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01A0" w14:textId="77777777" w:rsidR="00BA7569" w:rsidRDefault="00BA7569"/>
    <w:p w14:paraId="109C6683" w14:textId="77777777" w:rsidR="00BA7569" w:rsidRDefault="00BA7569"/>
    <w:p w14:paraId="6154F484" w14:textId="6F42ADAF" w:rsidR="00BA7569" w:rsidRDefault="00BA7569"/>
    <w:p w14:paraId="7E86C59F" w14:textId="77777777" w:rsidR="00BA7569" w:rsidRDefault="00BA7569"/>
    <w:p w14:paraId="6E6783D2" w14:textId="50817699" w:rsidR="00BD05EB" w:rsidRDefault="00BA7569">
      <w:r>
        <w:t>Program Administrators</w:t>
      </w:r>
      <w:r w:rsidR="00031A50">
        <w:t xml:space="preserve"> (or a faculty representative)</w:t>
      </w:r>
      <w:r>
        <w:t xml:space="preserve"> are required to attest that they reviewed and approved their student’s</w:t>
      </w:r>
      <w:r w:rsidR="00B655B3">
        <w:t>/resident’s</w:t>
      </w:r>
      <w:r>
        <w:t xml:space="preserve"> poster application prior to submission. Please complete the information below, sign, date and place on university letterhead. Students</w:t>
      </w:r>
      <w:r w:rsidR="00B655B3">
        <w:t>/residents</w:t>
      </w:r>
      <w:r>
        <w:t xml:space="preserve"> must upload this attestation form </w:t>
      </w:r>
      <w:proofErr w:type="gramStart"/>
      <w:r>
        <w:t>where</w:t>
      </w:r>
      <w:proofErr w:type="gramEnd"/>
      <w:r>
        <w:t xml:space="preserve"> indicated in the application. </w:t>
      </w:r>
    </w:p>
    <w:p w14:paraId="516C5118" w14:textId="436FD571" w:rsidR="00BA7569" w:rsidRDefault="00BA7569"/>
    <w:p w14:paraId="345C3415" w14:textId="3C8F0ADC" w:rsidR="00BA7569" w:rsidRDefault="00BA7569">
      <w:r>
        <w:rPr>
          <w:b/>
          <w:bCs/>
        </w:rPr>
        <w:t>Student</w:t>
      </w:r>
      <w:r w:rsidR="00B655B3">
        <w:rPr>
          <w:b/>
          <w:bCs/>
        </w:rPr>
        <w:t>/Resident</w:t>
      </w:r>
      <w:r>
        <w:rPr>
          <w:b/>
          <w:bCs/>
        </w:rPr>
        <w:t xml:space="preserve"> Principal Presenter</w:t>
      </w:r>
      <w:r w:rsidRPr="00BA7569">
        <w:rPr>
          <w:b/>
          <w:bCs/>
        </w:rPr>
        <w:t xml:space="preserve"> Information</w:t>
      </w:r>
      <w:r>
        <w:t>:</w:t>
      </w:r>
    </w:p>
    <w:p w14:paraId="65A00F30" w14:textId="6C275251" w:rsidR="00BA7569" w:rsidRDefault="00BA7569">
      <w:r>
        <w:t>First Name: ____________________________________________________</w:t>
      </w:r>
      <w:r w:rsidR="00321B1E">
        <w:br/>
      </w:r>
      <w:r w:rsidR="00321B1E">
        <w:br/>
      </w:r>
      <w:r>
        <w:t>Last Name: ____________________________________________________</w:t>
      </w:r>
      <w:r w:rsidR="00321B1E">
        <w:br/>
      </w:r>
      <w:r>
        <w:br/>
        <w:t>Poster Title: ___________________________________________________</w:t>
      </w:r>
      <w:r w:rsidR="00E451B5">
        <w:br/>
      </w:r>
      <w:r w:rsidR="00E451B5">
        <w:br/>
        <w:t>______________________________________________________________</w:t>
      </w:r>
    </w:p>
    <w:p w14:paraId="07A646A2" w14:textId="10F063C3" w:rsidR="00BA7569" w:rsidRDefault="00BA7569"/>
    <w:p w14:paraId="712FD813" w14:textId="47D849D7" w:rsidR="00BA7569" w:rsidRDefault="00BA7569">
      <w:r w:rsidRPr="00BA7569">
        <w:rPr>
          <w:b/>
          <w:bCs/>
        </w:rPr>
        <w:t>Program Administrator</w:t>
      </w:r>
      <w:r w:rsidR="00174E89">
        <w:rPr>
          <w:b/>
          <w:bCs/>
        </w:rPr>
        <w:t>/Faculty Representative</w:t>
      </w:r>
      <w:r>
        <w:t>: (please check the box below)</w:t>
      </w:r>
      <w:r w:rsidR="00271AB1">
        <w:br/>
      </w:r>
    </w:p>
    <w:p w14:paraId="72621E00" w14:textId="6D979188" w:rsidR="00BA7569" w:rsidRPr="00271AB1" w:rsidRDefault="00271AB1">
      <w:pPr>
        <w:rPr>
          <w:b/>
          <w:bCs/>
          <w:i/>
          <w:i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D1364B" wp14:editId="79A6D4A3">
                <wp:simplePos x="0" y="0"/>
                <wp:positionH relativeFrom="column">
                  <wp:posOffset>-9525</wp:posOffset>
                </wp:positionH>
                <wp:positionV relativeFrom="paragraph">
                  <wp:posOffset>1905</wp:posOffset>
                </wp:positionV>
                <wp:extent cx="22860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A2F8C63" id="Rectangle 2" o:spid="_x0000_s1026" style="position:absolute;margin-left:-.75pt;margin-top:.15pt;width:18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" fillcolor="white [3212]" strokecolor="#1f3763 [1604]" strokeweight="1pt"/>
            </w:pict>
          </mc:Fallback>
        </mc:AlternateContent>
      </w:r>
      <w:r w:rsidR="00BA7569">
        <w:t xml:space="preserve">          </w:t>
      </w:r>
      <w:r w:rsidR="00BA7569" w:rsidRPr="00271AB1">
        <w:rPr>
          <w:b/>
          <w:bCs/>
          <w:i/>
          <w:iCs/>
        </w:rPr>
        <w:t>I attest that I have reviewed and approved this student’s</w:t>
      </w:r>
      <w:r w:rsidR="00B655B3">
        <w:rPr>
          <w:b/>
          <w:bCs/>
          <w:i/>
          <w:iCs/>
        </w:rPr>
        <w:t>/resident’s</w:t>
      </w:r>
      <w:r w:rsidR="00BA7569" w:rsidRPr="00271AB1">
        <w:rPr>
          <w:b/>
          <w:bCs/>
          <w:i/>
          <w:iCs/>
        </w:rPr>
        <w:t xml:space="preserve"> poster application.</w:t>
      </w:r>
    </w:p>
    <w:p w14:paraId="0671EFC3" w14:textId="77777777" w:rsidR="00271AB1" w:rsidRDefault="00271AB1"/>
    <w:p w14:paraId="4FDF8AD5" w14:textId="4FFEFC6F" w:rsidR="00BA7569" w:rsidRDefault="00BA7569" w:rsidP="00BA7569">
      <w:pPr>
        <w:rPr>
          <w:highlight w:val="yellow"/>
        </w:rPr>
      </w:pPr>
      <w:r>
        <w:t>First Name: ____________________________________________________</w:t>
      </w:r>
      <w:r w:rsidR="00321B1E">
        <w:br/>
      </w:r>
      <w:r w:rsidR="00321B1E">
        <w:br/>
      </w:r>
      <w:r>
        <w:t>Last Name: ____________________________________________________</w:t>
      </w:r>
      <w:r w:rsidR="00174E89">
        <w:br/>
      </w:r>
      <w:r w:rsidR="00174E89">
        <w:br/>
        <w:t>Title: _________________________________________________________</w:t>
      </w:r>
      <w:r w:rsidR="00321B1E">
        <w:br/>
      </w:r>
      <w:r w:rsidR="00321B1E">
        <w:br/>
      </w:r>
      <w:r>
        <w:t>Signature: _____________________________________________________</w:t>
      </w:r>
      <w:r w:rsidR="00321B1E">
        <w:br/>
      </w:r>
      <w:r w:rsidR="00321B1E">
        <w:br/>
      </w:r>
      <w:r>
        <w:t>Date: _________________________________________________________</w:t>
      </w:r>
      <w:r w:rsidRPr="00BA7569">
        <w:rPr>
          <w:highlight w:val="yellow"/>
        </w:rPr>
        <w:t xml:space="preserve"> </w:t>
      </w:r>
    </w:p>
    <w:p w14:paraId="7B4A463B" w14:textId="77777777" w:rsidR="00BA7569" w:rsidRDefault="00BA7569" w:rsidP="00BA7569">
      <w:pPr>
        <w:jc w:val="center"/>
        <w:rPr>
          <w:highlight w:val="yellow"/>
        </w:rPr>
      </w:pPr>
    </w:p>
    <w:p w14:paraId="14CE8690" w14:textId="5524D2AF" w:rsidR="00BA7569" w:rsidRDefault="00BA7569" w:rsidP="00BA7569">
      <w:pPr>
        <w:jc w:val="center"/>
      </w:pPr>
      <w:r>
        <w:rPr>
          <w:highlight w:val="yellow"/>
        </w:rPr>
        <w:t xml:space="preserve">Reminder: </w:t>
      </w:r>
      <w:r w:rsidRPr="00BA7569">
        <w:rPr>
          <w:highlight w:val="yellow"/>
        </w:rPr>
        <w:t>Place on university letterhead</w:t>
      </w:r>
    </w:p>
    <w:p w14:paraId="00D43C56" w14:textId="520D085F" w:rsidR="00BA7569" w:rsidRDefault="00BA7569"/>
    <w:sectPr w:rsidR="00BA7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69"/>
    <w:rsid w:val="00031A50"/>
    <w:rsid w:val="00174E89"/>
    <w:rsid w:val="00271AB1"/>
    <w:rsid w:val="00321B1E"/>
    <w:rsid w:val="0078448D"/>
    <w:rsid w:val="009E3170"/>
    <w:rsid w:val="00B655B3"/>
    <w:rsid w:val="00BA7569"/>
    <w:rsid w:val="00BD05EB"/>
    <w:rsid w:val="00D0087C"/>
    <w:rsid w:val="00E451B5"/>
    <w:rsid w:val="00F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34DF"/>
  <w15:chartTrackingRefBased/>
  <w15:docId w15:val="{253B2715-96FA-4B26-A89C-071A7C43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Lowth</dc:creator>
  <cp:keywords/>
  <dc:description/>
  <cp:lastModifiedBy>Bonnie Lowth</cp:lastModifiedBy>
  <cp:revision>3</cp:revision>
  <dcterms:created xsi:type="dcterms:W3CDTF">2024-02-06T21:30:00Z</dcterms:created>
  <dcterms:modified xsi:type="dcterms:W3CDTF">2024-02-15T22:42:00Z</dcterms:modified>
</cp:coreProperties>
</file>