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DDDD8" w14:textId="77777777" w:rsidR="00651A85" w:rsidRDefault="0047752F">
      <w:pPr>
        <w:pStyle w:val="Heading1"/>
        <w:spacing w:before="71"/>
      </w:pPr>
      <w:r>
        <w:rPr>
          <w:color w:val="0E4660"/>
          <w:spacing w:val="-2"/>
        </w:rPr>
        <w:t>Proposal</w:t>
      </w:r>
    </w:p>
    <w:p w14:paraId="57545B65" w14:textId="77777777" w:rsidR="00651A85" w:rsidRDefault="0047752F">
      <w:pPr>
        <w:spacing w:before="351"/>
        <w:ind w:left="152"/>
        <w:rPr>
          <w:i/>
        </w:rPr>
      </w:pPr>
      <w:r>
        <w:rPr>
          <w:i/>
        </w:rPr>
        <w:t>Title</w:t>
      </w:r>
      <w:r>
        <w:rPr>
          <w:i/>
          <w:spacing w:val="1"/>
        </w:rPr>
        <w:t xml:space="preserve"> </w:t>
      </w:r>
      <w:r>
        <w:rPr>
          <w:i/>
        </w:rPr>
        <w:t xml:space="preserve">of </w:t>
      </w:r>
      <w:r>
        <w:rPr>
          <w:i/>
          <w:spacing w:val="-2"/>
        </w:rPr>
        <w:t>Workshop:</w:t>
      </w:r>
    </w:p>
    <w:p w14:paraId="5A4306CF" w14:textId="77777777" w:rsidR="00651A85" w:rsidRDefault="00651A85">
      <w:pPr>
        <w:pStyle w:val="BodyText"/>
        <w:rPr>
          <w:i/>
        </w:rPr>
      </w:pPr>
    </w:p>
    <w:p w14:paraId="58691A39" w14:textId="77777777" w:rsidR="00651A85" w:rsidRDefault="0047752F">
      <w:pPr>
        <w:ind w:left="152"/>
      </w:pPr>
      <w:r>
        <w:rPr>
          <w:i/>
          <w:w w:val="105"/>
        </w:rPr>
        <w:t>Anticipated</w:t>
      </w:r>
      <w:r>
        <w:rPr>
          <w:i/>
          <w:spacing w:val="-8"/>
          <w:w w:val="105"/>
        </w:rPr>
        <w:t xml:space="preserve"> </w:t>
      </w:r>
      <w:r>
        <w:rPr>
          <w:i/>
          <w:w w:val="105"/>
        </w:rPr>
        <w:t>number</w:t>
      </w:r>
      <w:r>
        <w:rPr>
          <w:i/>
          <w:spacing w:val="-8"/>
          <w:w w:val="105"/>
        </w:rPr>
        <w:t xml:space="preserve"> </w:t>
      </w:r>
      <w:r>
        <w:rPr>
          <w:i/>
          <w:w w:val="105"/>
        </w:rPr>
        <w:t>of</w:t>
      </w:r>
      <w:r>
        <w:rPr>
          <w:i/>
          <w:spacing w:val="-6"/>
          <w:w w:val="105"/>
        </w:rPr>
        <w:t xml:space="preserve"> </w:t>
      </w:r>
      <w:r>
        <w:rPr>
          <w:i/>
          <w:w w:val="105"/>
        </w:rPr>
        <w:t>attendees</w:t>
      </w:r>
      <w:r>
        <w:rPr>
          <w:i/>
          <w:spacing w:val="-8"/>
          <w:w w:val="105"/>
        </w:rPr>
        <w:t xml:space="preserve"> </w:t>
      </w:r>
      <w:r>
        <w:rPr>
          <w:i/>
          <w:w w:val="105"/>
        </w:rPr>
        <w:t>for</w:t>
      </w:r>
      <w:r>
        <w:rPr>
          <w:i/>
          <w:spacing w:val="-6"/>
          <w:w w:val="105"/>
        </w:rPr>
        <w:t xml:space="preserve"> </w:t>
      </w:r>
      <w:r>
        <w:rPr>
          <w:i/>
          <w:w w:val="105"/>
        </w:rPr>
        <w:t>the</w:t>
      </w:r>
      <w:r>
        <w:rPr>
          <w:i/>
          <w:spacing w:val="-9"/>
          <w:w w:val="105"/>
        </w:rPr>
        <w:t xml:space="preserve"> </w:t>
      </w:r>
      <w:r>
        <w:rPr>
          <w:i/>
          <w:spacing w:val="-2"/>
          <w:w w:val="105"/>
        </w:rPr>
        <w:t>workshop</w:t>
      </w:r>
      <w:r>
        <w:rPr>
          <w:spacing w:val="-2"/>
          <w:w w:val="105"/>
        </w:rPr>
        <w:t>:</w:t>
      </w:r>
    </w:p>
    <w:p w14:paraId="531FF38B" w14:textId="77777777" w:rsidR="00651A85" w:rsidRDefault="0047752F">
      <w:pPr>
        <w:pStyle w:val="BodyText"/>
        <w:spacing w:before="267"/>
        <w:ind w:left="152"/>
      </w:pPr>
      <w:r>
        <w:t>*We</w:t>
      </w:r>
      <w:r>
        <w:rPr>
          <w:spacing w:val="30"/>
        </w:rPr>
        <w:t xml:space="preserve"> </w:t>
      </w:r>
      <w:r>
        <w:t>accept</w:t>
      </w:r>
      <w:r>
        <w:rPr>
          <w:spacing w:val="28"/>
        </w:rPr>
        <w:t xml:space="preserve"> </w:t>
      </w:r>
      <w:r>
        <w:t>proposals</w:t>
      </w:r>
      <w:r>
        <w:rPr>
          <w:spacing w:val="30"/>
        </w:rPr>
        <w:t xml:space="preserve"> </w:t>
      </w:r>
      <w:r>
        <w:t>for</w:t>
      </w:r>
      <w:r>
        <w:rPr>
          <w:spacing w:val="28"/>
        </w:rPr>
        <w:t xml:space="preserve"> </w:t>
      </w:r>
      <w:r>
        <w:t>both</w:t>
      </w:r>
      <w:r>
        <w:rPr>
          <w:spacing w:val="28"/>
        </w:rPr>
        <w:t xml:space="preserve"> </w:t>
      </w:r>
      <w:r>
        <w:t>full</w:t>
      </w:r>
      <w:r>
        <w:rPr>
          <w:spacing w:val="28"/>
        </w:rPr>
        <w:t xml:space="preserve"> </w:t>
      </w:r>
      <w:r>
        <w:t>day</w:t>
      </w:r>
      <w:r>
        <w:rPr>
          <w:spacing w:val="33"/>
        </w:rPr>
        <w:t xml:space="preserve"> </w:t>
      </w:r>
      <w:r>
        <w:t>workshops</w:t>
      </w:r>
      <w:r>
        <w:rPr>
          <w:spacing w:val="30"/>
        </w:rPr>
        <w:t xml:space="preserve"> </w:t>
      </w:r>
      <w:r>
        <w:t>and</w:t>
      </w:r>
      <w:r>
        <w:rPr>
          <w:spacing w:val="30"/>
        </w:rPr>
        <w:t xml:space="preserve"> </w:t>
      </w:r>
      <w:r>
        <w:t>half</w:t>
      </w:r>
      <w:r>
        <w:rPr>
          <w:spacing w:val="30"/>
        </w:rPr>
        <w:t xml:space="preserve"> </w:t>
      </w:r>
      <w:r>
        <w:t>day</w:t>
      </w:r>
      <w:r>
        <w:rPr>
          <w:spacing w:val="33"/>
        </w:rPr>
        <w:t xml:space="preserve"> </w:t>
      </w:r>
      <w:r>
        <w:t>workshops.</w:t>
      </w:r>
      <w:r>
        <w:rPr>
          <w:spacing w:val="26"/>
        </w:rPr>
        <w:t xml:space="preserve"> </w:t>
      </w:r>
      <w:r>
        <w:t>Please</w:t>
      </w:r>
      <w:r>
        <w:rPr>
          <w:spacing w:val="40"/>
        </w:rPr>
        <w:t xml:space="preserve"> </w:t>
      </w:r>
      <w:r>
        <w:t>indicate</w:t>
      </w:r>
      <w:r>
        <w:rPr>
          <w:spacing w:val="32"/>
        </w:rPr>
        <w:t xml:space="preserve"> </w:t>
      </w:r>
      <w:r>
        <w:t>which</w:t>
      </w:r>
      <w:r>
        <w:rPr>
          <w:spacing w:val="33"/>
        </w:rPr>
        <w:t xml:space="preserve"> </w:t>
      </w:r>
      <w:r>
        <w:t>format</w:t>
      </w:r>
      <w:r>
        <w:rPr>
          <w:spacing w:val="30"/>
        </w:rPr>
        <w:t xml:space="preserve"> </w:t>
      </w:r>
      <w:r>
        <w:t xml:space="preserve">you </w:t>
      </w:r>
      <w:r>
        <w:rPr>
          <w:w w:val="110"/>
        </w:rPr>
        <w:t>would like to propose.</w:t>
      </w:r>
    </w:p>
    <w:p w14:paraId="0BCEF87C" w14:textId="77777777" w:rsidR="00651A85" w:rsidRDefault="00651A85">
      <w:pPr>
        <w:pStyle w:val="BodyText"/>
        <w:spacing w:before="27"/>
        <w:rPr>
          <w:sz w:val="20"/>
        </w:rPr>
      </w:pPr>
    </w:p>
    <w:tbl>
      <w:tblPr>
        <w:tblW w:w="0" w:type="auto"/>
        <w:tblInd w:w="110" w:type="dxa"/>
        <w:tblLayout w:type="fixed"/>
        <w:tblCellMar>
          <w:left w:w="0" w:type="dxa"/>
          <w:right w:w="0" w:type="dxa"/>
        </w:tblCellMar>
        <w:tblLook w:val="01E0" w:firstRow="1" w:lastRow="1" w:firstColumn="1" w:lastColumn="1" w:noHBand="0" w:noVBand="0"/>
      </w:tblPr>
      <w:tblGrid>
        <w:gridCol w:w="1208"/>
        <w:gridCol w:w="814"/>
        <w:gridCol w:w="517"/>
      </w:tblGrid>
      <w:tr w:rsidR="00651A85" w14:paraId="05238969" w14:textId="77777777">
        <w:trPr>
          <w:trHeight w:val="269"/>
        </w:trPr>
        <w:tc>
          <w:tcPr>
            <w:tcW w:w="1208" w:type="dxa"/>
          </w:tcPr>
          <w:p w14:paraId="1E1F707C" w14:textId="77777777" w:rsidR="00651A85" w:rsidRDefault="0047752F">
            <w:pPr>
              <w:pStyle w:val="TableParagraph"/>
              <w:spacing w:line="249" w:lineRule="exact"/>
              <w:ind w:left="50"/>
              <w:rPr>
                <w:rFonts w:ascii="Calibri"/>
              </w:rPr>
            </w:pPr>
            <w:r>
              <w:rPr>
                <w:rFonts w:ascii="Calibri"/>
                <w:w w:val="110"/>
              </w:rPr>
              <w:t>Full</w:t>
            </w:r>
            <w:r>
              <w:rPr>
                <w:rFonts w:ascii="Calibri"/>
                <w:spacing w:val="-9"/>
                <w:w w:val="110"/>
              </w:rPr>
              <w:t xml:space="preserve"> </w:t>
            </w:r>
            <w:r>
              <w:rPr>
                <w:rFonts w:ascii="Calibri"/>
                <w:spacing w:val="-4"/>
                <w:w w:val="110"/>
              </w:rPr>
              <w:t>Day:</w:t>
            </w:r>
          </w:p>
        </w:tc>
        <w:tc>
          <w:tcPr>
            <w:tcW w:w="814" w:type="dxa"/>
          </w:tcPr>
          <w:p w14:paraId="372B0ACE" w14:textId="77777777" w:rsidR="00651A85" w:rsidRDefault="0047752F">
            <w:pPr>
              <w:pStyle w:val="TableParagraph"/>
              <w:spacing w:line="249" w:lineRule="exact"/>
              <w:ind w:left="93"/>
              <w:jc w:val="center"/>
              <w:rPr>
                <w:rFonts w:ascii="Calibri"/>
              </w:rPr>
            </w:pPr>
            <w:r>
              <w:rPr>
                <w:rFonts w:ascii="Calibri"/>
                <w:spacing w:val="-5"/>
                <w:w w:val="115"/>
              </w:rPr>
              <w:t>Yes</w:t>
            </w:r>
          </w:p>
        </w:tc>
        <w:tc>
          <w:tcPr>
            <w:tcW w:w="517" w:type="dxa"/>
          </w:tcPr>
          <w:p w14:paraId="094A5ECD" w14:textId="77777777" w:rsidR="00651A85" w:rsidRDefault="0047752F">
            <w:pPr>
              <w:pStyle w:val="TableParagraph"/>
              <w:spacing w:line="249" w:lineRule="exact"/>
              <w:ind w:right="48"/>
              <w:jc w:val="right"/>
              <w:rPr>
                <w:rFonts w:ascii="Calibri"/>
              </w:rPr>
            </w:pPr>
            <w:r>
              <w:rPr>
                <w:rFonts w:ascii="Calibri"/>
                <w:spacing w:val="-5"/>
                <w:w w:val="105"/>
              </w:rPr>
              <w:t>No</w:t>
            </w:r>
          </w:p>
        </w:tc>
      </w:tr>
      <w:tr w:rsidR="00651A85" w14:paraId="2E575305" w14:textId="77777777">
        <w:trPr>
          <w:trHeight w:val="269"/>
        </w:trPr>
        <w:tc>
          <w:tcPr>
            <w:tcW w:w="1208" w:type="dxa"/>
          </w:tcPr>
          <w:p w14:paraId="3F5B37B1" w14:textId="77777777" w:rsidR="00651A85" w:rsidRDefault="0047752F">
            <w:pPr>
              <w:pStyle w:val="TableParagraph"/>
              <w:spacing w:line="249" w:lineRule="exact"/>
              <w:ind w:left="50"/>
              <w:rPr>
                <w:rFonts w:ascii="Calibri"/>
              </w:rPr>
            </w:pPr>
            <w:r>
              <w:rPr>
                <w:rFonts w:ascii="Calibri"/>
                <w:w w:val="110"/>
              </w:rPr>
              <w:t>Half</w:t>
            </w:r>
            <w:r>
              <w:rPr>
                <w:rFonts w:ascii="Calibri"/>
                <w:spacing w:val="-12"/>
                <w:w w:val="110"/>
              </w:rPr>
              <w:t xml:space="preserve"> </w:t>
            </w:r>
            <w:r>
              <w:rPr>
                <w:rFonts w:ascii="Calibri"/>
                <w:spacing w:val="-4"/>
                <w:w w:val="110"/>
              </w:rPr>
              <w:t>Day:</w:t>
            </w:r>
          </w:p>
        </w:tc>
        <w:tc>
          <w:tcPr>
            <w:tcW w:w="814" w:type="dxa"/>
          </w:tcPr>
          <w:p w14:paraId="29746422" w14:textId="77777777" w:rsidR="00651A85" w:rsidRDefault="0047752F">
            <w:pPr>
              <w:pStyle w:val="TableParagraph"/>
              <w:spacing w:line="249" w:lineRule="exact"/>
              <w:ind w:left="93"/>
              <w:jc w:val="center"/>
              <w:rPr>
                <w:rFonts w:ascii="Calibri"/>
              </w:rPr>
            </w:pPr>
            <w:r>
              <w:rPr>
                <w:rFonts w:ascii="Calibri"/>
                <w:spacing w:val="-5"/>
                <w:w w:val="115"/>
              </w:rPr>
              <w:t>Yes</w:t>
            </w:r>
          </w:p>
        </w:tc>
        <w:tc>
          <w:tcPr>
            <w:tcW w:w="517" w:type="dxa"/>
          </w:tcPr>
          <w:p w14:paraId="7132363A" w14:textId="77777777" w:rsidR="00651A85" w:rsidRDefault="0047752F">
            <w:pPr>
              <w:pStyle w:val="TableParagraph"/>
              <w:spacing w:line="249" w:lineRule="exact"/>
              <w:ind w:right="48"/>
              <w:jc w:val="right"/>
              <w:rPr>
                <w:rFonts w:ascii="Calibri"/>
              </w:rPr>
            </w:pPr>
            <w:r>
              <w:rPr>
                <w:rFonts w:ascii="Calibri"/>
                <w:spacing w:val="-5"/>
                <w:w w:val="105"/>
              </w:rPr>
              <w:t>No</w:t>
            </w:r>
          </w:p>
        </w:tc>
      </w:tr>
    </w:tbl>
    <w:p w14:paraId="6718BBB5" w14:textId="77777777" w:rsidR="00651A85" w:rsidRDefault="00651A85">
      <w:pPr>
        <w:pStyle w:val="BodyText"/>
        <w:spacing w:before="267"/>
      </w:pPr>
    </w:p>
    <w:p w14:paraId="3AE6073D" w14:textId="77777777" w:rsidR="00651A85" w:rsidRDefault="0047752F">
      <w:pPr>
        <w:ind w:left="152"/>
        <w:rPr>
          <w:i/>
        </w:rPr>
      </w:pPr>
      <w:r>
        <w:rPr>
          <w:i/>
          <w:spacing w:val="-2"/>
          <w:w w:val="105"/>
        </w:rPr>
        <w:t>Are</w:t>
      </w:r>
      <w:r>
        <w:rPr>
          <w:i/>
          <w:spacing w:val="-5"/>
          <w:w w:val="105"/>
        </w:rPr>
        <w:t xml:space="preserve"> </w:t>
      </w:r>
      <w:r>
        <w:rPr>
          <w:i/>
          <w:spacing w:val="-2"/>
          <w:w w:val="105"/>
        </w:rPr>
        <w:t>you</w:t>
      </w:r>
      <w:r>
        <w:rPr>
          <w:i/>
          <w:spacing w:val="-3"/>
          <w:w w:val="105"/>
        </w:rPr>
        <w:t xml:space="preserve"> </w:t>
      </w:r>
      <w:r>
        <w:rPr>
          <w:i/>
          <w:spacing w:val="-2"/>
          <w:w w:val="105"/>
        </w:rPr>
        <w:t>willing to</w:t>
      </w:r>
      <w:r>
        <w:rPr>
          <w:i/>
          <w:spacing w:val="-5"/>
          <w:w w:val="105"/>
        </w:rPr>
        <w:t xml:space="preserve"> </w:t>
      </w:r>
      <w:r>
        <w:rPr>
          <w:i/>
          <w:spacing w:val="-2"/>
          <w:w w:val="105"/>
        </w:rPr>
        <w:t>partner</w:t>
      </w:r>
      <w:r>
        <w:rPr>
          <w:i/>
          <w:spacing w:val="-7"/>
          <w:w w:val="105"/>
        </w:rPr>
        <w:t xml:space="preserve"> </w:t>
      </w:r>
      <w:r>
        <w:rPr>
          <w:i/>
          <w:spacing w:val="-2"/>
          <w:w w:val="105"/>
        </w:rPr>
        <w:t>with other</w:t>
      </w:r>
      <w:r>
        <w:rPr>
          <w:i/>
          <w:spacing w:val="-5"/>
          <w:w w:val="105"/>
        </w:rPr>
        <w:t xml:space="preserve"> </w:t>
      </w:r>
      <w:r>
        <w:rPr>
          <w:i/>
          <w:spacing w:val="-2"/>
          <w:w w:val="105"/>
        </w:rPr>
        <w:t>companies</w:t>
      </w:r>
      <w:r>
        <w:rPr>
          <w:i/>
          <w:spacing w:val="-5"/>
          <w:w w:val="105"/>
        </w:rPr>
        <w:t xml:space="preserve"> </w:t>
      </w:r>
      <w:r>
        <w:rPr>
          <w:i/>
          <w:spacing w:val="-2"/>
          <w:w w:val="105"/>
        </w:rPr>
        <w:t>for</w:t>
      </w:r>
      <w:r>
        <w:rPr>
          <w:i/>
          <w:spacing w:val="-4"/>
          <w:w w:val="105"/>
        </w:rPr>
        <w:t xml:space="preserve"> </w:t>
      </w:r>
      <w:r>
        <w:rPr>
          <w:i/>
          <w:spacing w:val="-2"/>
          <w:w w:val="105"/>
        </w:rPr>
        <w:t>this</w:t>
      </w:r>
      <w:r>
        <w:rPr>
          <w:i/>
          <w:spacing w:val="-6"/>
          <w:w w:val="105"/>
        </w:rPr>
        <w:t xml:space="preserve"> </w:t>
      </w:r>
      <w:r>
        <w:rPr>
          <w:i/>
          <w:spacing w:val="-2"/>
          <w:w w:val="105"/>
        </w:rPr>
        <w:t>opportunity?</w:t>
      </w:r>
      <w:r>
        <w:rPr>
          <w:i/>
          <w:spacing w:val="-4"/>
          <w:w w:val="105"/>
        </w:rPr>
        <w:t xml:space="preserve"> </w:t>
      </w:r>
      <w:r>
        <w:rPr>
          <w:i/>
          <w:spacing w:val="-2"/>
          <w:w w:val="105"/>
        </w:rPr>
        <w:t>Why</w:t>
      </w:r>
      <w:r>
        <w:rPr>
          <w:i/>
          <w:spacing w:val="-4"/>
          <w:w w:val="105"/>
        </w:rPr>
        <w:t xml:space="preserve"> </w:t>
      </w:r>
      <w:r>
        <w:rPr>
          <w:i/>
          <w:spacing w:val="-2"/>
          <w:w w:val="105"/>
        </w:rPr>
        <w:t>or</w:t>
      </w:r>
      <w:r>
        <w:rPr>
          <w:i/>
          <w:spacing w:val="-5"/>
          <w:w w:val="105"/>
        </w:rPr>
        <w:t xml:space="preserve"> </w:t>
      </w:r>
      <w:r>
        <w:rPr>
          <w:i/>
          <w:spacing w:val="-2"/>
          <w:w w:val="105"/>
        </w:rPr>
        <w:t>why</w:t>
      </w:r>
      <w:r>
        <w:rPr>
          <w:i/>
          <w:spacing w:val="-5"/>
          <w:w w:val="105"/>
        </w:rPr>
        <w:t xml:space="preserve"> </w:t>
      </w:r>
      <w:r>
        <w:rPr>
          <w:i/>
          <w:spacing w:val="-4"/>
          <w:w w:val="105"/>
        </w:rPr>
        <w:t>not?</w:t>
      </w:r>
    </w:p>
    <w:p w14:paraId="25B08C00" w14:textId="77777777" w:rsidR="00651A85" w:rsidRDefault="00651A85">
      <w:pPr>
        <w:pStyle w:val="BodyText"/>
        <w:rPr>
          <w:i/>
        </w:rPr>
      </w:pPr>
    </w:p>
    <w:p w14:paraId="00F79181" w14:textId="77777777" w:rsidR="00651A85" w:rsidRDefault="00651A85">
      <w:pPr>
        <w:pStyle w:val="BodyText"/>
        <w:spacing w:before="267"/>
        <w:rPr>
          <w:i/>
        </w:rPr>
      </w:pPr>
    </w:p>
    <w:p w14:paraId="3495A980" w14:textId="77777777" w:rsidR="00651A85" w:rsidRDefault="0047752F">
      <w:pPr>
        <w:ind w:left="152"/>
        <w:rPr>
          <w:i/>
        </w:rPr>
      </w:pPr>
      <w:r>
        <w:rPr>
          <w:i/>
          <w:w w:val="105"/>
        </w:rPr>
        <w:t>Proposed logistics: (How do you see this partnership working. Please provide specific examples related to equipment, models, branding, profit, etc.)</w:t>
      </w:r>
    </w:p>
    <w:p w14:paraId="6C9470B6" w14:textId="77777777" w:rsidR="00651A85" w:rsidRDefault="0047752F">
      <w:pPr>
        <w:spacing w:before="3"/>
        <w:ind w:left="513"/>
        <w:rPr>
          <w:rFonts w:ascii="Symbol" w:hAnsi="Symbol"/>
        </w:rPr>
      </w:pPr>
      <w:r>
        <w:rPr>
          <w:rFonts w:ascii="Symbol" w:hAnsi="Symbol"/>
          <w:spacing w:val="-10"/>
        </w:rPr>
        <w:t></w:t>
      </w:r>
    </w:p>
    <w:p w14:paraId="15B4D9F6" w14:textId="77777777" w:rsidR="00651A85" w:rsidRDefault="00651A85">
      <w:pPr>
        <w:pStyle w:val="BodyText"/>
        <w:rPr>
          <w:rFonts w:ascii="Symbol" w:hAnsi="Symbol"/>
        </w:rPr>
      </w:pPr>
    </w:p>
    <w:p w14:paraId="561A7A86" w14:textId="77777777" w:rsidR="00651A85" w:rsidRDefault="00651A85">
      <w:pPr>
        <w:pStyle w:val="BodyText"/>
        <w:rPr>
          <w:rFonts w:ascii="Symbol" w:hAnsi="Symbol"/>
        </w:rPr>
      </w:pPr>
    </w:p>
    <w:p w14:paraId="50DB3D72" w14:textId="77777777" w:rsidR="00651A85" w:rsidRDefault="00651A85">
      <w:pPr>
        <w:pStyle w:val="BodyText"/>
        <w:rPr>
          <w:rFonts w:ascii="Symbol" w:hAnsi="Symbol"/>
        </w:rPr>
      </w:pPr>
    </w:p>
    <w:p w14:paraId="05D1254B" w14:textId="77777777" w:rsidR="00651A85" w:rsidRDefault="00651A85">
      <w:pPr>
        <w:pStyle w:val="BodyText"/>
        <w:spacing w:before="8"/>
        <w:rPr>
          <w:rFonts w:ascii="Symbol" w:hAnsi="Symbol"/>
        </w:rPr>
      </w:pPr>
    </w:p>
    <w:p w14:paraId="439070C8" w14:textId="77777777" w:rsidR="00651A85" w:rsidRDefault="0047752F">
      <w:pPr>
        <w:spacing w:before="1"/>
        <w:ind w:left="152"/>
        <w:rPr>
          <w:i/>
        </w:rPr>
      </w:pPr>
      <w:r>
        <w:rPr>
          <w:i/>
          <w:w w:val="105"/>
        </w:rPr>
        <w:t>Please provide/attach a preliminary budget for your workshop, including all projected expenses and revenue. (i.e. equipment rental, faculty needs and honorariums, models, etc.) The AANA will fix costs related to meeting room space, AV and food.</w:t>
      </w:r>
    </w:p>
    <w:p w14:paraId="17438DE3" w14:textId="77777777" w:rsidR="00651A85" w:rsidRDefault="00651A85">
      <w:pPr>
        <w:pStyle w:val="BodyText"/>
        <w:rPr>
          <w:i/>
        </w:rPr>
      </w:pPr>
    </w:p>
    <w:p w14:paraId="15A70027" w14:textId="77777777" w:rsidR="00651A85" w:rsidRDefault="00651A85">
      <w:pPr>
        <w:pStyle w:val="BodyText"/>
        <w:rPr>
          <w:i/>
        </w:rPr>
      </w:pPr>
    </w:p>
    <w:p w14:paraId="42BDA4F8" w14:textId="77777777" w:rsidR="00651A85" w:rsidRDefault="00651A85">
      <w:pPr>
        <w:pStyle w:val="BodyText"/>
        <w:spacing w:before="267"/>
        <w:rPr>
          <w:i/>
        </w:rPr>
      </w:pPr>
    </w:p>
    <w:p w14:paraId="006E9EE8" w14:textId="77777777" w:rsidR="00651A85" w:rsidRDefault="0047752F">
      <w:pPr>
        <w:ind w:left="152"/>
        <w:rPr>
          <w:i/>
        </w:rPr>
      </w:pPr>
      <w:r>
        <w:rPr>
          <w:i/>
        </w:rPr>
        <w:t>Content</w:t>
      </w:r>
      <w:r>
        <w:rPr>
          <w:i/>
          <w:spacing w:val="24"/>
        </w:rPr>
        <w:t xml:space="preserve"> </w:t>
      </w:r>
      <w:r>
        <w:rPr>
          <w:i/>
        </w:rPr>
        <w:t>outline</w:t>
      </w:r>
      <w:r>
        <w:rPr>
          <w:i/>
          <w:spacing w:val="27"/>
        </w:rPr>
        <w:t xml:space="preserve"> </w:t>
      </w:r>
      <w:r>
        <w:rPr>
          <w:i/>
        </w:rPr>
        <w:t>of</w:t>
      </w:r>
      <w:r>
        <w:rPr>
          <w:i/>
          <w:spacing w:val="23"/>
        </w:rPr>
        <w:t xml:space="preserve"> </w:t>
      </w:r>
      <w:r>
        <w:rPr>
          <w:i/>
        </w:rPr>
        <w:t>topics</w:t>
      </w:r>
      <w:r>
        <w:rPr>
          <w:i/>
          <w:spacing w:val="23"/>
        </w:rPr>
        <w:t xml:space="preserve"> </w:t>
      </w:r>
      <w:r>
        <w:rPr>
          <w:i/>
        </w:rPr>
        <w:t>that</w:t>
      </w:r>
      <w:r>
        <w:rPr>
          <w:i/>
          <w:spacing w:val="26"/>
        </w:rPr>
        <w:t xml:space="preserve"> </w:t>
      </w:r>
      <w:r>
        <w:rPr>
          <w:i/>
        </w:rPr>
        <w:t>will</w:t>
      </w:r>
      <w:r>
        <w:rPr>
          <w:i/>
          <w:spacing w:val="22"/>
        </w:rPr>
        <w:t xml:space="preserve"> </w:t>
      </w:r>
      <w:r>
        <w:rPr>
          <w:i/>
        </w:rPr>
        <w:t>be</w:t>
      </w:r>
      <w:r>
        <w:rPr>
          <w:i/>
          <w:spacing w:val="21"/>
        </w:rPr>
        <w:t xml:space="preserve"> </w:t>
      </w:r>
      <w:r>
        <w:rPr>
          <w:i/>
        </w:rPr>
        <w:t>covered:</w:t>
      </w:r>
      <w:r>
        <w:rPr>
          <w:i/>
          <w:spacing w:val="20"/>
        </w:rPr>
        <w:t xml:space="preserve"> </w:t>
      </w:r>
      <w:r>
        <w:rPr>
          <w:i/>
        </w:rPr>
        <w:t>(Bullet</w:t>
      </w:r>
      <w:r>
        <w:rPr>
          <w:i/>
          <w:spacing w:val="26"/>
        </w:rPr>
        <w:t xml:space="preserve"> </w:t>
      </w:r>
      <w:r>
        <w:rPr>
          <w:i/>
        </w:rPr>
        <w:t>points</w:t>
      </w:r>
      <w:r>
        <w:rPr>
          <w:i/>
          <w:spacing w:val="27"/>
        </w:rPr>
        <w:t xml:space="preserve"> </w:t>
      </w:r>
      <w:r>
        <w:rPr>
          <w:i/>
        </w:rPr>
        <w:t>are</w:t>
      </w:r>
      <w:r>
        <w:rPr>
          <w:i/>
          <w:spacing w:val="21"/>
        </w:rPr>
        <w:t xml:space="preserve"> </w:t>
      </w:r>
      <w:r>
        <w:rPr>
          <w:i/>
          <w:spacing w:val="-2"/>
        </w:rPr>
        <w:t>acceptable)</w:t>
      </w:r>
    </w:p>
    <w:p w14:paraId="2ED2D178" w14:textId="77777777" w:rsidR="00651A85" w:rsidRDefault="0047752F">
      <w:pPr>
        <w:spacing w:before="3"/>
        <w:ind w:left="513"/>
        <w:rPr>
          <w:rFonts w:ascii="Symbol" w:hAnsi="Symbol"/>
        </w:rPr>
      </w:pPr>
      <w:r>
        <w:rPr>
          <w:rFonts w:ascii="Symbol" w:hAnsi="Symbol"/>
          <w:spacing w:val="-10"/>
        </w:rPr>
        <w:t></w:t>
      </w:r>
    </w:p>
    <w:p w14:paraId="68BAC25B" w14:textId="77777777" w:rsidR="00651A85" w:rsidRDefault="00651A85">
      <w:pPr>
        <w:pStyle w:val="BodyText"/>
        <w:rPr>
          <w:rFonts w:ascii="Symbol" w:hAnsi="Symbol"/>
        </w:rPr>
      </w:pPr>
    </w:p>
    <w:p w14:paraId="5FBF19A0" w14:textId="77777777" w:rsidR="00651A85" w:rsidRDefault="00651A85">
      <w:pPr>
        <w:pStyle w:val="BodyText"/>
        <w:rPr>
          <w:rFonts w:ascii="Symbol" w:hAnsi="Symbol"/>
        </w:rPr>
      </w:pPr>
    </w:p>
    <w:p w14:paraId="4146FB52" w14:textId="77777777" w:rsidR="00651A85" w:rsidRDefault="00651A85">
      <w:pPr>
        <w:pStyle w:val="BodyText"/>
        <w:rPr>
          <w:rFonts w:ascii="Symbol" w:hAnsi="Symbol"/>
        </w:rPr>
      </w:pPr>
    </w:p>
    <w:p w14:paraId="5B245DB7" w14:textId="77777777" w:rsidR="00651A85" w:rsidRDefault="00651A85">
      <w:pPr>
        <w:pStyle w:val="BodyText"/>
        <w:rPr>
          <w:rFonts w:ascii="Symbol" w:hAnsi="Symbol"/>
        </w:rPr>
      </w:pPr>
    </w:p>
    <w:p w14:paraId="1D2C2906" w14:textId="77777777" w:rsidR="00651A85" w:rsidRDefault="00651A85">
      <w:pPr>
        <w:pStyle w:val="BodyText"/>
        <w:spacing w:before="6"/>
        <w:rPr>
          <w:rFonts w:ascii="Symbol" w:hAnsi="Symbol"/>
        </w:rPr>
      </w:pPr>
    </w:p>
    <w:p w14:paraId="422E821A" w14:textId="77777777" w:rsidR="00651A85" w:rsidRDefault="0047752F">
      <w:pPr>
        <w:ind w:left="152" w:right="157"/>
        <w:rPr>
          <w:i/>
        </w:rPr>
      </w:pPr>
      <w:r>
        <w:rPr>
          <w:i/>
        </w:rPr>
        <w:t>Resources:</w:t>
      </w:r>
      <w:r>
        <w:rPr>
          <w:i/>
          <w:spacing w:val="35"/>
        </w:rPr>
        <w:t xml:space="preserve"> </w:t>
      </w:r>
      <w:r>
        <w:rPr>
          <w:i/>
        </w:rPr>
        <w:t>Please</w:t>
      </w:r>
      <w:r>
        <w:rPr>
          <w:i/>
          <w:spacing w:val="33"/>
        </w:rPr>
        <w:t xml:space="preserve"> </w:t>
      </w:r>
      <w:r>
        <w:rPr>
          <w:i/>
        </w:rPr>
        <w:t>provide</w:t>
      </w:r>
      <w:r>
        <w:rPr>
          <w:i/>
          <w:spacing w:val="39"/>
        </w:rPr>
        <w:t xml:space="preserve"> </w:t>
      </w:r>
      <w:r>
        <w:rPr>
          <w:i/>
        </w:rPr>
        <w:t>at</w:t>
      </w:r>
      <w:r>
        <w:rPr>
          <w:i/>
          <w:spacing w:val="33"/>
        </w:rPr>
        <w:t xml:space="preserve"> </w:t>
      </w:r>
      <w:r>
        <w:rPr>
          <w:i/>
        </w:rPr>
        <w:t>least</w:t>
      </w:r>
      <w:r>
        <w:rPr>
          <w:i/>
          <w:spacing w:val="33"/>
        </w:rPr>
        <w:t xml:space="preserve"> </w:t>
      </w:r>
      <w:r>
        <w:rPr>
          <w:i/>
        </w:rPr>
        <w:t>5</w:t>
      </w:r>
      <w:r>
        <w:rPr>
          <w:i/>
          <w:spacing w:val="37"/>
        </w:rPr>
        <w:t xml:space="preserve"> </w:t>
      </w:r>
      <w:r>
        <w:rPr>
          <w:i/>
        </w:rPr>
        <w:t>references</w:t>
      </w:r>
      <w:r>
        <w:rPr>
          <w:i/>
          <w:spacing w:val="35"/>
        </w:rPr>
        <w:t xml:space="preserve"> </w:t>
      </w:r>
      <w:r>
        <w:rPr>
          <w:i/>
        </w:rPr>
        <w:t>for</w:t>
      </w:r>
      <w:r>
        <w:rPr>
          <w:i/>
          <w:spacing w:val="31"/>
        </w:rPr>
        <w:t xml:space="preserve"> </w:t>
      </w:r>
      <w:r>
        <w:rPr>
          <w:i/>
        </w:rPr>
        <w:t>your</w:t>
      </w:r>
      <w:r>
        <w:rPr>
          <w:i/>
          <w:spacing w:val="39"/>
        </w:rPr>
        <w:t xml:space="preserve"> </w:t>
      </w:r>
      <w:r>
        <w:rPr>
          <w:i/>
        </w:rPr>
        <w:t>workshop.</w:t>
      </w:r>
      <w:r>
        <w:rPr>
          <w:i/>
          <w:spacing w:val="35"/>
        </w:rPr>
        <w:t xml:space="preserve"> </w:t>
      </w:r>
      <w:r>
        <w:rPr>
          <w:i/>
        </w:rPr>
        <w:t>These</w:t>
      </w:r>
      <w:r>
        <w:rPr>
          <w:i/>
          <w:spacing w:val="33"/>
        </w:rPr>
        <w:t xml:space="preserve"> </w:t>
      </w:r>
      <w:r>
        <w:rPr>
          <w:i/>
        </w:rPr>
        <w:t>references</w:t>
      </w:r>
      <w:r>
        <w:rPr>
          <w:i/>
          <w:spacing w:val="35"/>
        </w:rPr>
        <w:t xml:space="preserve"> </w:t>
      </w:r>
      <w:r>
        <w:rPr>
          <w:i/>
        </w:rPr>
        <w:t>should</w:t>
      </w:r>
      <w:r>
        <w:rPr>
          <w:i/>
          <w:spacing w:val="35"/>
        </w:rPr>
        <w:t xml:space="preserve"> </w:t>
      </w:r>
      <w:proofErr w:type="gramStart"/>
      <w:r>
        <w:rPr>
          <w:i/>
        </w:rPr>
        <w:t>be</w:t>
      </w:r>
      <w:proofErr w:type="gramEnd"/>
      <w:r>
        <w:rPr>
          <w:i/>
          <w:spacing w:val="33"/>
        </w:rPr>
        <w:t xml:space="preserve"> </w:t>
      </w:r>
      <w:r>
        <w:rPr>
          <w:i/>
        </w:rPr>
        <w:t>within</w:t>
      </w:r>
      <w:r>
        <w:rPr>
          <w:i/>
          <w:spacing w:val="33"/>
        </w:rPr>
        <w:t xml:space="preserve"> </w:t>
      </w:r>
      <w:r>
        <w:rPr>
          <w:i/>
        </w:rPr>
        <w:t>the</w:t>
      </w:r>
      <w:r>
        <w:rPr>
          <w:i/>
          <w:spacing w:val="33"/>
        </w:rPr>
        <w:t xml:space="preserve"> </w:t>
      </w:r>
      <w:r>
        <w:rPr>
          <w:i/>
        </w:rPr>
        <w:t xml:space="preserve">last </w:t>
      </w:r>
      <w:r>
        <w:rPr>
          <w:i/>
          <w:w w:val="110"/>
        </w:rPr>
        <w:t>5</w:t>
      </w:r>
      <w:r>
        <w:rPr>
          <w:i/>
          <w:spacing w:val="-6"/>
          <w:w w:val="110"/>
        </w:rPr>
        <w:t xml:space="preserve"> </w:t>
      </w:r>
      <w:r>
        <w:rPr>
          <w:i/>
          <w:w w:val="110"/>
        </w:rPr>
        <w:t>years.</w:t>
      </w:r>
    </w:p>
    <w:p w14:paraId="0D41FEC2" w14:textId="77777777" w:rsidR="00651A85" w:rsidRDefault="00651A85">
      <w:pPr>
        <w:pStyle w:val="BodyText"/>
        <w:rPr>
          <w:i/>
        </w:rPr>
      </w:pPr>
    </w:p>
    <w:p w14:paraId="37D70DC0" w14:textId="77777777" w:rsidR="00651A85" w:rsidRDefault="00651A85">
      <w:pPr>
        <w:pStyle w:val="BodyText"/>
        <w:rPr>
          <w:i/>
        </w:rPr>
      </w:pPr>
    </w:p>
    <w:p w14:paraId="50375E35" w14:textId="77777777" w:rsidR="00651A85" w:rsidRDefault="00651A85">
      <w:pPr>
        <w:pStyle w:val="BodyText"/>
        <w:spacing w:before="1"/>
        <w:rPr>
          <w:i/>
        </w:rPr>
      </w:pPr>
    </w:p>
    <w:p w14:paraId="772600D3" w14:textId="77777777" w:rsidR="00651A85" w:rsidRDefault="0047752F">
      <w:pPr>
        <w:ind w:left="152"/>
        <w:rPr>
          <w:i/>
        </w:rPr>
      </w:pPr>
      <w:r>
        <w:rPr>
          <w:i/>
          <w:w w:val="105"/>
        </w:rPr>
        <w:t>Any</w:t>
      </w:r>
      <w:r>
        <w:rPr>
          <w:i/>
          <w:spacing w:val="-9"/>
          <w:w w:val="105"/>
        </w:rPr>
        <w:t xml:space="preserve"> </w:t>
      </w:r>
      <w:r>
        <w:rPr>
          <w:i/>
          <w:w w:val="105"/>
        </w:rPr>
        <w:t>additional</w:t>
      </w:r>
      <w:r>
        <w:rPr>
          <w:i/>
          <w:spacing w:val="-8"/>
          <w:w w:val="105"/>
        </w:rPr>
        <w:t xml:space="preserve"> </w:t>
      </w:r>
      <w:r>
        <w:rPr>
          <w:i/>
          <w:w w:val="105"/>
        </w:rPr>
        <w:t>information</w:t>
      </w:r>
      <w:r>
        <w:rPr>
          <w:i/>
          <w:spacing w:val="-7"/>
          <w:w w:val="105"/>
        </w:rPr>
        <w:t xml:space="preserve"> </w:t>
      </w:r>
      <w:r>
        <w:rPr>
          <w:i/>
          <w:w w:val="105"/>
        </w:rPr>
        <w:t>we</w:t>
      </w:r>
      <w:r>
        <w:rPr>
          <w:i/>
          <w:spacing w:val="-10"/>
          <w:w w:val="105"/>
        </w:rPr>
        <w:t xml:space="preserve"> </w:t>
      </w:r>
      <w:r>
        <w:rPr>
          <w:i/>
          <w:w w:val="105"/>
        </w:rPr>
        <w:t>should</w:t>
      </w:r>
      <w:r>
        <w:rPr>
          <w:i/>
          <w:spacing w:val="-9"/>
          <w:w w:val="105"/>
        </w:rPr>
        <w:t xml:space="preserve"> </w:t>
      </w:r>
      <w:r>
        <w:rPr>
          <w:i/>
          <w:w w:val="105"/>
        </w:rPr>
        <w:t>be</w:t>
      </w:r>
      <w:r>
        <w:rPr>
          <w:i/>
          <w:spacing w:val="-7"/>
          <w:w w:val="105"/>
        </w:rPr>
        <w:t xml:space="preserve"> </w:t>
      </w:r>
      <w:r>
        <w:rPr>
          <w:i/>
          <w:w w:val="105"/>
        </w:rPr>
        <w:t>aware</w:t>
      </w:r>
      <w:r>
        <w:rPr>
          <w:i/>
          <w:spacing w:val="-10"/>
          <w:w w:val="105"/>
        </w:rPr>
        <w:t xml:space="preserve"> </w:t>
      </w:r>
      <w:r>
        <w:rPr>
          <w:i/>
          <w:w w:val="105"/>
        </w:rPr>
        <w:t>of,</w:t>
      </w:r>
      <w:r>
        <w:rPr>
          <w:i/>
          <w:spacing w:val="-10"/>
          <w:w w:val="105"/>
        </w:rPr>
        <w:t xml:space="preserve"> </w:t>
      </w:r>
      <w:r>
        <w:rPr>
          <w:i/>
          <w:w w:val="105"/>
        </w:rPr>
        <w:t>or</w:t>
      </w:r>
      <w:r>
        <w:rPr>
          <w:i/>
          <w:spacing w:val="-9"/>
          <w:w w:val="105"/>
        </w:rPr>
        <w:t xml:space="preserve"> </w:t>
      </w:r>
      <w:r>
        <w:rPr>
          <w:i/>
          <w:w w:val="105"/>
        </w:rPr>
        <w:t>you’d</w:t>
      </w:r>
      <w:r>
        <w:rPr>
          <w:i/>
          <w:spacing w:val="-7"/>
          <w:w w:val="105"/>
        </w:rPr>
        <w:t xml:space="preserve"> </w:t>
      </w:r>
      <w:r>
        <w:rPr>
          <w:i/>
          <w:w w:val="105"/>
        </w:rPr>
        <w:t>like</w:t>
      </w:r>
      <w:r>
        <w:rPr>
          <w:i/>
          <w:spacing w:val="-10"/>
          <w:w w:val="105"/>
        </w:rPr>
        <w:t xml:space="preserve"> </w:t>
      </w:r>
      <w:r>
        <w:rPr>
          <w:i/>
          <w:w w:val="105"/>
        </w:rPr>
        <w:t>to</w:t>
      </w:r>
      <w:r>
        <w:rPr>
          <w:i/>
          <w:spacing w:val="-7"/>
          <w:w w:val="105"/>
        </w:rPr>
        <w:t xml:space="preserve"> </w:t>
      </w:r>
      <w:r>
        <w:rPr>
          <w:i/>
          <w:w w:val="105"/>
        </w:rPr>
        <w:t>share</w:t>
      </w:r>
      <w:r>
        <w:rPr>
          <w:i/>
          <w:spacing w:val="-10"/>
          <w:w w:val="105"/>
        </w:rPr>
        <w:t xml:space="preserve"> </w:t>
      </w:r>
      <w:r>
        <w:rPr>
          <w:i/>
          <w:w w:val="105"/>
        </w:rPr>
        <w:t>that</w:t>
      </w:r>
      <w:r>
        <w:rPr>
          <w:i/>
          <w:spacing w:val="-10"/>
          <w:w w:val="105"/>
        </w:rPr>
        <w:t xml:space="preserve"> </w:t>
      </w:r>
      <w:r>
        <w:rPr>
          <w:i/>
          <w:w w:val="105"/>
        </w:rPr>
        <w:t>sets</w:t>
      </w:r>
      <w:r>
        <w:rPr>
          <w:i/>
          <w:spacing w:val="-9"/>
          <w:w w:val="105"/>
        </w:rPr>
        <w:t xml:space="preserve"> </w:t>
      </w:r>
      <w:r>
        <w:rPr>
          <w:i/>
          <w:w w:val="105"/>
        </w:rPr>
        <w:t>your</w:t>
      </w:r>
      <w:r>
        <w:rPr>
          <w:i/>
          <w:spacing w:val="-9"/>
          <w:w w:val="105"/>
        </w:rPr>
        <w:t xml:space="preserve"> </w:t>
      </w:r>
      <w:r>
        <w:rPr>
          <w:i/>
          <w:w w:val="105"/>
        </w:rPr>
        <w:t>program</w:t>
      </w:r>
      <w:r>
        <w:rPr>
          <w:i/>
          <w:spacing w:val="-7"/>
          <w:w w:val="105"/>
        </w:rPr>
        <w:t xml:space="preserve"> </w:t>
      </w:r>
      <w:r>
        <w:rPr>
          <w:i/>
          <w:w w:val="105"/>
        </w:rPr>
        <w:t>apart</w:t>
      </w:r>
      <w:r>
        <w:rPr>
          <w:i/>
          <w:spacing w:val="-10"/>
          <w:w w:val="105"/>
        </w:rPr>
        <w:t xml:space="preserve"> </w:t>
      </w:r>
      <w:r>
        <w:rPr>
          <w:i/>
          <w:w w:val="105"/>
        </w:rPr>
        <w:t xml:space="preserve">from </w:t>
      </w:r>
      <w:r>
        <w:rPr>
          <w:i/>
          <w:spacing w:val="-2"/>
          <w:w w:val="105"/>
        </w:rPr>
        <w:t>others?</w:t>
      </w:r>
    </w:p>
    <w:p w14:paraId="07FA9C3C" w14:textId="77777777" w:rsidR="00651A85" w:rsidRDefault="00651A85">
      <w:pPr>
        <w:sectPr w:rsidR="00651A85">
          <w:footerReference w:type="default" r:id="rId6"/>
          <w:type w:val="continuous"/>
          <w:pgSz w:w="12240" w:h="15840"/>
          <w:pgMar w:top="1360" w:right="880" w:bottom="640" w:left="740" w:header="0" w:footer="443" w:gutter="0"/>
          <w:pgNumType w:start="1"/>
          <w:cols w:space="720"/>
        </w:sectPr>
      </w:pPr>
    </w:p>
    <w:p w14:paraId="34486DC2" w14:textId="77777777" w:rsidR="00651A85" w:rsidRDefault="0047752F">
      <w:pPr>
        <w:pStyle w:val="Heading1"/>
      </w:pPr>
      <w:r>
        <w:rPr>
          <w:color w:val="0E4660"/>
        </w:rPr>
        <w:lastRenderedPageBreak/>
        <w:t>Proposed</w:t>
      </w:r>
      <w:r>
        <w:rPr>
          <w:color w:val="0E4660"/>
          <w:spacing w:val="16"/>
        </w:rPr>
        <w:t xml:space="preserve"> </w:t>
      </w:r>
      <w:r>
        <w:rPr>
          <w:color w:val="0E4660"/>
        </w:rPr>
        <w:t>FULL</w:t>
      </w:r>
      <w:r>
        <w:rPr>
          <w:color w:val="0E4660"/>
          <w:spacing w:val="15"/>
        </w:rPr>
        <w:t xml:space="preserve"> </w:t>
      </w:r>
      <w:r>
        <w:rPr>
          <w:color w:val="0E4660"/>
        </w:rPr>
        <w:t>Day</w:t>
      </w:r>
      <w:r>
        <w:rPr>
          <w:color w:val="0E4660"/>
          <w:spacing w:val="12"/>
        </w:rPr>
        <w:t xml:space="preserve"> </w:t>
      </w:r>
      <w:r>
        <w:rPr>
          <w:color w:val="0E4660"/>
          <w:spacing w:val="-2"/>
        </w:rPr>
        <w:t>Program:</w:t>
      </w:r>
    </w:p>
    <w:p w14:paraId="59A77BA6" w14:textId="77777777" w:rsidR="00651A85" w:rsidRDefault="0047752F">
      <w:pPr>
        <w:spacing w:before="364"/>
        <w:ind w:left="207"/>
        <w:rPr>
          <w:sz w:val="28"/>
        </w:rPr>
      </w:pPr>
      <w:r>
        <w:rPr>
          <w:color w:val="FF0000"/>
          <w:spacing w:val="-4"/>
          <w:sz w:val="28"/>
        </w:rPr>
        <w:t>*If</w:t>
      </w:r>
      <w:r>
        <w:rPr>
          <w:color w:val="FF0000"/>
          <w:spacing w:val="-8"/>
          <w:sz w:val="28"/>
        </w:rPr>
        <w:t xml:space="preserve"> </w:t>
      </w:r>
      <w:r>
        <w:rPr>
          <w:color w:val="FF0000"/>
          <w:spacing w:val="-4"/>
          <w:sz w:val="28"/>
        </w:rPr>
        <w:t>you are</w:t>
      </w:r>
      <w:r>
        <w:rPr>
          <w:color w:val="FF0000"/>
          <w:spacing w:val="-8"/>
          <w:sz w:val="28"/>
        </w:rPr>
        <w:t xml:space="preserve"> </w:t>
      </w:r>
      <w:r>
        <w:rPr>
          <w:color w:val="FF0000"/>
          <w:spacing w:val="-4"/>
          <w:sz w:val="28"/>
        </w:rPr>
        <w:t>only</w:t>
      </w:r>
      <w:r>
        <w:rPr>
          <w:color w:val="FF0000"/>
          <w:spacing w:val="-6"/>
          <w:sz w:val="28"/>
        </w:rPr>
        <w:t xml:space="preserve"> </w:t>
      </w:r>
      <w:r>
        <w:rPr>
          <w:color w:val="FF0000"/>
          <w:spacing w:val="-4"/>
          <w:sz w:val="28"/>
        </w:rPr>
        <w:t>proposing</w:t>
      </w:r>
      <w:r>
        <w:rPr>
          <w:color w:val="FF0000"/>
          <w:spacing w:val="-7"/>
          <w:sz w:val="28"/>
        </w:rPr>
        <w:t xml:space="preserve"> </w:t>
      </w:r>
      <w:r>
        <w:rPr>
          <w:color w:val="FF0000"/>
          <w:spacing w:val="-4"/>
          <w:sz w:val="28"/>
        </w:rPr>
        <w:t>a</w:t>
      </w:r>
      <w:r>
        <w:rPr>
          <w:color w:val="FF0000"/>
          <w:spacing w:val="-6"/>
          <w:sz w:val="28"/>
        </w:rPr>
        <w:t xml:space="preserve"> </w:t>
      </w:r>
      <w:r>
        <w:rPr>
          <w:color w:val="FF0000"/>
          <w:spacing w:val="-4"/>
          <w:sz w:val="28"/>
        </w:rPr>
        <w:t>half</w:t>
      </w:r>
      <w:r>
        <w:rPr>
          <w:color w:val="FF0000"/>
          <w:spacing w:val="-7"/>
          <w:sz w:val="28"/>
        </w:rPr>
        <w:t xml:space="preserve"> </w:t>
      </w:r>
      <w:r>
        <w:rPr>
          <w:color w:val="FF0000"/>
          <w:spacing w:val="-4"/>
          <w:sz w:val="28"/>
        </w:rPr>
        <w:t>day</w:t>
      </w:r>
      <w:r>
        <w:rPr>
          <w:color w:val="FF0000"/>
          <w:spacing w:val="-5"/>
          <w:sz w:val="28"/>
        </w:rPr>
        <w:t xml:space="preserve"> </w:t>
      </w:r>
      <w:r>
        <w:rPr>
          <w:color w:val="FF0000"/>
          <w:spacing w:val="-4"/>
          <w:sz w:val="28"/>
        </w:rPr>
        <w:t>workshop,</w:t>
      </w:r>
      <w:r>
        <w:rPr>
          <w:color w:val="FF0000"/>
          <w:spacing w:val="-7"/>
          <w:sz w:val="28"/>
        </w:rPr>
        <w:t xml:space="preserve"> </w:t>
      </w:r>
      <w:r>
        <w:rPr>
          <w:color w:val="FF0000"/>
          <w:spacing w:val="-4"/>
          <w:sz w:val="28"/>
        </w:rPr>
        <w:t>please</w:t>
      </w:r>
      <w:r>
        <w:rPr>
          <w:color w:val="FF0000"/>
          <w:spacing w:val="-7"/>
          <w:sz w:val="28"/>
        </w:rPr>
        <w:t xml:space="preserve"> </w:t>
      </w:r>
      <w:r>
        <w:rPr>
          <w:color w:val="FF0000"/>
          <w:spacing w:val="-4"/>
          <w:sz w:val="28"/>
        </w:rPr>
        <w:t>skip</w:t>
      </w:r>
      <w:r>
        <w:rPr>
          <w:color w:val="FF0000"/>
          <w:spacing w:val="-7"/>
          <w:sz w:val="28"/>
        </w:rPr>
        <w:t xml:space="preserve"> </w:t>
      </w:r>
      <w:r>
        <w:rPr>
          <w:color w:val="FF0000"/>
          <w:spacing w:val="-4"/>
          <w:sz w:val="28"/>
        </w:rPr>
        <w:t>to</w:t>
      </w:r>
      <w:r>
        <w:rPr>
          <w:color w:val="FF0000"/>
          <w:spacing w:val="-7"/>
          <w:sz w:val="28"/>
        </w:rPr>
        <w:t xml:space="preserve"> </w:t>
      </w:r>
      <w:r>
        <w:rPr>
          <w:color w:val="FF0000"/>
          <w:spacing w:val="-4"/>
          <w:sz w:val="28"/>
        </w:rPr>
        <w:t>page</w:t>
      </w:r>
      <w:r>
        <w:rPr>
          <w:color w:val="FF0000"/>
          <w:spacing w:val="-6"/>
          <w:sz w:val="28"/>
        </w:rPr>
        <w:t xml:space="preserve"> </w:t>
      </w:r>
      <w:r>
        <w:rPr>
          <w:color w:val="FF0000"/>
          <w:spacing w:val="-5"/>
          <w:sz w:val="28"/>
        </w:rPr>
        <w:t>5.</w:t>
      </w:r>
    </w:p>
    <w:p w14:paraId="093F76C9" w14:textId="77777777" w:rsidR="00651A85" w:rsidRDefault="00651A85">
      <w:pPr>
        <w:pStyle w:val="BodyText"/>
        <w:spacing w:before="4"/>
        <w:rPr>
          <w:sz w:val="28"/>
        </w:rPr>
      </w:pPr>
    </w:p>
    <w:p w14:paraId="62BCAA93" w14:textId="77777777" w:rsidR="00651A85" w:rsidRDefault="0047752F">
      <w:pPr>
        <w:pStyle w:val="BodyText"/>
        <w:ind w:left="152"/>
      </w:pPr>
      <w:r>
        <w:rPr>
          <w:w w:val="105"/>
        </w:rPr>
        <w:t>Credit</w:t>
      </w:r>
      <w:r>
        <w:rPr>
          <w:spacing w:val="-3"/>
          <w:w w:val="105"/>
        </w:rPr>
        <w:t xml:space="preserve"> </w:t>
      </w:r>
      <w:r>
        <w:rPr>
          <w:w w:val="105"/>
        </w:rPr>
        <w:t>Hour:</w:t>
      </w:r>
      <w:r>
        <w:rPr>
          <w:spacing w:val="-3"/>
          <w:w w:val="105"/>
        </w:rPr>
        <w:t xml:space="preserve"> </w:t>
      </w:r>
      <w:r>
        <w:rPr>
          <w:w w:val="105"/>
        </w:rPr>
        <w:t>Total</w:t>
      </w:r>
      <w:r>
        <w:rPr>
          <w:spacing w:val="-6"/>
          <w:w w:val="105"/>
        </w:rPr>
        <w:t xml:space="preserve"> </w:t>
      </w:r>
      <w:r>
        <w:rPr>
          <w:w w:val="105"/>
        </w:rPr>
        <w:t>number</w:t>
      </w:r>
      <w:r>
        <w:rPr>
          <w:spacing w:val="-3"/>
          <w:w w:val="105"/>
        </w:rPr>
        <w:t xml:space="preserve"> </w:t>
      </w:r>
      <w:r>
        <w:rPr>
          <w:w w:val="105"/>
        </w:rPr>
        <w:t>of</w:t>
      </w:r>
      <w:r>
        <w:rPr>
          <w:spacing w:val="-3"/>
          <w:w w:val="105"/>
        </w:rPr>
        <w:t xml:space="preserve"> </w:t>
      </w:r>
      <w:r>
        <w:rPr>
          <w:w w:val="105"/>
        </w:rPr>
        <w:t>Continuing</w:t>
      </w:r>
      <w:r>
        <w:rPr>
          <w:spacing w:val="-5"/>
          <w:w w:val="105"/>
        </w:rPr>
        <w:t xml:space="preserve"> </w:t>
      </w:r>
      <w:r>
        <w:rPr>
          <w:w w:val="105"/>
        </w:rPr>
        <w:t>Education</w:t>
      </w:r>
      <w:r>
        <w:rPr>
          <w:spacing w:val="-6"/>
          <w:w w:val="105"/>
        </w:rPr>
        <w:t xml:space="preserve"> </w:t>
      </w:r>
      <w:r>
        <w:rPr>
          <w:w w:val="105"/>
        </w:rPr>
        <w:t>credits</w:t>
      </w:r>
      <w:r>
        <w:rPr>
          <w:spacing w:val="-5"/>
          <w:w w:val="105"/>
        </w:rPr>
        <w:t xml:space="preserve"> </w:t>
      </w:r>
      <w:r>
        <w:rPr>
          <w:w w:val="105"/>
        </w:rPr>
        <w:t>are</w:t>
      </w:r>
      <w:r>
        <w:rPr>
          <w:spacing w:val="-5"/>
          <w:w w:val="105"/>
        </w:rPr>
        <w:t xml:space="preserve"> </w:t>
      </w:r>
      <w:r>
        <w:rPr>
          <w:w w:val="105"/>
        </w:rPr>
        <w:t>dependent</w:t>
      </w:r>
      <w:r>
        <w:rPr>
          <w:spacing w:val="-6"/>
          <w:w w:val="105"/>
        </w:rPr>
        <w:t xml:space="preserve"> </w:t>
      </w:r>
      <w:r>
        <w:rPr>
          <w:w w:val="105"/>
        </w:rPr>
        <w:t>on</w:t>
      </w:r>
      <w:r>
        <w:rPr>
          <w:spacing w:val="-5"/>
          <w:w w:val="105"/>
        </w:rPr>
        <w:t xml:space="preserve"> </w:t>
      </w:r>
      <w:r>
        <w:rPr>
          <w:w w:val="105"/>
        </w:rPr>
        <w:t>content</w:t>
      </w:r>
      <w:r>
        <w:rPr>
          <w:spacing w:val="-6"/>
          <w:w w:val="105"/>
        </w:rPr>
        <w:t xml:space="preserve"> </w:t>
      </w:r>
      <w:r>
        <w:rPr>
          <w:w w:val="105"/>
        </w:rPr>
        <w:t>provided.</w:t>
      </w:r>
      <w:r>
        <w:rPr>
          <w:spacing w:val="-4"/>
          <w:w w:val="105"/>
        </w:rPr>
        <w:t xml:space="preserve"> </w:t>
      </w:r>
      <w:r>
        <w:rPr>
          <w:w w:val="105"/>
        </w:rPr>
        <w:t>The</w:t>
      </w:r>
      <w:r>
        <w:rPr>
          <w:spacing w:val="-5"/>
          <w:w w:val="105"/>
        </w:rPr>
        <w:t xml:space="preserve"> </w:t>
      </w:r>
      <w:r>
        <w:rPr>
          <w:w w:val="105"/>
        </w:rPr>
        <w:t>AANA</w:t>
      </w:r>
      <w:r>
        <w:rPr>
          <w:spacing w:val="-4"/>
          <w:w w:val="105"/>
        </w:rPr>
        <w:t xml:space="preserve"> </w:t>
      </w:r>
      <w:r>
        <w:rPr>
          <w:w w:val="105"/>
        </w:rPr>
        <w:t>will coordinate and obtain AANA Continuing Education for this workshop under the AANA brand.</w:t>
      </w:r>
    </w:p>
    <w:p w14:paraId="7AE8B406" w14:textId="77777777" w:rsidR="00651A85" w:rsidRDefault="00651A85">
      <w:pPr>
        <w:pStyle w:val="BodyText"/>
      </w:pPr>
    </w:p>
    <w:p w14:paraId="4C4F363A" w14:textId="77777777" w:rsidR="00651A85" w:rsidRDefault="00651A85">
      <w:pPr>
        <w:pStyle w:val="BodyText"/>
        <w:spacing w:before="91"/>
      </w:pPr>
    </w:p>
    <w:p w14:paraId="15E02637" w14:textId="77777777" w:rsidR="00651A85" w:rsidRDefault="0047752F">
      <w:pPr>
        <w:pStyle w:val="Heading1"/>
        <w:spacing w:before="1"/>
      </w:pPr>
      <w:r>
        <w:rPr>
          <w:color w:val="0E4660"/>
          <w:spacing w:val="-2"/>
          <w:w w:val="105"/>
        </w:rPr>
        <w:t>&lt;DATE&gt;</w:t>
      </w:r>
    </w:p>
    <w:p w14:paraId="5326C8F9" w14:textId="77777777" w:rsidR="00651A85" w:rsidRDefault="0047752F">
      <w:pPr>
        <w:pStyle w:val="Heading2"/>
      </w:pPr>
      <w:r>
        <w:rPr>
          <w:spacing w:val="-2"/>
          <w:w w:val="110"/>
        </w:rPr>
        <w:t>Purpose:</w:t>
      </w:r>
    </w:p>
    <w:p w14:paraId="11F8CCC1" w14:textId="77777777" w:rsidR="00651A85" w:rsidRDefault="0047752F">
      <w:pPr>
        <w:pStyle w:val="BodyText"/>
        <w:ind w:left="152"/>
      </w:pPr>
      <w:r>
        <w:rPr>
          <w:w w:val="105"/>
        </w:rPr>
        <w:t>This</w:t>
      </w:r>
      <w:r>
        <w:rPr>
          <w:spacing w:val="-2"/>
          <w:w w:val="105"/>
        </w:rPr>
        <w:t xml:space="preserve"> workshop…</w:t>
      </w:r>
    </w:p>
    <w:p w14:paraId="10D3C8DB" w14:textId="77777777" w:rsidR="00651A85" w:rsidRDefault="00651A85">
      <w:pPr>
        <w:pStyle w:val="BodyText"/>
        <w:spacing w:before="1"/>
      </w:pPr>
    </w:p>
    <w:p w14:paraId="27CD2AA3" w14:textId="77777777" w:rsidR="00651A85" w:rsidRDefault="0047752F">
      <w:pPr>
        <w:ind w:left="152"/>
      </w:pPr>
      <w:r>
        <w:rPr>
          <w:b/>
          <w:w w:val="105"/>
        </w:rPr>
        <w:t>Target</w:t>
      </w:r>
      <w:r>
        <w:rPr>
          <w:b/>
          <w:spacing w:val="-1"/>
          <w:w w:val="105"/>
        </w:rPr>
        <w:t xml:space="preserve"> </w:t>
      </w:r>
      <w:r>
        <w:rPr>
          <w:b/>
          <w:w w:val="105"/>
        </w:rPr>
        <w:t>Audience:</w:t>
      </w:r>
      <w:r>
        <w:rPr>
          <w:b/>
          <w:spacing w:val="1"/>
          <w:w w:val="105"/>
        </w:rPr>
        <w:t xml:space="preserve"> </w:t>
      </w:r>
      <w:r>
        <w:rPr>
          <w:w w:val="105"/>
        </w:rPr>
        <w:t>The</w:t>
      </w:r>
      <w:r>
        <w:rPr>
          <w:spacing w:val="-1"/>
          <w:w w:val="105"/>
        </w:rPr>
        <w:t xml:space="preserve"> </w:t>
      </w:r>
      <w:r>
        <w:rPr>
          <w:w w:val="105"/>
        </w:rPr>
        <w:t>workshop is</w:t>
      </w:r>
      <w:r>
        <w:rPr>
          <w:spacing w:val="-1"/>
          <w:w w:val="105"/>
        </w:rPr>
        <w:t xml:space="preserve"> </w:t>
      </w:r>
      <w:r>
        <w:rPr>
          <w:w w:val="105"/>
        </w:rPr>
        <w:t>intended</w:t>
      </w:r>
      <w:r>
        <w:rPr>
          <w:spacing w:val="-3"/>
          <w:w w:val="105"/>
        </w:rPr>
        <w:t xml:space="preserve"> </w:t>
      </w:r>
      <w:r>
        <w:rPr>
          <w:spacing w:val="-4"/>
          <w:w w:val="105"/>
        </w:rPr>
        <w:t>for…</w:t>
      </w:r>
    </w:p>
    <w:p w14:paraId="04E98815" w14:textId="77777777" w:rsidR="00651A85" w:rsidRDefault="0047752F">
      <w:pPr>
        <w:pStyle w:val="BodyText"/>
        <w:spacing w:before="267"/>
        <w:ind w:left="152"/>
      </w:pPr>
      <w:r>
        <w:rPr>
          <w:b/>
          <w:color w:val="FF0000"/>
          <w:w w:val="105"/>
        </w:rPr>
        <w:t>Note-</w:t>
      </w:r>
      <w:r>
        <w:rPr>
          <w:b/>
          <w:color w:val="FF0000"/>
          <w:spacing w:val="-4"/>
          <w:w w:val="105"/>
        </w:rPr>
        <w:t xml:space="preserve"> </w:t>
      </w:r>
      <w:r>
        <w:rPr>
          <w:w w:val="105"/>
        </w:rPr>
        <w:t>Below</w:t>
      </w:r>
      <w:r>
        <w:rPr>
          <w:spacing w:val="-4"/>
          <w:w w:val="105"/>
        </w:rPr>
        <w:t xml:space="preserve"> </w:t>
      </w:r>
      <w:r>
        <w:rPr>
          <w:w w:val="105"/>
        </w:rPr>
        <w:t>is</w:t>
      </w:r>
      <w:r>
        <w:rPr>
          <w:spacing w:val="-3"/>
          <w:w w:val="105"/>
        </w:rPr>
        <w:t xml:space="preserve"> </w:t>
      </w:r>
      <w:r>
        <w:rPr>
          <w:w w:val="105"/>
        </w:rPr>
        <w:t>only</w:t>
      </w:r>
      <w:r>
        <w:rPr>
          <w:spacing w:val="-3"/>
          <w:w w:val="105"/>
        </w:rPr>
        <w:t xml:space="preserve"> </w:t>
      </w:r>
      <w:r>
        <w:rPr>
          <w:w w:val="105"/>
        </w:rPr>
        <w:t>a</w:t>
      </w:r>
      <w:r>
        <w:rPr>
          <w:spacing w:val="-6"/>
          <w:w w:val="105"/>
        </w:rPr>
        <w:t xml:space="preserve"> </w:t>
      </w:r>
      <w:r>
        <w:rPr>
          <w:w w:val="105"/>
        </w:rPr>
        <w:t>template</w:t>
      </w:r>
      <w:r>
        <w:rPr>
          <w:spacing w:val="-5"/>
          <w:w w:val="105"/>
        </w:rPr>
        <w:t xml:space="preserve"> </w:t>
      </w:r>
      <w:r>
        <w:rPr>
          <w:w w:val="105"/>
        </w:rPr>
        <w:t>program.</w:t>
      </w:r>
      <w:r>
        <w:rPr>
          <w:spacing w:val="-4"/>
          <w:w w:val="105"/>
        </w:rPr>
        <w:t xml:space="preserve"> </w:t>
      </w:r>
      <w:r>
        <w:rPr>
          <w:w w:val="105"/>
        </w:rPr>
        <w:t>If</w:t>
      </w:r>
      <w:r>
        <w:rPr>
          <w:spacing w:val="-3"/>
          <w:w w:val="105"/>
        </w:rPr>
        <w:t xml:space="preserve"> </w:t>
      </w:r>
      <w:r>
        <w:rPr>
          <w:w w:val="105"/>
        </w:rPr>
        <w:t>you</w:t>
      </w:r>
      <w:r>
        <w:rPr>
          <w:spacing w:val="-4"/>
          <w:w w:val="105"/>
        </w:rPr>
        <w:t xml:space="preserve"> </w:t>
      </w:r>
      <w:r>
        <w:rPr>
          <w:w w:val="105"/>
        </w:rPr>
        <w:t>already</w:t>
      </w:r>
      <w:r>
        <w:rPr>
          <w:spacing w:val="-5"/>
          <w:w w:val="105"/>
        </w:rPr>
        <w:t xml:space="preserve"> </w:t>
      </w:r>
      <w:r>
        <w:rPr>
          <w:w w:val="105"/>
        </w:rPr>
        <w:t>have</w:t>
      </w:r>
      <w:r>
        <w:rPr>
          <w:spacing w:val="-5"/>
          <w:w w:val="105"/>
        </w:rPr>
        <w:t xml:space="preserve"> </w:t>
      </w:r>
      <w:r>
        <w:rPr>
          <w:w w:val="105"/>
        </w:rPr>
        <w:t>a</w:t>
      </w:r>
      <w:r>
        <w:rPr>
          <w:spacing w:val="-4"/>
          <w:w w:val="105"/>
        </w:rPr>
        <w:t xml:space="preserve"> </w:t>
      </w:r>
      <w:r>
        <w:rPr>
          <w:w w:val="105"/>
        </w:rPr>
        <w:t>program</w:t>
      </w:r>
      <w:r>
        <w:rPr>
          <w:spacing w:val="-5"/>
          <w:w w:val="105"/>
        </w:rPr>
        <w:t xml:space="preserve"> </w:t>
      </w:r>
      <w:r>
        <w:rPr>
          <w:w w:val="105"/>
        </w:rPr>
        <w:t>in</w:t>
      </w:r>
      <w:r>
        <w:rPr>
          <w:spacing w:val="-5"/>
          <w:w w:val="105"/>
        </w:rPr>
        <w:t xml:space="preserve"> </w:t>
      </w:r>
      <w:r>
        <w:rPr>
          <w:w w:val="105"/>
        </w:rPr>
        <w:t>place,</w:t>
      </w:r>
      <w:r>
        <w:rPr>
          <w:spacing w:val="-4"/>
          <w:w w:val="105"/>
        </w:rPr>
        <w:t xml:space="preserve"> </w:t>
      </w:r>
      <w:r>
        <w:rPr>
          <w:w w:val="105"/>
        </w:rPr>
        <w:t>please</w:t>
      </w:r>
      <w:r>
        <w:rPr>
          <w:spacing w:val="-3"/>
          <w:w w:val="105"/>
        </w:rPr>
        <w:t xml:space="preserve"> </w:t>
      </w:r>
      <w:r>
        <w:rPr>
          <w:w w:val="105"/>
        </w:rPr>
        <w:t>feel</w:t>
      </w:r>
      <w:r>
        <w:rPr>
          <w:spacing w:val="-6"/>
          <w:w w:val="105"/>
        </w:rPr>
        <w:t xml:space="preserve"> </w:t>
      </w:r>
      <w:r>
        <w:rPr>
          <w:w w:val="105"/>
        </w:rPr>
        <w:t>free</w:t>
      </w:r>
      <w:r>
        <w:rPr>
          <w:spacing w:val="-5"/>
          <w:w w:val="105"/>
        </w:rPr>
        <w:t xml:space="preserve"> </w:t>
      </w:r>
      <w:r>
        <w:rPr>
          <w:w w:val="105"/>
        </w:rPr>
        <w:t>to</w:t>
      </w:r>
      <w:r>
        <w:rPr>
          <w:spacing w:val="-3"/>
          <w:w w:val="105"/>
        </w:rPr>
        <w:t xml:space="preserve"> </w:t>
      </w:r>
      <w:r>
        <w:rPr>
          <w:w w:val="105"/>
        </w:rPr>
        <w:t>attach</w:t>
      </w:r>
      <w:r>
        <w:rPr>
          <w:spacing w:val="-3"/>
          <w:w w:val="105"/>
        </w:rPr>
        <w:t xml:space="preserve"> </w:t>
      </w:r>
      <w:r>
        <w:rPr>
          <w:w w:val="105"/>
        </w:rPr>
        <w:t>that instead of completing the below. If you choose to</w:t>
      </w:r>
      <w:r>
        <w:rPr>
          <w:spacing w:val="-1"/>
          <w:w w:val="105"/>
        </w:rPr>
        <w:t xml:space="preserve"> </w:t>
      </w:r>
      <w:r>
        <w:rPr>
          <w:w w:val="105"/>
        </w:rPr>
        <w:t xml:space="preserve">use the </w:t>
      </w:r>
      <w:proofErr w:type="gramStart"/>
      <w:r>
        <w:rPr>
          <w:w w:val="105"/>
        </w:rPr>
        <w:t>below template</w:t>
      </w:r>
      <w:proofErr w:type="gramEnd"/>
      <w:r>
        <w:rPr>
          <w:w w:val="105"/>
        </w:rPr>
        <w:t>,</w:t>
      </w:r>
      <w:r>
        <w:rPr>
          <w:spacing w:val="-2"/>
          <w:w w:val="105"/>
        </w:rPr>
        <w:t xml:space="preserve"> </w:t>
      </w:r>
      <w:r>
        <w:rPr>
          <w:w w:val="105"/>
        </w:rPr>
        <w:t>please feel</w:t>
      </w:r>
      <w:r>
        <w:rPr>
          <w:spacing w:val="-1"/>
          <w:w w:val="105"/>
        </w:rPr>
        <w:t xml:space="preserve"> </w:t>
      </w:r>
      <w:r>
        <w:rPr>
          <w:w w:val="105"/>
        </w:rPr>
        <w:t>free to</w:t>
      </w:r>
      <w:r>
        <w:rPr>
          <w:spacing w:val="-3"/>
          <w:w w:val="105"/>
        </w:rPr>
        <w:t xml:space="preserve"> </w:t>
      </w:r>
      <w:r>
        <w:rPr>
          <w:w w:val="105"/>
        </w:rPr>
        <w:t>move the times around to fit your program.</w:t>
      </w:r>
    </w:p>
    <w:p w14:paraId="0E165171" w14:textId="77777777" w:rsidR="00651A85" w:rsidRDefault="00651A85">
      <w:pPr>
        <w:pStyle w:val="BodyText"/>
        <w:spacing w:before="28"/>
        <w:rPr>
          <w:sz w:val="20"/>
        </w:rPr>
      </w:pPr>
    </w:p>
    <w:tbl>
      <w:tblPr>
        <w:tblW w:w="0" w:type="auto"/>
        <w:tblInd w:w="251" w:type="dxa"/>
        <w:tblLayout w:type="fixed"/>
        <w:tblCellMar>
          <w:left w:w="0" w:type="dxa"/>
          <w:right w:w="0" w:type="dxa"/>
        </w:tblCellMar>
        <w:tblLook w:val="01E0" w:firstRow="1" w:lastRow="1" w:firstColumn="1" w:lastColumn="1" w:noHBand="0" w:noVBand="0"/>
      </w:tblPr>
      <w:tblGrid>
        <w:gridCol w:w="2442"/>
        <w:gridCol w:w="3796"/>
        <w:gridCol w:w="3898"/>
      </w:tblGrid>
      <w:tr w:rsidR="00651A85" w14:paraId="7288B92E" w14:textId="77777777">
        <w:trPr>
          <w:trHeight w:val="419"/>
        </w:trPr>
        <w:tc>
          <w:tcPr>
            <w:tcW w:w="2442" w:type="dxa"/>
            <w:tcBorders>
              <w:top w:val="single" w:sz="4" w:space="0" w:color="000000"/>
              <w:bottom w:val="single" w:sz="4" w:space="0" w:color="000000"/>
            </w:tcBorders>
          </w:tcPr>
          <w:p w14:paraId="093F1E4B" w14:textId="77777777" w:rsidR="00651A85" w:rsidRDefault="0047752F">
            <w:pPr>
              <w:pStyle w:val="TableParagraph"/>
              <w:spacing w:before="14" w:line="385" w:lineRule="exact"/>
              <w:ind w:left="348"/>
              <w:rPr>
                <w:rFonts w:ascii="Calibri"/>
                <w:b/>
                <w:sz w:val="32"/>
              </w:rPr>
            </w:pPr>
            <w:r>
              <w:rPr>
                <w:rFonts w:ascii="Calibri"/>
                <w:b/>
                <w:spacing w:val="-2"/>
                <w:sz w:val="32"/>
              </w:rPr>
              <w:t>&lt;DATE&gt;</w:t>
            </w:r>
          </w:p>
        </w:tc>
        <w:tc>
          <w:tcPr>
            <w:tcW w:w="3796" w:type="dxa"/>
            <w:tcBorders>
              <w:top w:val="single" w:sz="4" w:space="0" w:color="000000"/>
              <w:bottom w:val="single" w:sz="4" w:space="0" w:color="000000"/>
            </w:tcBorders>
          </w:tcPr>
          <w:p w14:paraId="5579C63D" w14:textId="77777777" w:rsidR="00651A85" w:rsidRDefault="00651A85">
            <w:pPr>
              <w:pStyle w:val="TableParagraph"/>
            </w:pPr>
          </w:p>
        </w:tc>
        <w:tc>
          <w:tcPr>
            <w:tcW w:w="3898" w:type="dxa"/>
            <w:tcBorders>
              <w:top w:val="single" w:sz="4" w:space="0" w:color="000000"/>
              <w:bottom w:val="single" w:sz="4" w:space="0" w:color="000000"/>
            </w:tcBorders>
          </w:tcPr>
          <w:p w14:paraId="3BB6E555" w14:textId="77777777" w:rsidR="00651A85" w:rsidRDefault="00651A85">
            <w:pPr>
              <w:pStyle w:val="TableParagraph"/>
            </w:pPr>
          </w:p>
        </w:tc>
      </w:tr>
      <w:tr w:rsidR="00651A85" w14:paraId="37774556" w14:textId="77777777">
        <w:trPr>
          <w:trHeight w:val="304"/>
        </w:trPr>
        <w:tc>
          <w:tcPr>
            <w:tcW w:w="2442" w:type="dxa"/>
            <w:tcBorders>
              <w:top w:val="single" w:sz="4" w:space="0" w:color="000000"/>
              <w:bottom w:val="single" w:sz="4" w:space="0" w:color="000000"/>
            </w:tcBorders>
          </w:tcPr>
          <w:p w14:paraId="0235089C" w14:textId="77777777" w:rsidR="00651A85" w:rsidRDefault="00651A85">
            <w:pPr>
              <w:pStyle w:val="TableParagraph"/>
            </w:pPr>
          </w:p>
        </w:tc>
        <w:tc>
          <w:tcPr>
            <w:tcW w:w="3796" w:type="dxa"/>
            <w:tcBorders>
              <w:top w:val="single" w:sz="4" w:space="0" w:color="000000"/>
              <w:bottom w:val="single" w:sz="4" w:space="0" w:color="000000"/>
            </w:tcBorders>
          </w:tcPr>
          <w:p w14:paraId="4797F58E" w14:textId="77777777" w:rsidR="00651A85" w:rsidRDefault="00651A85">
            <w:pPr>
              <w:pStyle w:val="TableParagraph"/>
            </w:pPr>
          </w:p>
        </w:tc>
        <w:tc>
          <w:tcPr>
            <w:tcW w:w="3898" w:type="dxa"/>
            <w:tcBorders>
              <w:top w:val="single" w:sz="4" w:space="0" w:color="000000"/>
              <w:bottom w:val="single" w:sz="4" w:space="0" w:color="000000"/>
            </w:tcBorders>
          </w:tcPr>
          <w:p w14:paraId="2BB41ADC" w14:textId="77777777" w:rsidR="00651A85" w:rsidRDefault="00651A85">
            <w:pPr>
              <w:pStyle w:val="TableParagraph"/>
            </w:pPr>
          </w:p>
        </w:tc>
      </w:tr>
      <w:tr w:rsidR="00651A85" w14:paraId="120D8064" w14:textId="77777777">
        <w:trPr>
          <w:trHeight w:val="355"/>
        </w:trPr>
        <w:tc>
          <w:tcPr>
            <w:tcW w:w="2442" w:type="dxa"/>
            <w:tcBorders>
              <w:top w:val="single" w:sz="4" w:space="0" w:color="000000"/>
            </w:tcBorders>
            <w:shd w:val="clear" w:color="auto" w:fill="D9D9D9"/>
          </w:tcPr>
          <w:p w14:paraId="75ABBECB" w14:textId="77777777" w:rsidR="00651A85" w:rsidRDefault="00651A85">
            <w:pPr>
              <w:pStyle w:val="TableParagraph"/>
            </w:pPr>
          </w:p>
        </w:tc>
        <w:tc>
          <w:tcPr>
            <w:tcW w:w="3796" w:type="dxa"/>
            <w:tcBorders>
              <w:top w:val="single" w:sz="4" w:space="0" w:color="000000"/>
            </w:tcBorders>
          </w:tcPr>
          <w:p w14:paraId="58C367AF" w14:textId="77777777" w:rsidR="00651A85" w:rsidRDefault="0047752F">
            <w:pPr>
              <w:pStyle w:val="TableParagraph"/>
              <w:spacing w:before="40"/>
              <w:ind w:left="107"/>
              <w:rPr>
                <w:rFonts w:ascii="Calibri"/>
                <w:b/>
              </w:rPr>
            </w:pPr>
            <w:r>
              <w:rPr>
                <w:rFonts w:ascii="Calibri"/>
                <w:b/>
              </w:rPr>
              <w:t>Title</w:t>
            </w:r>
            <w:r>
              <w:rPr>
                <w:rFonts w:ascii="Calibri"/>
                <w:b/>
                <w:spacing w:val="-8"/>
              </w:rPr>
              <w:t xml:space="preserve"> </w:t>
            </w:r>
            <w:r>
              <w:rPr>
                <w:rFonts w:ascii="Calibri"/>
                <w:b/>
              </w:rPr>
              <w:t>of</w:t>
            </w:r>
            <w:r>
              <w:rPr>
                <w:rFonts w:ascii="Calibri"/>
                <w:b/>
                <w:spacing w:val="-8"/>
              </w:rPr>
              <w:t xml:space="preserve"> </w:t>
            </w:r>
            <w:r>
              <w:rPr>
                <w:rFonts w:ascii="Calibri"/>
                <w:b/>
              </w:rPr>
              <w:t>Session/Hands-</w:t>
            </w:r>
            <w:r>
              <w:rPr>
                <w:rFonts w:ascii="Calibri"/>
                <w:b/>
                <w:spacing w:val="-5"/>
              </w:rPr>
              <w:t>On:</w:t>
            </w:r>
          </w:p>
        </w:tc>
        <w:tc>
          <w:tcPr>
            <w:tcW w:w="3898" w:type="dxa"/>
            <w:vMerge w:val="restart"/>
            <w:tcBorders>
              <w:top w:val="single" w:sz="4" w:space="0" w:color="000000"/>
            </w:tcBorders>
          </w:tcPr>
          <w:p w14:paraId="5B6D7AD1" w14:textId="77777777" w:rsidR="00651A85" w:rsidRDefault="0047752F">
            <w:pPr>
              <w:pStyle w:val="TableParagraph"/>
              <w:spacing w:before="3" w:line="237" w:lineRule="auto"/>
              <w:ind w:left="1251"/>
              <w:rPr>
                <w:rFonts w:ascii="Calibri"/>
                <w:b/>
              </w:rPr>
            </w:pPr>
            <w:r>
              <w:rPr>
                <w:rFonts w:ascii="Calibri"/>
                <w:b/>
              </w:rPr>
              <w:t>Speaker(s)</w:t>
            </w:r>
            <w:r>
              <w:rPr>
                <w:rFonts w:ascii="Calibri"/>
                <w:b/>
                <w:spacing w:val="-13"/>
              </w:rPr>
              <w:t xml:space="preserve"> </w:t>
            </w:r>
            <w:r>
              <w:rPr>
                <w:rFonts w:ascii="Calibri"/>
                <w:b/>
              </w:rPr>
              <w:t>Name</w:t>
            </w:r>
            <w:r>
              <w:rPr>
                <w:rFonts w:ascii="Calibri"/>
                <w:b/>
                <w:spacing w:val="-12"/>
              </w:rPr>
              <w:t xml:space="preserve"> </w:t>
            </w:r>
            <w:r>
              <w:rPr>
                <w:rFonts w:ascii="Calibri"/>
                <w:b/>
              </w:rPr>
              <w:t xml:space="preserve">with </w:t>
            </w:r>
            <w:r>
              <w:rPr>
                <w:rFonts w:ascii="Calibri"/>
                <w:b/>
                <w:spacing w:val="-2"/>
              </w:rPr>
              <w:t>credentials:</w:t>
            </w:r>
          </w:p>
        </w:tc>
      </w:tr>
      <w:tr w:rsidR="00651A85" w14:paraId="2D6F49A1" w14:textId="77777777">
        <w:trPr>
          <w:trHeight w:val="279"/>
        </w:trPr>
        <w:tc>
          <w:tcPr>
            <w:tcW w:w="2442" w:type="dxa"/>
            <w:shd w:val="clear" w:color="auto" w:fill="D9D9D9"/>
          </w:tcPr>
          <w:p w14:paraId="2B03355A" w14:textId="77777777" w:rsidR="00651A85" w:rsidRDefault="00651A85">
            <w:pPr>
              <w:pStyle w:val="TableParagraph"/>
              <w:rPr>
                <w:sz w:val="20"/>
              </w:rPr>
            </w:pPr>
          </w:p>
        </w:tc>
        <w:tc>
          <w:tcPr>
            <w:tcW w:w="3796" w:type="dxa"/>
          </w:tcPr>
          <w:p w14:paraId="352279F0" w14:textId="77777777" w:rsidR="00651A85" w:rsidRDefault="0047752F">
            <w:pPr>
              <w:pStyle w:val="TableParagraph"/>
              <w:spacing w:before="6" w:line="253" w:lineRule="exact"/>
              <w:ind w:left="107"/>
              <w:rPr>
                <w:rFonts w:ascii="Calibri"/>
              </w:rPr>
            </w:pPr>
            <w:r>
              <w:rPr>
                <w:rFonts w:ascii="Calibri"/>
              </w:rPr>
              <w:t>Learner</w:t>
            </w:r>
            <w:r>
              <w:rPr>
                <w:rFonts w:ascii="Calibri"/>
                <w:spacing w:val="-6"/>
              </w:rPr>
              <w:t xml:space="preserve"> </w:t>
            </w:r>
            <w:r>
              <w:rPr>
                <w:rFonts w:ascii="Calibri"/>
                <w:spacing w:val="-2"/>
              </w:rPr>
              <w:t>Outcome:</w:t>
            </w:r>
          </w:p>
        </w:tc>
        <w:tc>
          <w:tcPr>
            <w:tcW w:w="3898" w:type="dxa"/>
            <w:vMerge/>
            <w:tcBorders>
              <w:top w:val="nil"/>
            </w:tcBorders>
          </w:tcPr>
          <w:p w14:paraId="06ACC787" w14:textId="77777777" w:rsidR="00651A85" w:rsidRDefault="00651A85">
            <w:pPr>
              <w:rPr>
                <w:sz w:val="2"/>
                <w:szCs w:val="2"/>
              </w:rPr>
            </w:pPr>
          </w:p>
        </w:tc>
      </w:tr>
      <w:tr w:rsidR="00651A85" w14:paraId="36F21785" w14:textId="77777777">
        <w:trPr>
          <w:trHeight w:val="831"/>
        </w:trPr>
        <w:tc>
          <w:tcPr>
            <w:tcW w:w="2442" w:type="dxa"/>
            <w:tcBorders>
              <w:bottom w:val="single" w:sz="4" w:space="0" w:color="000000"/>
            </w:tcBorders>
            <w:shd w:val="clear" w:color="auto" w:fill="D9D9D9"/>
          </w:tcPr>
          <w:p w14:paraId="2168792F" w14:textId="77777777" w:rsidR="00651A85" w:rsidRDefault="0047752F">
            <w:pPr>
              <w:pStyle w:val="TableParagraph"/>
              <w:spacing w:line="233" w:lineRule="exact"/>
              <w:ind w:right="554"/>
              <w:jc w:val="right"/>
              <w:rPr>
                <w:rFonts w:ascii="Calibri" w:hAnsi="Calibri"/>
              </w:rPr>
            </w:pPr>
            <w:r>
              <w:rPr>
                <w:rFonts w:ascii="Calibri" w:hAnsi="Calibri"/>
              </w:rPr>
              <w:t>7:30</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8:30</w:t>
            </w:r>
            <w:r>
              <w:rPr>
                <w:rFonts w:ascii="Calibri" w:hAnsi="Calibri"/>
                <w:spacing w:val="-1"/>
              </w:rPr>
              <w:t xml:space="preserve"> </w:t>
            </w:r>
            <w:r>
              <w:rPr>
                <w:rFonts w:ascii="Calibri" w:hAnsi="Calibri"/>
                <w:spacing w:val="-7"/>
              </w:rPr>
              <w:t>am</w:t>
            </w:r>
          </w:p>
        </w:tc>
        <w:tc>
          <w:tcPr>
            <w:tcW w:w="3796" w:type="dxa"/>
            <w:tcBorders>
              <w:bottom w:val="single" w:sz="4" w:space="0" w:color="000000"/>
            </w:tcBorders>
          </w:tcPr>
          <w:p w14:paraId="3FFDD5CB" w14:textId="77777777" w:rsidR="00651A85" w:rsidRDefault="0047752F">
            <w:pPr>
              <w:pStyle w:val="TableParagraph"/>
              <w:spacing w:before="5" w:line="267" w:lineRule="exact"/>
              <w:ind w:left="136"/>
              <w:rPr>
                <w:rFonts w:ascii="Calibri"/>
              </w:rPr>
            </w:pPr>
            <w:r>
              <w:rPr>
                <w:rFonts w:ascii="Calibri"/>
                <w:spacing w:val="-5"/>
              </w:rPr>
              <w:t>1.</w:t>
            </w:r>
          </w:p>
          <w:p w14:paraId="07FF9ECC" w14:textId="77777777" w:rsidR="00651A85" w:rsidRDefault="0047752F">
            <w:pPr>
              <w:pStyle w:val="TableParagraph"/>
              <w:spacing w:line="267" w:lineRule="exact"/>
              <w:ind w:left="136"/>
              <w:rPr>
                <w:rFonts w:ascii="Calibri"/>
              </w:rPr>
            </w:pPr>
            <w:r>
              <w:rPr>
                <w:rFonts w:ascii="Calibri"/>
                <w:spacing w:val="-5"/>
              </w:rPr>
              <w:t>2.</w:t>
            </w:r>
          </w:p>
          <w:p w14:paraId="747BA79C" w14:textId="77777777" w:rsidR="00651A85" w:rsidRDefault="0047752F">
            <w:pPr>
              <w:pStyle w:val="TableParagraph"/>
              <w:ind w:left="136"/>
              <w:rPr>
                <w:rFonts w:ascii="Calibri"/>
              </w:rPr>
            </w:pPr>
            <w:r>
              <w:rPr>
                <w:rFonts w:ascii="Calibri"/>
                <w:spacing w:val="-5"/>
              </w:rPr>
              <w:t>3.</w:t>
            </w:r>
          </w:p>
        </w:tc>
        <w:tc>
          <w:tcPr>
            <w:tcW w:w="3898" w:type="dxa"/>
            <w:tcBorders>
              <w:bottom w:val="single" w:sz="4" w:space="0" w:color="000000"/>
            </w:tcBorders>
          </w:tcPr>
          <w:p w14:paraId="46DA1205" w14:textId="77777777" w:rsidR="00651A85" w:rsidRDefault="00651A85">
            <w:pPr>
              <w:pStyle w:val="TableParagraph"/>
            </w:pPr>
          </w:p>
        </w:tc>
      </w:tr>
      <w:tr w:rsidR="00651A85" w14:paraId="3F93C48B" w14:textId="77777777">
        <w:trPr>
          <w:trHeight w:val="299"/>
        </w:trPr>
        <w:tc>
          <w:tcPr>
            <w:tcW w:w="2442" w:type="dxa"/>
            <w:tcBorders>
              <w:top w:val="single" w:sz="4" w:space="0" w:color="000000"/>
              <w:bottom w:val="single" w:sz="4" w:space="0" w:color="000000"/>
            </w:tcBorders>
          </w:tcPr>
          <w:p w14:paraId="007D0AA8" w14:textId="77777777" w:rsidR="00651A85" w:rsidRDefault="00651A85">
            <w:pPr>
              <w:pStyle w:val="TableParagraph"/>
            </w:pPr>
          </w:p>
        </w:tc>
        <w:tc>
          <w:tcPr>
            <w:tcW w:w="3796" w:type="dxa"/>
            <w:tcBorders>
              <w:top w:val="single" w:sz="4" w:space="0" w:color="000000"/>
              <w:bottom w:val="single" w:sz="4" w:space="0" w:color="000000"/>
            </w:tcBorders>
          </w:tcPr>
          <w:p w14:paraId="580E917E" w14:textId="77777777" w:rsidR="00651A85" w:rsidRDefault="00651A85">
            <w:pPr>
              <w:pStyle w:val="TableParagraph"/>
            </w:pPr>
          </w:p>
        </w:tc>
        <w:tc>
          <w:tcPr>
            <w:tcW w:w="3898" w:type="dxa"/>
            <w:tcBorders>
              <w:top w:val="single" w:sz="4" w:space="0" w:color="000000"/>
              <w:bottom w:val="single" w:sz="4" w:space="0" w:color="000000"/>
            </w:tcBorders>
          </w:tcPr>
          <w:p w14:paraId="41F06D09" w14:textId="77777777" w:rsidR="00651A85" w:rsidRDefault="00651A85">
            <w:pPr>
              <w:pStyle w:val="TableParagraph"/>
            </w:pPr>
          </w:p>
        </w:tc>
      </w:tr>
      <w:tr w:rsidR="00651A85" w14:paraId="13283D4B" w14:textId="77777777">
        <w:trPr>
          <w:trHeight w:val="324"/>
        </w:trPr>
        <w:tc>
          <w:tcPr>
            <w:tcW w:w="2442" w:type="dxa"/>
            <w:tcBorders>
              <w:top w:val="single" w:sz="4" w:space="0" w:color="000000"/>
            </w:tcBorders>
            <w:shd w:val="clear" w:color="auto" w:fill="D9D9D9"/>
          </w:tcPr>
          <w:p w14:paraId="22E7CCE8" w14:textId="77777777" w:rsidR="00651A85" w:rsidRDefault="00651A85">
            <w:pPr>
              <w:pStyle w:val="TableParagraph"/>
            </w:pPr>
          </w:p>
        </w:tc>
        <w:tc>
          <w:tcPr>
            <w:tcW w:w="3796" w:type="dxa"/>
            <w:tcBorders>
              <w:top w:val="single" w:sz="4" w:space="0" w:color="000000"/>
            </w:tcBorders>
          </w:tcPr>
          <w:p w14:paraId="31ACB3E7" w14:textId="77777777" w:rsidR="00651A85" w:rsidRDefault="0047752F">
            <w:pPr>
              <w:pStyle w:val="TableParagraph"/>
              <w:spacing w:before="16"/>
              <w:ind w:left="107"/>
              <w:rPr>
                <w:rFonts w:ascii="Calibri"/>
                <w:b/>
              </w:rPr>
            </w:pPr>
            <w:r>
              <w:rPr>
                <w:rFonts w:ascii="Calibri"/>
                <w:b/>
              </w:rPr>
              <w:t>Title</w:t>
            </w:r>
            <w:r>
              <w:rPr>
                <w:rFonts w:ascii="Calibri"/>
                <w:b/>
                <w:spacing w:val="-8"/>
              </w:rPr>
              <w:t xml:space="preserve"> </w:t>
            </w:r>
            <w:r>
              <w:rPr>
                <w:rFonts w:ascii="Calibri"/>
                <w:b/>
              </w:rPr>
              <w:t>of</w:t>
            </w:r>
            <w:r>
              <w:rPr>
                <w:rFonts w:ascii="Calibri"/>
                <w:b/>
                <w:spacing w:val="-8"/>
              </w:rPr>
              <w:t xml:space="preserve"> </w:t>
            </w:r>
            <w:r>
              <w:rPr>
                <w:rFonts w:ascii="Calibri"/>
                <w:b/>
              </w:rPr>
              <w:t>Session/Hands-</w:t>
            </w:r>
            <w:r>
              <w:rPr>
                <w:rFonts w:ascii="Calibri"/>
                <w:b/>
                <w:spacing w:val="-5"/>
              </w:rPr>
              <w:t>On:</w:t>
            </w:r>
          </w:p>
        </w:tc>
        <w:tc>
          <w:tcPr>
            <w:tcW w:w="3898" w:type="dxa"/>
            <w:vMerge w:val="restart"/>
            <w:tcBorders>
              <w:top w:val="single" w:sz="4" w:space="0" w:color="000000"/>
            </w:tcBorders>
          </w:tcPr>
          <w:p w14:paraId="497E73AB" w14:textId="77777777" w:rsidR="00651A85" w:rsidRDefault="0047752F">
            <w:pPr>
              <w:pStyle w:val="TableParagraph"/>
              <w:spacing w:before="3" w:line="237" w:lineRule="auto"/>
              <w:ind w:left="1251"/>
              <w:rPr>
                <w:rFonts w:ascii="Calibri"/>
                <w:b/>
              </w:rPr>
            </w:pPr>
            <w:r>
              <w:rPr>
                <w:rFonts w:ascii="Calibri"/>
                <w:b/>
              </w:rPr>
              <w:t>Speaker(s)</w:t>
            </w:r>
            <w:r>
              <w:rPr>
                <w:rFonts w:ascii="Calibri"/>
                <w:b/>
                <w:spacing w:val="-13"/>
              </w:rPr>
              <w:t xml:space="preserve"> </w:t>
            </w:r>
            <w:r>
              <w:rPr>
                <w:rFonts w:ascii="Calibri"/>
                <w:b/>
              </w:rPr>
              <w:t>Name</w:t>
            </w:r>
            <w:r>
              <w:rPr>
                <w:rFonts w:ascii="Calibri"/>
                <w:b/>
                <w:spacing w:val="-12"/>
              </w:rPr>
              <w:t xml:space="preserve"> </w:t>
            </w:r>
            <w:r>
              <w:rPr>
                <w:rFonts w:ascii="Calibri"/>
                <w:b/>
              </w:rPr>
              <w:t xml:space="preserve">with </w:t>
            </w:r>
            <w:r>
              <w:rPr>
                <w:rFonts w:ascii="Calibri"/>
                <w:b/>
                <w:spacing w:val="-2"/>
              </w:rPr>
              <w:t>credentials:</w:t>
            </w:r>
          </w:p>
        </w:tc>
      </w:tr>
      <w:tr w:rsidR="00651A85" w14:paraId="5B4B1874" w14:textId="77777777">
        <w:trPr>
          <w:trHeight w:val="282"/>
        </w:trPr>
        <w:tc>
          <w:tcPr>
            <w:tcW w:w="2442" w:type="dxa"/>
            <w:shd w:val="clear" w:color="auto" w:fill="D9D9D9"/>
          </w:tcPr>
          <w:p w14:paraId="09C41561" w14:textId="77777777" w:rsidR="00651A85" w:rsidRDefault="00651A85">
            <w:pPr>
              <w:pStyle w:val="TableParagraph"/>
              <w:rPr>
                <w:sz w:val="20"/>
              </w:rPr>
            </w:pPr>
          </w:p>
        </w:tc>
        <w:tc>
          <w:tcPr>
            <w:tcW w:w="3796" w:type="dxa"/>
          </w:tcPr>
          <w:p w14:paraId="4274E761" w14:textId="77777777" w:rsidR="00651A85" w:rsidRDefault="0047752F">
            <w:pPr>
              <w:pStyle w:val="TableParagraph"/>
              <w:spacing w:line="261" w:lineRule="exact"/>
              <w:ind w:left="107"/>
              <w:rPr>
                <w:rFonts w:ascii="Calibri"/>
              </w:rPr>
            </w:pPr>
            <w:r>
              <w:rPr>
                <w:rFonts w:ascii="Calibri"/>
              </w:rPr>
              <w:t>Learner</w:t>
            </w:r>
            <w:r>
              <w:rPr>
                <w:rFonts w:ascii="Calibri"/>
                <w:spacing w:val="-6"/>
              </w:rPr>
              <w:t xml:space="preserve"> </w:t>
            </w:r>
            <w:r>
              <w:rPr>
                <w:rFonts w:ascii="Calibri"/>
                <w:spacing w:val="-2"/>
              </w:rPr>
              <w:t>Outcome:</w:t>
            </w:r>
          </w:p>
        </w:tc>
        <w:tc>
          <w:tcPr>
            <w:tcW w:w="3898" w:type="dxa"/>
            <w:vMerge/>
            <w:tcBorders>
              <w:top w:val="nil"/>
            </w:tcBorders>
          </w:tcPr>
          <w:p w14:paraId="19DD5679" w14:textId="77777777" w:rsidR="00651A85" w:rsidRDefault="00651A85">
            <w:pPr>
              <w:rPr>
                <w:sz w:val="2"/>
                <w:szCs w:val="2"/>
              </w:rPr>
            </w:pPr>
          </w:p>
        </w:tc>
      </w:tr>
      <w:tr w:rsidR="00651A85" w14:paraId="4751D253" w14:textId="77777777">
        <w:trPr>
          <w:trHeight w:val="820"/>
        </w:trPr>
        <w:tc>
          <w:tcPr>
            <w:tcW w:w="2442" w:type="dxa"/>
            <w:tcBorders>
              <w:bottom w:val="single" w:sz="4" w:space="0" w:color="000000"/>
            </w:tcBorders>
            <w:shd w:val="clear" w:color="auto" w:fill="D9D9D9"/>
          </w:tcPr>
          <w:p w14:paraId="6AF5F254" w14:textId="77777777" w:rsidR="00651A85" w:rsidRDefault="0047752F">
            <w:pPr>
              <w:pStyle w:val="TableParagraph"/>
              <w:spacing w:line="241" w:lineRule="exact"/>
              <w:ind w:right="554"/>
              <w:jc w:val="right"/>
              <w:rPr>
                <w:rFonts w:ascii="Calibri" w:hAnsi="Calibri"/>
              </w:rPr>
            </w:pPr>
            <w:r>
              <w:rPr>
                <w:rFonts w:ascii="Calibri" w:hAnsi="Calibri"/>
              </w:rPr>
              <w:t>8:30</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9:30</w:t>
            </w:r>
            <w:r>
              <w:rPr>
                <w:rFonts w:ascii="Calibri" w:hAnsi="Calibri"/>
                <w:spacing w:val="-1"/>
              </w:rPr>
              <w:t xml:space="preserve"> </w:t>
            </w:r>
            <w:r>
              <w:rPr>
                <w:rFonts w:ascii="Calibri" w:hAnsi="Calibri"/>
                <w:spacing w:val="-7"/>
              </w:rPr>
              <w:t>am</w:t>
            </w:r>
          </w:p>
        </w:tc>
        <w:tc>
          <w:tcPr>
            <w:tcW w:w="3796" w:type="dxa"/>
            <w:tcBorders>
              <w:bottom w:val="single" w:sz="4" w:space="0" w:color="000000"/>
            </w:tcBorders>
          </w:tcPr>
          <w:p w14:paraId="785E78B3" w14:textId="77777777" w:rsidR="00651A85" w:rsidRDefault="0047752F">
            <w:pPr>
              <w:pStyle w:val="TableParagraph"/>
              <w:spacing w:before="13"/>
              <w:ind w:left="136"/>
              <w:rPr>
                <w:rFonts w:ascii="Calibri"/>
              </w:rPr>
            </w:pPr>
            <w:r>
              <w:rPr>
                <w:rFonts w:ascii="Calibri"/>
                <w:spacing w:val="-5"/>
              </w:rPr>
              <w:t>1.</w:t>
            </w:r>
          </w:p>
          <w:p w14:paraId="5B49525A" w14:textId="77777777" w:rsidR="00651A85" w:rsidRDefault="0047752F">
            <w:pPr>
              <w:pStyle w:val="TableParagraph"/>
              <w:spacing w:before="1"/>
              <w:ind w:left="136"/>
              <w:rPr>
                <w:rFonts w:ascii="Calibri"/>
              </w:rPr>
            </w:pPr>
            <w:r>
              <w:rPr>
                <w:rFonts w:ascii="Calibri"/>
                <w:spacing w:val="-5"/>
              </w:rPr>
              <w:t>2.</w:t>
            </w:r>
          </w:p>
          <w:p w14:paraId="26E9331E" w14:textId="77777777" w:rsidR="00651A85" w:rsidRDefault="0047752F">
            <w:pPr>
              <w:pStyle w:val="TableParagraph"/>
              <w:spacing w:line="249" w:lineRule="exact"/>
              <w:ind w:left="136"/>
              <w:rPr>
                <w:rFonts w:ascii="Calibri"/>
              </w:rPr>
            </w:pPr>
            <w:r>
              <w:rPr>
                <w:rFonts w:ascii="Calibri"/>
                <w:spacing w:val="-5"/>
              </w:rPr>
              <w:t>3.</w:t>
            </w:r>
          </w:p>
        </w:tc>
        <w:tc>
          <w:tcPr>
            <w:tcW w:w="3898" w:type="dxa"/>
            <w:tcBorders>
              <w:bottom w:val="single" w:sz="4" w:space="0" w:color="000000"/>
            </w:tcBorders>
          </w:tcPr>
          <w:p w14:paraId="5B5AD95E" w14:textId="77777777" w:rsidR="00651A85" w:rsidRDefault="00651A85">
            <w:pPr>
              <w:pStyle w:val="TableParagraph"/>
            </w:pPr>
          </w:p>
        </w:tc>
      </w:tr>
      <w:tr w:rsidR="00651A85" w14:paraId="324DABEE" w14:textId="77777777">
        <w:trPr>
          <w:trHeight w:val="299"/>
        </w:trPr>
        <w:tc>
          <w:tcPr>
            <w:tcW w:w="2442" w:type="dxa"/>
            <w:tcBorders>
              <w:top w:val="single" w:sz="4" w:space="0" w:color="000000"/>
              <w:bottom w:val="single" w:sz="4" w:space="0" w:color="000000"/>
            </w:tcBorders>
          </w:tcPr>
          <w:p w14:paraId="28FE9890" w14:textId="77777777" w:rsidR="00651A85" w:rsidRDefault="00651A85">
            <w:pPr>
              <w:pStyle w:val="TableParagraph"/>
            </w:pPr>
          </w:p>
        </w:tc>
        <w:tc>
          <w:tcPr>
            <w:tcW w:w="3796" w:type="dxa"/>
            <w:tcBorders>
              <w:top w:val="single" w:sz="4" w:space="0" w:color="000000"/>
              <w:bottom w:val="single" w:sz="4" w:space="0" w:color="000000"/>
            </w:tcBorders>
          </w:tcPr>
          <w:p w14:paraId="4A2FA10E" w14:textId="77777777" w:rsidR="00651A85" w:rsidRDefault="00651A85">
            <w:pPr>
              <w:pStyle w:val="TableParagraph"/>
            </w:pPr>
          </w:p>
        </w:tc>
        <w:tc>
          <w:tcPr>
            <w:tcW w:w="3898" w:type="dxa"/>
            <w:tcBorders>
              <w:top w:val="single" w:sz="4" w:space="0" w:color="000000"/>
              <w:bottom w:val="single" w:sz="4" w:space="0" w:color="000000"/>
            </w:tcBorders>
          </w:tcPr>
          <w:p w14:paraId="204280A3" w14:textId="77777777" w:rsidR="00651A85" w:rsidRDefault="00651A85">
            <w:pPr>
              <w:pStyle w:val="TableParagraph"/>
            </w:pPr>
          </w:p>
        </w:tc>
      </w:tr>
      <w:tr w:rsidR="00651A85" w14:paraId="5639E78D" w14:textId="77777777">
        <w:trPr>
          <w:trHeight w:val="299"/>
        </w:trPr>
        <w:tc>
          <w:tcPr>
            <w:tcW w:w="2442" w:type="dxa"/>
            <w:tcBorders>
              <w:top w:val="single" w:sz="4" w:space="0" w:color="000000"/>
              <w:bottom w:val="single" w:sz="4" w:space="0" w:color="000000"/>
            </w:tcBorders>
            <w:shd w:val="clear" w:color="auto" w:fill="D9D9D9"/>
          </w:tcPr>
          <w:p w14:paraId="68C9A492" w14:textId="77777777" w:rsidR="00651A85" w:rsidRDefault="0047752F">
            <w:pPr>
              <w:pStyle w:val="TableParagraph"/>
              <w:spacing w:before="13" w:line="266" w:lineRule="exact"/>
              <w:ind w:right="556"/>
              <w:jc w:val="right"/>
              <w:rPr>
                <w:rFonts w:ascii="Calibri" w:hAnsi="Calibri"/>
              </w:rPr>
            </w:pPr>
            <w:r>
              <w:rPr>
                <w:rFonts w:ascii="Calibri" w:hAnsi="Calibri"/>
              </w:rPr>
              <w:t>9:30</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 xml:space="preserve">9:45 </w:t>
            </w:r>
            <w:r>
              <w:rPr>
                <w:rFonts w:ascii="Calibri" w:hAnsi="Calibri"/>
                <w:spacing w:val="-5"/>
              </w:rPr>
              <w:t>am</w:t>
            </w:r>
          </w:p>
        </w:tc>
        <w:tc>
          <w:tcPr>
            <w:tcW w:w="3796" w:type="dxa"/>
            <w:tcBorders>
              <w:top w:val="single" w:sz="4" w:space="0" w:color="000000"/>
              <w:bottom w:val="single" w:sz="4" w:space="0" w:color="000000"/>
            </w:tcBorders>
          </w:tcPr>
          <w:p w14:paraId="1ABB7073" w14:textId="77777777" w:rsidR="00651A85" w:rsidRDefault="0047752F">
            <w:pPr>
              <w:pStyle w:val="TableParagraph"/>
              <w:spacing w:line="268" w:lineRule="exact"/>
              <w:ind w:left="107"/>
              <w:rPr>
                <w:rFonts w:ascii="Calibri"/>
                <w:b/>
              </w:rPr>
            </w:pPr>
            <w:r>
              <w:rPr>
                <w:rFonts w:ascii="Calibri"/>
                <w:b/>
                <w:spacing w:val="-2"/>
              </w:rPr>
              <w:t>Break</w:t>
            </w:r>
          </w:p>
        </w:tc>
        <w:tc>
          <w:tcPr>
            <w:tcW w:w="3898" w:type="dxa"/>
            <w:tcBorders>
              <w:top w:val="single" w:sz="4" w:space="0" w:color="000000"/>
              <w:bottom w:val="single" w:sz="4" w:space="0" w:color="000000"/>
            </w:tcBorders>
          </w:tcPr>
          <w:p w14:paraId="23D5A579" w14:textId="77777777" w:rsidR="00651A85" w:rsidRDefault="00651A85">
            <w:pPr>
              <w:pStyle w:val="TableParagraph"/>
            </w:pPr>
          </w:p>
        </w:tc>
      </w:tr>
      <w:tr w:rsidR="00651A85" w14:paraId="2369D16B" w14:textId="77777777">
        <w:trPr>
          <w:trHeight w:val="299"/>
        </w:trPr>
        <w:tc>
          <w:tcPr>
            <w:tcW w:w="2442" w:type="dxa"/>
            <w:tcBorders>
              <w:top w:val="single" w:sz="4" w:space="0" w:color="000000"/>
              <w:bottom w:val="single" w:sz="4" w:space="0" w:color="000000"/>
            </w:tcBorders>
          </w:tcPr>
          <w:p w14:paraId="0674E8D6" w14:textId="77777777" w:rsidR="00651A85" w:rsidRDefault="00651A85">
            <w:pPr>
              <w:pStyle w:val="TableParagraph"/>
            </w:pPr>
          </w:p>
        </w:tc>
        <w:tc>
          <w:tcPr>
            <w:tcW w:w="3796" w:type="dxa"/>
            <w:tcBorders>
              <w:top w:val="single" w:sz="4" w:space="0" w:color="000000"/>
              <w:bottom w:val="single" w:sz="4" w:space="0" w:color="000000"/>
            </w:tcBorders>
          </w:tcPr>
          <w:p w14:paraId="4E1520B3" w14:textId="77777777" w:rsidR="00651A85" w:rsidRDefault="00651A85">
            <w:pPr>
              <w:pStyle w:val="TableParagraph"/>
            </w:pPr>
          </w:p>
        </w:tc>
        <w:tc>
          <w:tcPr>
            <w:tcW w:w="3898" w:type="dxa"/>
            <w:tcBorders>
              <w:top w:val="single" w:sz="4" w:space="0" w:color="000000"/>
              <w:bottom w:val="single" w:sz="4" w:space="0" w:color="000000"/>
            </w:tcBorders>
          </w:tcPr>
          <w:p w14:paraId="1B944D65" w14:textId="77777777" w:rsidR="00651A85" w:rsidRDefault="00651A85">
            <w:pPr>
              <w:pStyle w:val="TableParagraph"/>
            </w:pPr>
          </w:p>
        </w:tc>
      </w:tr>
      <w:tr w:rsidR="00651A85" w14:paraId="65C9FADF" w14:textId="77777777">
        <w:trPr>
          <w:trHeight w:val="333"/>
        </w:trPr>
        <w:tc>
          <w:tcPr>
            <w:tcW w:w="2442" w:type="dxa"/>
            <w:tcBorders>
              <w:top w:val="single" w:sz="4" w:space="0" w:color="000000"/>
            </w:tcBorders>
            <w:shd w:val="clear" w:color="auto" w:fill="D9D9D9"/>
          </w:tcPr>
          <w:p w14:paraId="2D93B26A" w14:textId="77777777" w:rsidR="00651A85" w:rsidRDefault="00651A85">
            <w:pPr>
              <w:pStyle w:val="TableParagraph"/>
            </w:pPr>
          </w:p>
        </w:tc>
        <w:tc>
          <w:tcPr>
            <w:tcW w:w="3796" w:type="dxa"/>
            <w:tcBorders>
              <w:top w:val="single" w:sz="4" w:space="0" w:color="000000"/>
            </w:tcBorders>
          </w:tcPr>
          <w:p w14:paraId="16305D5C" w14:textId="77777777" w:rsidR="00651A85" w:rsidRDefault="0047752F">
            <w:pPr>
              <w:pStyle w:val="TableParagraph"/>
              <w:spacing w:line="268" w:lineRule="exact"/>
              <w:ind w:left="107"/>
              <w:rPr>
                <w:rFonts w:ascii="Calibri"/>
                <w:b/>
              </w:rPr>
            </w:pPr>
            <w:r>
              <w:rPr>
                <w:rFonts w:ascii="Calibri"/>
                <w:b/>
              </w:rPr>
              <w:t>Title</w:t>
            </w:r>
            <w:r>
              <w:rPr>
                <w:rFonts w:ascii="Calibri"/>
                <w:b/>
                <w:spacing w:val="-8"/>
              </w:rPr>
              <w:t xml:space="preserve"> </w:t>
            </w:r>
            <w:r>
              <w:rPr>
                <w:rFonts w:ascii="Calibri"/>
                <w:b/>
              </w:rPr>
              <w:t>of</w:t>
            </w:r>
            <w:r>
              <w:rPr>
                <w:rFonts w:ascii="Calibri"/>
                <w:b/>
                <w:spacing w:val="-8"/>
              </w:rPr>
              <w:t xml:space="preserve"> </w:t>
            </w:r>
            <w:r>
              <w:rPr>
                <w:rFonts w:ascii="Calibri"/>
                <w:b/>
              </w:rPr>
              <w:t>Session/Hands-</w:t>
            </w:r>
            <w:r>
              <w:rPr>
                <w:rFonts w:ascii="Calibri"/>
                <w:b/>
                <w:spacing w:val="-5"/>
              </w:rPr>
              <w:t>On:</w:t>
            </w:r>
          </w:p>
        </w:tc>
        <w:tc>
          <w:tcPr>
            <w:tcW w:w="3898" w:type="dxa"/>
            <w:vMerge w:val="restart"/>
            <w:tcBorders>
              <w:top w:val="single" w:sz="4" w:space="0" w:color="000000"/>
            </w:tcBorders>
          </w:tcPr>
          <w:p w14:paraId="587A4586" w14:textId="77777777" w:rsidR="00651A85" w:rsidRDefault="0047752F">
            <w:pPr>
              <w:pStyle w:val="TableParagraph"/>
              <w:ind w:left="1251"/>
              <w:rPr>
                <w:rFonts w:ascii="Calibri"/>
                <w:b/>
              </w:rPr>
            </w:pPr>
            <w:r>
              <w:rPr>
                <w:rFonts w:ascii="Calibri"/>
                <w:b/>
              </w:rPr>
              <w:t>Speaker(s)</w:t>
            </w:r>
            <w:r>
              <w:rPr>
                <w:rFonts w:ascii="Calibri"/>
                <w:b/>
                <w:spacing w:val="-13"/>
              </w:rPr>
              <w:t xml:space="preserve"> </w:t>
            </w:r>
            <w:r>
              <w:rPr>
                <w:rFonts w:ascii="Calibri"/>
                <w:b/>
              </w:rPr>
              <w:t>Name</w:t>
            </w:r>
            <w:r>
              <w:rPr>
                <w:rFonts w:ascii="Calibri"/>
                <w:b/>
                <w:spacing w:val="-12"/>
              </w:rPr>
              <w:t xml:space="preserve"> </w:t>
            </w:r>
            <w:r>
              <w:rPr>
                <w:rFonts w:ascii="Calibri"/>
                <w:b/>
              </w:rPr>
              <w:t xml:space="preserve">with </w:t>
            </w:r>
            <w:r>
              <w:rPr>
                <w:rFonts w:ascii="Calibri"/>
                <w:b/>
                <w:spacing w:val="-2"/>
              </w:rPr>
              <w:t>credentials:</w:t>
            </w:r>
          </w:p>
        </w:tc>
      </w:tr>
      <w:tr w:rsidR="00651A85" w14:paraId="1038448E" w14:textId="77777777">
        <w:trPr>
          <w:trHeight w:val="302"/>
        </w:trPr>
        <w:tc>
          <w:tcPr>
            <w:tcW w:w="2442" w:type="dxa"/>
            <w:shd w:val="clear" w:color="auto" w:fill="D9D9D9"/>
          </w:tcPr>
          <w:p w14:paraId="10AA2B02" w14:textId="77777777" w:rsidR="00651A85" w:rsidRDefault="00651A85">
            <w:pPr>
              <w:pStyle w:val="TableParagraph"/>
            </w:pPr>
          </w:p>
        </w:tc>
        <w:tc>
          <w:tcPr>
            <w:tcW w:w="3796" w:type="dxa"/>
          </w:tcPr>
          <w:p w14:paraId="6B40B814" w14:textId="77777777" w:rsidR="00651A85" w:rsidRDefault="0047752F">
            <w:pPr>
              <w:pStyle w:val="TableParagraph"/>
              <w:spacing w:before="25" w:line="257" w:lineRule="exact"/>
              <w:ind w:left="107"/>
              <w:rPr>
                <w:rFonts w:ascii="Calibri"/>
              </w:rPr>
            </w:pPr>
            <w:r>
              <w:rPr>
                <w:rFonts w:ascii="Calibri"/>
              </w:rPr>
              <w:t>Learner</w:t>
            </w:r>
            <w:r>
              <w:rPr>
                <w:rFonts w:ascii="Calibri"/>
                <w:spacing w:val="-6"/>
              </w:rPr>
              <w:t xml:space="preserve"> </w:t>
            </w:r>
            <w:r>
              <w:rPr>
                <w:rFonts w:ascii="Calibri"/>
                <w:spacing w:val="-2"/>
              </w:rPr>
              <w:t>Outcome:</w:t>
            </w:r>
          </w:p>
        </w:tc>
        <w:tc>
          <w:tcPr>
            <w:tcW w:w="3898" w:type="dxa"/>
            <w:vMerge/>
            <w:tcBorders>
              <w:top w:val="nil"/>
            </w:tcBorders>
          </w:tcPr>
          <w:p w14:paraId="2CE2B4A1" w14:textId="77777777" w:rsidR="00651A85" w:rsidRDefault="00651A85">
            <w:pPr>
              <w:rPr>
                <w:sz w:val="2"/>
                <w:szCs w:val="2"/>
              </w:rPr>
            </w:pPr>
          </w:p>
        </w:tc>
      </w:tr>
      <w:tr w:rsidR="00651A85" w14:paraId="1BBD2943" w14:textId="77777777">
        <w:trPr>
          <w:trHeight w:val="839"/>
        </w:trPr>
        <w:tc>
          <w:tcPr>
            <w:tcW w:w="2442" w:type="dxa"/>
            <w:tcBorders>
              <w:bottom w:val="single" w:sz="4" w:space="0" w:color="000000"/>
            </w:tcBorders>
            <w:shd w:val="clear" w:color="auto" w:fill="D9D9D9"/>
          </w:tcPr>
          <w:p w14:paraId="59AABAAD" w14:textId="77777777" w:rsidR="00651A85" w:rsidRDefault="0047752F">
            <w:pPr>
              <w:pStyle w:val="TableParagraph"/>
              <w:spacing w:line="237" w:lineRule="exact"/>
              <w:ind w:right="520"/>
              <w:jc w:val="right"/>
              <w:rPr>
                <w:rFonts w:ascii="Calibri"/>
              </w:rPr>
            </w:pPr>
            <w:r>
              <w:rPr>
                <w:rFonts w:ascii="Calibri"/>
              </w:rPr>
              <w:t>9:45</w:t>
            </w:r>
            <w:r>
              <w:rPr>
                <w:rFonts w:ascii="Calibri"/>
                <w:spacing w:val="-2"/>
              </w:rPr>
              <w:t xml:space="preserve"> </w:t>
            </w:r>
            <w:r>
              <w:rPr>
                <w:rFonts w:ascii="Calibri"/>
              </w:rPr>
              <w:t>-</w:t>
            </w:r>
            <w:r>
              <w:rPr>
                <w:rFonts w:ascii="Calibri"/>
                <w:spacing w:val="-4"/>
              </w:rPr>
              <w:t xml:space="preserve"> </w:t>
            </w:r>
            <w:r>
              <w:rPr>
                <w:rFonts w:ascii="Calibri"/>
              </w:rPr>
              <w:t>10:45</w:t>
            </w:r>
            <w:r>
              <w:rPr>
                <w:rFonts w:ascii="Calibri"/>
                <w:spacing w:val="-3"/>
              </w:rPr>
              <w:t xml:space="preserve"> </w:t>
            </w:r>
            <w:r>
              <w:rPr>
                <w:rFonts w:ascii="Calibri"/>
                <w:spacing w:val="-5"/>
              </w:rPr>
              <w:t>am</w:t>
            </w:r>
          </w:p>
        </w:tc>
        <w:tc>
          <w:tcPr>
            <w:tcW w:w="3796" w:type="dxa"/>
            <w:tcBorders>
              <w:bottom w:val="single" w:sz="4" w:space="0" w:color="000000"/>
            </w:tcBorders>
          </w:tcPr>
          <w:p w14:paraId="05C85671" w14:textId="77777777" w:rsidR="00651A85" w:rsidRDefault="0047752F">
            <w:pPr>
              <w:pStyle w:val="TableParagraph"/>
              <w:spacing w:before="33"/>
              <w:ind w:left="107"/>
              <w:rPr>
                <w:rFonts w:ascii="Calibri"/>
              </w:rPr>
            </w:pPr>
            <w:r>
              <w:rPr>
                <w:rFonts w:ascii="Calibri"/>
                <w:spacing w:val="-5"/>
              </w:rPr>
              <w:t>1.</w:t>
            </w:r>
          </w:p>
          <w:p w14:paraId="71A8ED7D" w14:textId="77777777" w:rsidR="00651A85" w:rsidRDefault="0047752F">
            <w:pPr>
              <w:pStyle w:val="TableParagraph"/>
              <w:ind w:left="107"/>
              <w:rPr>
                <w:rFonts w:ascii="Calibri"/>
              </w:rPr>
            </w:pPr>
            <w:r>
              <w:rPr>
                <w:rFonts w:ascii="Calibri"/>
                <w:spacing w:val="-5"/>
              </w:rPr>
              <w:t>2.</w:t>
            </w:r>
          </w:p>
          <w:p w14:paraId="78ABB657" w14:textId="77777777" w:rsidR="00651A85" w:rsidRDefault="0047752F">
            <w:pPr>
              <w:pStyle w:val="TableParagraph"/>
              <w:spacing w:line="249" w:lineRule="exact"/>
              <w:ind w:left="107"/>
              <w:rPr>
                <w:rFonts w:ascii="Calibri"/>
              </w:rPr>
            </w:pPr>
            <w:r>
              <w:rPr>
                <w:rFonts w:ascii="Calibri"/>
                <w:spacing w:val="-5"/>
              </w:rPr>
              <w:t>3.</w:t>
            </w:r>
          </w:p>
        </w:tc>
        <w:tc>
          <w:tcPr>
            <w:tcW w:w="3898" w:type="dxa"/>
            <w:tcBorders>
              <w:bottom w:val="single" w:sz="4" w:space="0" w:color="000000"/>
            </w:tcBorders>
          </w:tcPr>
          <w:p w14:paraId="6E7F1107" w14:textId="77777777" w:rsidR="00651A85" w:rsidRDefault="00651A85">
            <w:pPr>
              <w:pStyle w:val="TableParagraph"/>
            </w:pPr>
          </w:p>
        </w:tc>
      </w:tr>
    </w:tbl>
    <w:p w14:paraId="42E4C296" w14:textId="77777777" w:rsidR="00651A85" w:rsidRDefault="00651A85">
      <w:pPr>
        <w:sectPr w:rsidR="00651A85">
          <w:pgSz w:w="12240" w:h="15840"/>
          <w:pgMar w:top="820" w:right="880" w:bottom="640" w:left="740" w:header="0" w:footer="443" w:gutter="0"/>
          <w:cols w:space="720"/>
        </w:sectPr>
      </w:pPr>
    </w:p>
    <w:tbl>
      <w:tblPr>
        <w:tblW w:w="0" w:type="auto"/>
        <w:tblInd w:w="251" w:type="dxa"/>
        <w:tblLayout w:type="fixed"/>
        <w:tblCellMar>
          <w:left w:w="0" w:type="dxa"/>
          <w:right w:w="0" w:type="dxa"/>
        </w:tblCellMar>
        <w:tblLook w:val="01E0" w:firstRow="1" w:lastRow="1" w:firstColumn="1" w:lastColumn="1" w:noHBand="0" w:noVBand="0"/>
      </w:tblPr>
      <w:tblGrid>
        <w:gridCol w:w="2442"/>
        <w:gridCol w:w="4921"/>
        <w:gridCol w:w="2772"/>
      </w:tblGrid>
      <w:tr w:rsidR="00651A85" w14:paraId="0F8406C9" w14:textId="77777777">
        <w:trPr>
          <w:trHeight w:val="350"/>
        </w:trPr>
        <w:tc>
          <w:tcPr>
            <w:tcW w:w="2442" w:type="dxa"/>
            <w:tcBorders>
              <w:top w:val="single" w:sz="4" w:space="0" w:color="000000"/>
              <w:bottom w:val="single" w:sz="4" w:space="0" w:color="000000"/>
            </w:tcBorders>
          </w:tcPr>
          <w:p w14:paraId="5D09C6C3" w14:textId="77777777" w:rsidR="00651A85" w:rsidRDefault="00651A85">
            <w:pPr>
              <w:pStyle w:val="TableParagraph"/>
            </w:pPr>
          </w:p>
        </w:tc>
        <w:tc>
          <w:tcPr>
            <w:tcW w:w="4921" w:type="dxa"/>
            <w:tcBorders>
              <w:top w:val="single" w:sz="4" w:space="0" w:color="000000"/>
              <w:bottom w:val="single" w:sz="4" w:space="0" w:color="000000"/>
            </w:tcBorders>
          </w:tcPr>
          <w:p w14:paraId="5B1B119D" w14:textId="77777777" w:rsidR="00651A85" w:rsidRDefault="00651A85">
            <w:pPr>
              <w:pStyle w:val="TableParagraph"/>
            </w:pPr>
          </w:p>
        </w:tc>
        <w:tc>
          <w:tcPr>
            <w:tcW w:w="2772" w:type="dxa"/>
            <w:tcBorders>
              <w:top w:val="single" w:sz="4" w:space="0" w:color="000000"/>
              <w:bottom w:val="single" w:sz="4" w:space="0" w:color="000000"/>
            </w:tcBorders>
          </w:tcPr>
          <w:p w14:paraId="387F87A8" w14:textId="77777777" w:rsidR="00651A85" w:rsidRDefault="00651A85">
            <w:pPr>
              <w:pStyle w:val="TableParagraph"/>
            </w:pPr>
          </w:p>
        </w:tc>
      </w:tr>
      <w:tr w:rsidR="00651A85" w14:paraId="2CBB1C26" w14:textId="77777777">
        <w:trPr>
          <w:trHeight w:val="308"/>
        </w:trPr>
        <w:tc>
          <w:tcPr>
            <w:tcW w:w="2442" w:type="dxa"/>
            <w:tcBorders>
              <w:top w:val="single" w:sz="4" w:space="0" w:color="000000"/>
            </w:tcBorders>
            <w:shd w:val="clear" w:color="auto" w:fill="D9D9D9"/>
          </w:tcPr>
          <w:p w14:paraId="5704FCD3" w14:textId="77777777" w:rsidR="00651A85" w:rsidRDefault="00651A85">
            <w:pPr>
              <w:pStyle w:val="TableParagraph"/>
            </w:pPr>
          </w:p>
        </w:tc>
        <w:tc>
          <w:tcPr>
            <w:tcW w:w="4921" w:type="dxa"/>
            <w:tcBorders>
              <w:top w:val="single" w:sz="4" w:space="0" w:color="000000"/>
            </w:tcBorders>
          </w:tcPr>
          <w:p w14:paraId="75640025" w14:textId="77777777" w:rsidR="00651A85" w:rsidRDefault="0047752F">
            <w:pPr>
              <w:pStyle w:val="TableParagraph"/>
              <w:spacing w:line="268" w:lineRule="exact"/>
              <w:ind w:left="112"/>
              <w:rPr>
                <w:rFonts w:ascii="Calibri"/>
                <w:b/>
              </w:rPr>
            </w:pPr>
            <w:r>
              <w:rPr>
                <w:rFonts w:ascii="Calibri"/>
                <w:b/>
              </w:rPr>
              <w:t>Title</w:t>
            </w:r>
            <w:r>
              <w:rPr>
                <w:rFonts w:ascii="Calibri"/>
                <w:b/>
                <w:spacing w:val="-8"/>
              </w:rPr>
              <w:t xml:space="preserve"> </w:t>
            </w:r>
            <w:r>
              <w:rPr>
                <w:rFonts w:ascii="Calibri"/>
                <w:b/>
              </w:rPr>
              <w:t>of</w:t>
            </w:r>
            <w:r>
              <w:rPr>
                <w:rFonts w:ascii="Calibri"/>
                <w:b/>
                <w:spacing w:val="-8"/>
              </w:rPr>
              <w:t xml:space="preserve"> </w:t>
            </w:r>
            <w:r>
              <w:rPr>
                <w:rFonts w:ascii="Calibri"/>
                <w:b/>
              </w:rPr>
              <w:t>Session/Hands-</w:t>
            </w:r>
            <w:r>
              <w:rPr>
                <w:rFonts w:ascii="Calibri"/>
                <w:b/>
                <w:spacing w:val="-5"/>
              </w:rPr>
              <w:t>On:</w:t>
            </w:r>
          </w:p>
        </w:tc>
        <w:tc>
          <w:tcPr>
            <w:tcW w:w="2772" w:type="dxa"/>
            <w:vMerge w:val="restart"/>
            <w:tcBorders>
              <w:top w:val="single" w:sz="4" w:space="0" w:color="000000"/>
            </w:tcBorders>
          </w:tcPr>
          <w:p w14:paraId="18666EF3" w14:textId="77777777" w:rsidR="00651A85" w:rsidRDefault="0047752F">
            <w:pPr>
              <w:pStyle w:val="TableParagraph"/>
              <w:spacing w:before="1" w:line="237" w:lineRule="auto"/>
              <w:ind w:left="112"/>
              <w:rPr>
                <w:rFonts w:ascii="Calibri"/>
                <w:b/>
              </w:rPr>
            </w:pPr>
            <w:r>
              <w:rPr>
                <w:rFonts w:ascii="Calibri"/>
                <w:b/>
              </w:rPr>
              <w:t>Speaker(s)</w:t>
            </w:r>
            <w:r>
              <w:rPr>
                <w:rFonts w:ascii="Calibri"/>
                <w:b/>
                <w:spacing w:val="-13"/>
              </w:rPr>
              <w:t xml:space="preserve"> </w:t>
            </w:r>
            <w:r>
              <w:rPr>
                <w:rFonts w:ascii="Calibri"/>
                <w:b/>
              </w:rPr>
              <w:t>Name</w:t>
            </w:r>
            <w:r>
              <w:rPr>
                <w:rFonts w:ascii="Calibri"/>
                <w:b/>
                <w:spacing w:val="-12"/>
              </w:rPr>
              <w:t xml:space="preserve"> </w:t>
            </w:r>
            <w:r>
              <w:rPr>
                <w:rFonts w:ascii="Calibri"/>
                <w:b/>
              </w:rPr>
              <w:t xml:space="preserve">with </w:t>
            </w:r>
            <w:r>
              <w:rPr>
                <w:rFonts w:ascii="Calibri"/>
                <w:b/>
                <w:spacing w:val="-2"/>
              </w:rPr>
              <w:t>credentials:</w:t>
            </w:r>
          </w:p>
        </w:tc>
      </w:tr>
      <w:tr w:rsidR="00651A85" w14:paraId="41004F98" w14:textId="77777777">
        <w:trPr>
          <w:trHeight w:val="294"/>
        </w:trPr>
        <w:tc>
          <w:tcPr>
            <w:tcW w:w="2442" w:type="dxa"/>
            <w:shd w:val="clear" w:color="auto" w:fill="D9D9D9"/>
          </w:tcPr>
          <w:p w14:paraId="2133964E" w14:textId="77777777" w:rsidR="00651A85" w:rsidRDefault="00651A85">
            <w:pPr>
              <w:pStyle w:val="TableParagraph"/>
            </w:pPr>
          </w:p>
        </w:tc>
        <w:tc>
          <w:tcPr>
            <w:tcW w:w="4921" w:type="dxa"/>
          </w:tcPr>
          <w:p w14:paraId="5319E02A" w14:textId="77777777" w:rsidR="00651A85" w:rsidRDefault="0047752F">
            <w:pPr>
              <w:pStyle w:val="TableParagraph"/>
              <w:ind w:left="112"/>
              <w:rPr>
                <w:rFonts w:ascii="Calibri"/>
              </w:rPr>
            </w:pPr>
            <w:r>
              <w:rPr>
                <w:rFonts w:ascii="Calibri"/>
              </w:rPr>
              <w:t>Learner</w:t>
            </w:r>
            <w:r>
              <w:rPr>
                <w:rFonts w:ascii="Calibri"/>
                <w:spacing w:val="-6"/>
              </w:rPr>
              <w:t xml:space="preserve"> </w:t>
            </w:r>
            <w:r>
              <w:rPr>
                <w:rFonts w:ascii="Calibri"/>
                <w:spacing w:val="-2"/>
              </w:rPr>
              <w:t>Outcome:</w:t>
            </w:r>
          </w:p>
        </w:tc>
        <w:tc>
          <w:tcPr>
            <w:tcW w:w="2772" w:type="dxa"/>
            <w:vMerge/>
            <w:tcBorders>
              <w:top w:val="nil"/>
            </w:tcBorders>
          </w:tcPr>
          <w:p w14:paraId="22B97D15" w14:textId="77777777" w:rsidR="00651A85" w:rsidRDefault="00651A85">
            <w:pPr>
              <w:rPr>
                <w:sz w:val="2"/>
                <w:szCs w:val="2"/>
              </w:rPr>
            </w:pPr>
          </w:p>
        </w:tc>
      </w:tr>
      <w:tr w:rsidR="00651A85" w14:paraId="212D88B0" w14:textId="77777777">
        <w:trPr>
          <w:trHeight w:val="844"/>
        </w:trPr>
        <w:tc>
          <w:tcPr>
            <w:tcW w:w="2442" w:type="dxa"/>
            <w:tcBorders>
              <w:bottom w:val="single" w:sz="4" w:space="0" w:color="000000"/>
            </w:tcBorders>
            <w:shd w:val="clear" w:color="auto" w:fill="D9D9D9"/>
          </w:tcPr>
          <w:p w14:paraId="43FA4034" w14:textId="77777777" w:rsidR="00651A85" w:rsidRDefault="0047752F">
            <w:pPr>
              <w:pStyle w:val="TableParagraph"/>
              <w:spacing w:line="253" w:lineRule="exact"/>
              <w:ind w:left="9" w:right="2"/>
              <w:jc w:val="center"/>
              <w:rPr>
                <w:rFonts w:ascii="Calibri" w:hAnsi="Calibri"/>
              </w:rPr>
            </w:pPr>
            <w:r>
              <w:rPr>
                <w:rFonts w:ascii="Calibri" w:hAnsi="Calibri"/>
              </w:rPr>
              <w:t>10:45</w:t>
            </w:r>
            <w:r>
              <w:rPr>
                <w:rFonts w:ascii="Calibri" w:hAnsi="Calibri"/>
                <w:spacing w:val="-2"/>
              </w:rPr>
              <w:t xml:space="preserve"> </w:t>
            </w:r>
            <w:r>
              <w:rPr>
                <w:rFonts w:ascii="Calibri" w:hAnsi="Calibri"/>
              </w:rPr>
              <w:t>–</w:t>
            </w:r>
            <w:r>
              <w:rPr>
                <w:rFonts w:ascii="Calibri" w:hAnsi="Calibri"/>
                <w:spacing w:val="-5"/>
              </w:rPr>
              <w:t xml:space="preserve"> </w:t>
            </w:r>
            <w:r>
              <w:rPr>
                <w:rFonts w:ascii="Calibri" w:hAnsi="Calibri"/>
              </w:rPr>
              <w:t>11:45</w:t>
            </w:r>
            <w:r>
              <w:rPr>
                <w:rFonts w:ascii="Calibri" w:hAnsi="Calibri"/>
                <w:spacing w:val="-2"/>
              </w:rPr>
              <w:t xml:space="preserve"> </w:t>
            </w:r>
            <w:r>
              <w:rPr>
                <w:rFonts w:ascii="Calibri" w:hAnsi="Calibri"/>
                <w:spacing w:val="-5"/>
              </w:rPr>
              <w:t>pm</w:t>
            </w:r>
          </w:p>
        </w:tc>
        <w:tc>
          <w:tcPr>
            <w:tcW w:w="4921" w:type="dxa"/>
            <w:tcBorders>
              <w:bottom w:val="single" w:sz="4" w:space="0" w:color="000000"/>
            </w:tcBorders>
          </w:tcPr>
          <w:p w14:paraId="727DD764" w14:textId="77777777" w:rsidR="00651A85" w:rsidRDefault="0047752F">
            <w:pPr>
              <w:pStyle w:val="TableParagraph"/>
              <w:spacing w:before="16"/>
              <w:ind w:left="112"/>
              <w:rPr>
                <w:rFonts w:ascii="Calibri"/>
              </w:rPr>
            </w:pPr>
            <w:r>
              <w:rPr>
                <w:rFonts w:ascii="Calibri"/>
                <w:spacing w:val="-5"/>
              </w:rPr>
              <w:t>1.</w:t>
            </w:r>
          </w:p>
          <w:p w14:paraId="60BD02A0" w14:textId="77777777" w:rsidR="00651A85" w:rsidRDefault="0047752F">
            <w:pPr>
              <w:pStyle w:val="TableParagraph"/>
              <w:ind w:left="112"/>
              <w:rPr>
                <w:rFonts w:ascii="Calibri"/>
              </w:rPr>
            </w:pPr>
            <w:r>
              <w:rPr>
                <w:rFonts w:ascii="Calibri"/>
                <w:spacing w:val="-5"/>
              </w:rPr>
              <w:t>2.</w:t>
            </w:r>
          </w:p>
          <w:p w14:paraId="4E1A9229" w14:textId="77777777" w:rsidR="00651A85" w:rsidRDefault="0047752F">
            <w:pPr>
              <w:pStyle w:val="TableParagraph"/>
              <w:spacing w:before="1"/>
              <w:ind w:left="112"/>
              <w:rPr>
                <w:rFonts w:ascii="Calibri"/>
              </w:rPr>
            </w:pPr>
            <w:r>
              <w:rPr>
                <w:rFonts w:ascii="Calibri"/>
                <w:spacing w:val="-5"/>
              </w:rPr>
              <w:t>3.</w:t>
            </w:r>
          </w:p>
        </w:tc>
        <w:tc>
          <w:tcPr>
            <w:tcW w:w="2772" w:type="dxa"/>
            <w:tcBorders>
              <w:bottom w:val="single" w:sz="4" w:space="0" w:color="000000"/>
            </w:tcBorders>
          </w:tcPr>
          <w:p w14:paraId="6C660728" w14:textId="77777777" w:rsidR="00651A85" w:rsidRDefault="00651A85">
            <w:pPr>
              <w:pStyle w:val="TableParagraph"/>
            </w:pPr>
          </w:p>
        </w:tc>
      </w:tr>
      <w:tr w:rsidR="00651A85" w14:paraId="64ECEE38" w14:textId="77777777">
        <w:trPr>
          <w:trHeight w:val="299"/>
        </w:trPr>
        <w:tc>
          <w:tcPr>
            <w:tcW w:w="2442" w:type="dxa"/>
            <w:tcBorders>
              <w:top w:val="single" w:sz="4" w:space="0" w:color="000000"/>
              <w:bottom w:val="single" w:sz="4" w:space="0" w:color="000000"/>
            </w:tcBorders>
          </w:tcPr>
          <w:p w14:paraId="6AE184DA" w14:textId="77777777" w:rsidR="00651A85" w:rsidRDefault="00651A85">
            <w:pPr>
              <w:pStyle w:val="TableParagraph"/>
            </w:pPr>
          </w:p>
        </w:tc>
        <w:tc>
          <w:tcPr>
            <w:tcW w:w="4921" w:type="dxa"/>
            <w:tcBorders>
              <w:top w:val="single" w:sz="4" w:space="0" w:color="000000"/>
              <w:bottom w:val="single" w:sz="4" w:space="0" w:color="000000"/>
            </w:tcBorders>
          </w:tcPr>
          <w:p w14:paraId="68B292E2" w14:textId="77777777" w:rsidR="00651A85" w:rsidRDefault="00651A85">
            <w:pPr>
              <w:pStyle w:val="TableParagraph"/>
            </w:pPr>
          </w:p>
        </w:tc>
        <w:tc>
          <w:tcPr>
            <w:tcW w:w="2772" w:type="dxa"/>
            <w:tcBorders>
              <w:top w:val="single" w:sz="4" w:space="0" w:color="000000"/>
              <w:bottom w:val="single" w:sz="4" w:space="0" w:color="000000"/>
            </w:tcBorders>
          </w:tcPr>
          <w:p w14:paraId="25B9D353" w14:textId="77777777" w:rsidR="00651A85" w:rsidRDefault="00651A85">
            <w:pPr>
              <w:pStyle w:val="TableParagraph"/>
            </w:pPr>
          </w:p>
        </w:tc>
      </w:tr>
      <w:tr w:rsidR="00651A85" w14:paraId="543C1F69" w14:textId="77777777">
        <w:trPr>
          <w:trHeight w:val="299"/>
        </w:trPr>
        <w:tc>
          <w:tcPr>
            <w:tcW w:w="2442" w:type="dxa"/>
            <w:tcBorders>
              <w:top w:val="single" w:sz="4" w:space="0" w:color="000000"/>
              <w:bottom w:val="single" w:sz="4" w:space="0" w:color="000000"/>
            </w:tcBorders>
            <w:shd w:val="clear" w:color="auto" w:fill="D9D9D9"/>
          </w:tcPr>
          <w:p w14:paraId="707BB6BA" w14:textId="77777777" w:rsidR="00651A85" w:rsidRDefault="0047752F">
            <w:pPr>
              <w:pStyle w:val="TableParagraph"/>
              <w:spacing w:before="13" w:line="266" w:lineRule="exact"/>
              <w:ind w:left="9" w:right="2"/>
              <w:jc w:val="center"/>
              <w:rPr>
                <w:rFonts w:ascii="Calibri" w:hAnsi="Calibri"/>
              </w:rPr>
            </w:pPr>
            <w:r>
              <w:rPr>
                <w:rFonts w:ascii="Calibri" w:hAnsi="Calibri"/>
              </w:rPr>
              <w:t>11:45</w:t>
            </w:r>
            <w:r>
              <w:rPr>
                <w:rFonts w:ascii="Calibri" w:hAnsi="Calibri"/>
                <w:spacing w:val="-2"/>
              </w:rPr>
              <w:t xml:space="preserve"> </w:t>
            </w:r>
            <w:r>
              <w:rPr>
                <w:rFonts w:ascii="Calibri" w:hAnsi="Calibri"/>
              </w:rPr>
              <w:t>–</w:t>
            </w:r>
            <w:r>
              <w:rPr>
                <w:rFonts w:ascii="Calibri" w:hAnsi="Calibri"/>
                <w:spacing w:val="-5"/>
              </w:rPr>
              <w:t xml:space="preserve"> </w:t>
            </w:r>
            <w:r>
              <w:rPr>
                <w:rFonts w:ascii="Calibri" w:hAnsi="Calibri"/>
              </w:rPr>
              <w:t>12:45</w:t>
            </w:r>
            <w:r>
              <w:rPr>
                <w:rFonts w:ascii="Calibri" w:hAnsi="Calibri"/>
                <w:spacing w:val="-2"/>
              </w:rPr>
              <w:t xml:space="preserve"> </w:t>
            </w:r>
            <w:r>
              <w:rPr>
                <w:rFonts w:ascii="Calibri" w:hAnsi="Calibri"/>
                <w:spacing w:val="-5"/>
              </w:rPr>
              <w:t>pm</w:t>
            </w:r>
          </w:p>
        </w:tc>
        <w:tc>
          <w:tcPr>
            <w:tcW w:w="4921" w:type="dxa"/>
            <w:tcBorders>
              <w:top w:val="single" w:sz="4" w:space="0" w:color="000000"/>
              <w:bottom w:val="single" w:sz="4" w:space="0" w:color="000000"/>
            </w:tcBorders>
          </w:tcPr>
          <w:p w14:paraId="551DFC59" w14:textId="77777777" w:rsidR="00651A85" w:rsidRDefault="0047752F">
            <w:pPr>
              <w:pStyle w:val="TableParagraph"/>
              <w:spacing w:before="13" w:line="266" w:lineRule="exact"/>
              <w:ind w:left="112"/>
              <w:rPr>
                <w:rFonts w:ascii="Calibri"/>
                <w:b/>
              </w:rPr>
            </w:pPr>
            <w:r>
              <w:rPr>
                <w:rFonts w:ascii="Calibri"/>
                <w:b/>
              </w:rPr>
              <w:t>Lunch</w:t>
            </w:r>
            <w:r>
              <w:rPr>
                <w:rFonts w:ascii="Calibri"/>
                <w:b/>
                <w:spacing w:val="-4"/>
              </w:rPr>
              <w:t xml:space="preserve"> </w:t>
            </w:r>
            <w:r>
              <w:rPr>
                <w:rFonts w:ascii="Calibri"/>
                <w:b/>
                <w:spacing w:val="-2"/>
              </w:rPr>
              <w:t>Break</w:t>
            </w:r>
          </w:p>
        </w:tc>
        <w:tc>
          <w:tcPr>
            <w:tcW w:w="2772" w:type="dxa"/>
            <w:tcBorders>
              <w:top w:val="single" w:sz="4" w:space="0" w:color="000000"/>
              <w:bottom w:val="single" w:sz="4" w:space="0" w:color="000000"/>
            </w:tcBorders>
          </w:tcPr>
          <w:p w14:paraId="7A66C90E" w14:textId="77777777" w:rsidR="00651A85" w:rsidRDefault="00651A85">
            <w:pPr>
              <w:pStyle w:val="TableParagraph"/>
            </w:pPr>
          </w:p>
        </w:tc>
      </w:tr>
      <w:tr w:rsidR="00651A85" w14:paraId="5DDE0E0D" w14:textId="77777777">
        <w:trPr>
          <w:trHeight w:val="258"/>
        </w:trPr>
        <w:tc>
          <w:tcPr>
            <w:tcW w:w="2442" w:type="dxa"/>
            <w:tcBorders>
              <w:top w:val="single" w:sz="4" w:space="0" w:color="000000"/>
              <w:bottom w:val="single" w:sz="4" w:space="0" w:color="000000"/>
            </w:tcBorders>
          </w:tcPr>
          <w:p w14:paraId="218DECC4" w14:textId="77777777" w:rsidR="00651A85" w:rsidRDefault="00651A85">
            <w:pPr>
              <w:pStyle w:val="TableParagraph"/>
              <w:rPr>
                <w:sz w:val="18"/>
              </w:rPr>
            </w:pPr>
          </w:p>
        </w:tc>
        <w:tc>
          <w:tcPr>
            <w:tcW w:w="4921" w:type="dxa"/>
            <w:tcBorders>
              <w:top w:val="single" w:sz="4" w:space="0" w:color="000000"/>
              <w:bottom w:val="single" w:sz="4" w:space="0" w:color="000000"/>
            </w:tcBorders>
          </w:tcPr>
          <w:p w14:paraId="5CC0EB13" w14:textId="77777777" w:rsidR="00651A85" w:rsidRDefault="00651A85">
            <w:pPr>
              <w:pStyle w:val="TableParagraph"/>
              <w:rPr>
                <w:sz w:val="18"/>
              </w:rPr>
            </w:pPr>
          </w:p>
        </w:tc>
        <w:tc>
          <w:tcPr>
            <w:tcW w:w="2772" w:type="dxa"/>
            <w:tcBorders>
              <w:top w:val="single" w:sz="4" w:space="0" w:color="000000"/>
              <w:bottom w:val="single" w:sz="4" w:space="0" w:color="000000"/>
            </w:tcBorders>
          </w:tcPr>
          <w:p w14:paraId="700729DE" w14:textId="77777777" w:rsidR="00651A85" w:rsidRDefault="00651A85">
            <w:pPr>
              <w:pStyle w:val="TableParagraph"/>
              <w:rPr>
                <w:sz w:val="18"/>
              </w:rPr>
            </w:pPr>
          </w:p>
        </w:tc>
      </w:tr>
      <w:tr w:rsidR="00651A85" w14:paraId="22B311C7" w14:textId="77777777">
        <w:trPr>
          <w:trHeight w:val="341"/>
        </w:trPr>
        <w:tc>
          <w:tcPr>
            <w:tcW w:w="2442" w:type="dxa"/>
            <w:tcBorders>
              <w:top w:val="single" w:sz="4" w:space="0" w:color="000000"/>
            </w:tcBorders>
            <w:shd w:val="clear" w:color="auto" w:fill="D9D9D9"/>
          </w:tcPr>
          <w:p w14:paraId="2ACDF1D9" w14:textId="77777777" w:rsidR="00651A85" w:rsidRDefault="00651A85">
            <w:pPr>
              <w:pStyle w:val="TableParagraph"/>
            </w:pPr>
          </w:p>
        </w:tc>
        <w:tc>
          <w:tcPr>
            <w:tcW w:w="4921" w:type="dxa"/>
            <w:tcBorders>
              <w:top w:val="single" w:sz="4" w:space="0" w:color="000000"/>
            </w:tcBorders>
          </w:tcPr>
          <w:p w14:paraId="39C3E59A" w14:textId="77777777" w:rsidR="00651A85" w:rsidRDefault="0047752F">
            <w:pPr>
              <w:pStyle w:val="TableParagraph"/>
              <w:spacing w:before="32"/>
              <w:ind w:left="112"/>
              <w:rPr>
                <w:rFonts w:ascii="Calibri"/>
                <w:b/>
              </w:rPr>
            </w:pPr>
            <w:r>
              <w:rPr>
                <w:rFonts w:ascii="Calibri"/>
                <w:b/>
              </w:rPr>
              <w:t>Title</w:t>
            </w:r>
            <w:r>
              <w:rPr>
                <w:rFonts w:ascii="Calibri"/>
                <w:b/>
                <w:spacing w:val="-8"/>
              </w:rPr>
              <w:t xml:space="preserve"> </w:t>
            </w:r>
            <w:r>
              <w:rPr>
                <w:rFonts w:ascii="Calibri"/>
                <w:b/>
              </w:rPr>
              <w:t>of</w:t>
            </w:r>
            <w:r>
              <w:rPr>
                <w:rFonts w:ascii="Calibri"/>
                <w:b/>
                <w:spacing w:val="-8"/>
              </w:rPr>
              <w:t xml:space="preserve"> </w:t>
            </w:r>
            <w:r>
              <w:rPr>
                <w:rFonts w:ascii="Calibri"/>
                <w:b/>
              </w:rPr>
              <w:t>Session/Hands-</w:t>
            </w:r>
            <w:r>
              <w:rPr>
                <w:rFonts w:ascii="Calibri"/>
                <w:b/>
                <w:spacing w:val="-5"/>
              </w:rPr>
              <w:t>On:</w:t>
            </w:r>
          </w:p>
        </w:tc>
        <w:tc>
          <w:tcPr>
            <w:tcW w:w="2772" w:type="dxa"/>
            <w:vMerge w:val="restart"/>
            <w:tcBorders>
              <w:top w:val="single" w:sz="4" w:space="0" w:color="000000"/>
            </w:tcBorders>
          </w:tcPr>
          <w:p w14:paraId="2B4C21A2" w14:textId="77777777" w:rsidR="00651A85" w:rsidRDefault="0047752F">
            <w:pPr>
              <w:pStyle w:val="TableParagraph"/>
              <w:ind w:left="112"/>
              <w:rPr>
                <w:rFonts w:ascii="Calibri"/>
                <w:b/>
              </w:rPr>
            </w:pPr>
            <w:r>
              <w:rPr>
                <w:rFonts w:ascii="Calibri"/>
                <w:b/>
              </w:rPr>
              <w:t>Speaker(s)</w:t>
            </w:r>
            <w:r>
              <w:rPr>
                <w:rFonts w:ascii="Calibri"/>
                <w:b/>
                <w:spacing w:val="-13"/>
              </w:rPr>
              <w:t xml:space="preserve"> </w:t>
            </w:r>
            <w:r>
              <w:rPr>
                <w:rFonts w:ascii="Calibri"/>
                <w:b/>
              </w:rPr>
              <w:t>Name</w:t>
            </w:r>
            <w:r>
              <w:rPr>
                <w:rFonts w:ascii="Calibri"/>
                <w:b/>
                <w:spacing w:val="-12"/>
              </w:rPr>
              <w:t xml:space="preserve"> </w:t>
            </w:r>
            <w:r>
              <w:rPr>
                <w:rFonts w:ascii="Calibri"/>
                <w:b/>
              </w:rPr>
              <w:t xml:space="preserve">with </w:t>
            </w:r>
            <w:r>
              <w:rPr>
                <w:rFonts w:ascii="Calibri"/>
                <w:b/>
                <w:spacing w:val="-2"/>
              </w:rPr>
              <w:t>credentials:</w:t>
            </w:r>
          </w:p>
        </w:tc>
      </w:tr>
      <w:tr w:rsidR="00651A85" w14:paraId="0E3BFF9C" w14:textId="77777777">
        <w:trPr>
          <w:trHeight w:val="273"/>
        </w:trPr>
        <w:tc>
          <w:tcPr>
            <w:tcW w:w="2442" w:type="dxa"/>
            <w:shd w:val="clear" w:color="auto" w:fill="D9D9D9"/>
          </w:tcPr>
          <w:p w14:paraId="4ABDD589" w14:textId="77777777" w:rsidR="00651A85" w:rsidRDefault="00651A85">
            <w:pPr>
              <w:pStyle w:val="TableParagraph"/>
              <w:rPr>
                <w:sz w:val="20"/>
              </w:rPr>
            </w:pPr>
          </w:p>
        </w:tc>
        <w:tc>
          <w:tcPr>
            <w:tcW w:w="4921" w:type="dxa"/>
          </w:tcPr>
          <w:p w14:paraId="6FB5C53A" w14:textId="77777777" w:rsidR="00651A85" w:rsidRDefault="0047752F">
            <w:pPr>
              <w:pStyle w:val="TableParagraph"/>
              <w:spacing w:line="253" w:lineRule="exact"/>
              <w:ind w:left="112"/>
              <w:rPr>
                <w:rFonts w:ascii="Calibri"/>
              </w:rPr>
            </w:pPr>
            <w:r>
              <w:rPr>
                <w:rFonts w:ascii="Calibri"/>
              </w:rPr>
              <w:t>Learner</w:t>
            </w:r>
            <w:r>
              <w:rPr>
                <w:rFonts w:ascii="Calibri"/>
                <w:spacing w:val="-6"/>
              </w:rPr>
              <w:t xml:space="preserve"> </w:t>
            </w:r>
            <w:r>
              <w:rPr>
                <w:rFonts w:ascii="Calibri"/>
                <w:spacing w:val="-2"/>
              </w:rPr>
              <w:t>Outcome:</w:t>
            </w:r>
          </w:p>
        </w:tc>
        <w:tc>
          <w:tcPr>
            <w:tcW w:w="2772" w:type="dxa"/>
            <w:vMerge/>
            <w:tcBorders>
              <w:top w:val="nil"/>
            </w:tcBorders>
          </w:tcPr>
          <w:p w14:paraId="2B5C47D2" w14:textId="77777777" w:rsidR="00651A85" w:rsidRDefault="00651A85">
            <w:pPr>
              <w:rPr>
                <w:sz w:val="2"/>
                <w:szCs w:val="2"/>
              </w:rPr>
            </w:pPr>
          </w:p>
        </w:tc>
      </w:tr>
      <w:tr w:rsidR="00651A85" w14:paraId="6791F39C" w14:textId="77777777">
        <w:trPr>
          <w:trHeight w:val="812"/>
        </w:trPr>
        <w:tc>
          <w:tcPr>
            <w:tcW w:w="2442" w:type="dxa"/>
            <w:tcBorders>
              <w:bottom w:val="single" w:sz="4" w:space="0" w:color="000000"/>
            </w:tcBorders>
            <w:shd w:val="clear" w:color="auto" w:fill="D9D9D9"/>
          </w:tcPr>
          <w:p w14:paraId="2EC9BF9E" w14:textId="77777777" w:rsidR="00651A85" w:rsidRDefault="0047752F">
            <w:pPr>
              <w:pStyle w:val="TableParagraph"/>
              <w:spacing w:line="233" w:lineRule="exact"/>
              <w:ind w:left="9" w:right="1"/>
              <w:jc w:val="center"/>
              <w:rPr>
                <w:rFonts w:ascii="Calibri" w:hAnsi="Calibri"/>
              </w:rPr>
            </w:pPr>
            <w:r>
              <w:rPr>
                <w:rFonts w:ascii="Calibri" w:hAnsi="Calibri"/>
              </w:rPr>
              <w:t>12:45</w:t>
            </w:r>
            <w:r>
              <w:rPr>
                <w:rFonts w:ascii="Calibri" w:hAnsi="Calibri"/>
                <w:spacing w:val="-2"/>
              </w:rPr>
              <w:t xml:space="preserve"> </w:t>
            </w:r>
            <w:r>
              <w:rPr>
                <w:rFonts w:ascii="Calibri" w:hAnsi="Calibri"/>
              </w:rPr>
              <w:t>–</w:t>
            </w:r>
            <w:r>
              <w:rPr>
                <w:rFonts w:ascii="Calibri" w:hAnsi="Calibri"/>
                <w:spacing w:val="-5"/>
              </w:rPr>
              <w:t xml:space="preserve"> </w:t>
            </w:r>
            <w:r>
              <w:rPr>
                <w:rFonts w:ascii="Calibri" w:hAnsi="Calibri"/>
              </w:rPr>
              <w:t>1:45</w:t>
            </w:r>
            <w:r>
              <w:rPr>
                <w:rFonts w:ascii="Calibri" w:hAnsi="Calibri"/>
                <w:spacing w:val="-2"/>
              </w:rPr>
              <w:t xml:space="preserve"> </w:t>
            </w:r>
            <w:r>
              <w:rPr>
                <w:rFonts w:ascii="Calibri" w:hAnsi="Calibri"/>
                <w:spacing w:val="-5"/>
              </w:rPr>
              <w:t>pm</w:t>
            </w:r>
          </w:p>
        </w:tc>
        <w:tc>
          <w:tcPr>
            <w:tcW w:w="4921" w:type="dxa"/>
            <w:tcBorders>
              <w:bottom w:val="single" w:sz="4" w:space="0" w:color="000000"/>
            </w:tcBorders>
          </w:tcPr>
          <w:p w14:paraId="0CC8CFDE" w14:textId="77777777" w:rsidR="00651A85" w:rsidRDefault="0047752F">
            <w:pPr>
              <w:pStyle w:val="TableParagraph"/>
              <w:spacing w:before="5"/>
              <w:ind w:left="112"/>
              <w:rPr>
                <w:rFonts w:ascii="Calibri"/>
              </w:rPr>
            </w:pPr>
            <w:r>
              <w:rPr>
                <w:rFonts w:ascii="Calibri"/>
                <w:spacing w:val="-5"/>
              </w:rPr>
              <w:t>1.</w:t>
            </w:r>
          </w:p>
          <w:p w14:paraId="0EDB255C" w14:textId="77777777" w:rsidR="00651A85" w:rsidRDefault="0047752F">
            <w:pPr>
              <w:pStyle w:val="TableParagraph"/>
              <w:ind w:left="112"/>
              <w:rPr>
                <w:rFonts w:ascii="Calibri"/>
              </w:rPr>
            </w:pPr>
            <w:r>
              <w:rPr>
                <w:rFonts w:ascii="Calibri"/>
                <w:spacing w:val="-5"/>
              </w:rPr>
              <w:t>2.</w:t>
            </w:r>
          </w:p>
          <w:p w14:paraId="0834E642" w14:textId="77777777" w:rsidR="00651A85" w:rsidRDefault="0047752F">
            <w:pPr>
              <w:pStyle w:val="TableParagraph"/>
              <w:spacing w:before="1" w:line="249" w:lineRule="exact"/>
              <w:ind w:left="112"/>
              <w:rPr>
                <w:rFonts w:ascii="Calibri"/>
              </w:rPr>
            </w:pPr>
            <w:r>
              <w:rPr>
                <w:rFonts w:ascii="Calibri"/>
                <w:spacing w:val="-5"/>
              </w:rPr>
              <w:t>3.</w:t>
            </w:r>
          </w:p>
        </w:tc>
        <w:tc>
          <w:tcPr>
            <w:tcW w:w="2772" w:type="dxa"/>
            <w:tcBorders>
              <w:bottom w:val="single" w:sz="4" w:space="0" w:color="000000"/>
            </w:tcBorders>
          </w:tcPr>
          <w:p w14:paraId="70722F6A" w14:textId="77777777" w:rsidR="00651A85" w:rsidRDefault="00651A85">
            <w:pPr>
              <w:pStyle w:val="TableParagraph"/>
            </w:pPr>
          </w:p>
        </w:tc>
      </w:tr>
      <w:tr w:rsidR="00651A85" w14:paraId="53CEE427" w14:textId="77777777">
        <w:trPr>
          <w:trHeight w:val="299"/>
        </w:trPr>
        <w:tc>
          <w:tcPr>
            <w:tcW w:w="2442" w:type="dxa"/>
            <w:tcBorders>
              <w:top w:val="single" w:sz="4" w:space="0" w:color="000000"/>
              <w:bottom w:val="single" w:sz="4" w:space="0" w:color="000000"/>
            </w:tcBorders>
          </w:tcPr>
          <w:p w14:paraId="653B9C7C" w14:textId="77777777" w:rsidR="00651A85" w:rsidRDefault="00651A85">
            <w:pPr>
              <w:pStyle w:val="TableParagraph"/>
            </w:pPr>
          </w:p>
        </w:tc>
        <w:tc>
          <w:tcPr>
            <w:tcW w:w="4921" w:type="dxa"/>
            <w:tcBorders>
              <w:top w:val="single" w:sz="4" w:space="0" w:color="000000"/>
              <w:bottom w:val="single" w:sz="4" w:space="0" w:color="000000"/>
            </w:tcBorders>
          </w:tcPr>
          <w:p w14:paraId="3AEF21B4" w14:textId="77777777" w:rsidR="00651A85" w:rsidRDefault="00651A85">
            <w:pPr>
              <w:pStyle w:val="TableParagraph"/>
            </w:pPr>
          </w:p>
        </w:tc>
        <w:tc>
          <w:tcPr>
            <w:tcW w:w="2772" w:type="dxa"/>
            <w:tcBorders>
              <w:top w:val="single" w:sz="4" w:space="0" w:color="000000"/>
              <w:bottom w:val="single" w:sz="4" w:space="0" w:color="000000"/>
            </w:tcBorders>
          </w:tcPr>
          <w:p w14:paraId="02ECDC5F" w14:textId="77777777" w:rsidR="00651A85" w:rsidRDefault="00651A85">
            <w:pPr>
              <w:pStyle w:val="TableParagraph"/>
            </w:pPr>
          </w:p>
        </w:tc>
      </w:tr>
      <w:tr w:rsidR="00651A85" w14:paraId="0DC562E8" w14:textId="77777777">
        <w:trPr>
          <w:trHeight w:val="339"/>
        </w:trPr>
        <w:tc>
          <w:tcPr>
            <w:tcW w:w="2442" w:type="dxa"/>
            <w:tcBorders>
              <w:top w:val="single" w:sz="4" w:space="0" w:color="000000"/>
            </w:tcBorders>
            <w:shd w:val="clear" w:color="auto" w:fill="D9D9D9"/>
          </w:tcPr>
          <w:p w14:paraId="43139C7D" w14:textId="77777777" w:rsidR="00651A85" w:rsidRDefault="00651A85">
            <w:pPr>
              <w:pStyle w:val="TableParagraph"/>
            </w:pPr>
          </w:p>
        </w:tc>
        <w:tc>
          <w:tcPr>
            <w:tcW w:w="4921" w:type="dxa"/>
            <w:tcBorders>
              <w:top w:val="single" w:sz="4" w:space="0" w:color="000000"/>
            </w:tcBorders>
          </w:tcPr>
          <w:p w14:paraId="62673C9A" w14:textId="77777777" w:rsidR="00651A85" w:rsidRDefault="0047752F">
            <w:pPr>
              <w:pStyle w:val="TableParagraph"/>
              <w:spacing w:before="30"/>
              <w:ind w:left="112"/>
              <w:rPr>
                <w:rFonts w:ascii="Calibri"/>
                <w:b/>
              </w:rPr>
            </w:pPr>
            <w:r>
              <w:rPr>
                <w:rFonts w:ascii="Calibri"/>
                <w:b/>
              </w:rPr>
              <w:t>Title</w:t>
            </w:r>
            <w:r>
              <w:rPr>
                <w:rFonts w:ascii="Calibri"/>
                <w:b/>
                <w:spacing w:val="-8"/>
              </w:rPr>
              <w:t xml:space="preserve"> </w:t>
            </w:r>
            <w:r>
              <w:rPr>
                <w:rFonts w:ascii="Calibri"/>
                <w:b/>
              </w:rPr>
              <w:t>of</w:t>
            </w:r>
            <w:r>
              <w:rPr>
                <w:rFonts w:ascii="Calibri"/>
                <w:b/>
                <w:spacing w:val="-8"/>
              </w:rPr>
              <w:t xml:space="preserve"> </w:t>
            </w:r>
            <w:r>
              <w:rPr>
                <w:rFonts w:ascii="Calibri"/>
                <w:b/>
              </w:rPr>
              <w:t>Session/Hands-</w:t>
            </w:r>
            <w:r>
              <w:rPr>
                <w:rFonts w:ascii="Calibri"/>
                <w:b/>
                <w:spacing w:val="-5"/>
              </w:rPr>
              <w:t>On:</w:t>
            </w:r>
          </w:p>
        </w:tc>
        <w:tc>
          <w:tcPr>
            <w:tcW w:w="2772" w:type="dxa"/>
            <w:vMerge w:val="restart"/>
            <w:tcBorders>
              <w:top w:val="single" w:sz="4" w:space="0" w:color="000000"/>
            </w:tcBorders>
          </w:tcPr>
          <w:p w14:paraId="2D8CCDF1" w14:textId="77777777" w:rsidR="00651A85" w:rsidRDefault="0047752F">
            <w:pPr>
              <w:pStyle w:val="TableParagraph"/>
              <w:ind w:left="112"/>
              <w:rPr>
                <w:rFonts w:ascii="Calibri"/>
                <w:b/>
              </w:rPr>
            </w:pPr>
            <w:r>
              <w:rPr>
                <w:rFonts w:ascii="Calibri"/>
                <w:b/>
              </w:rPr>
              <w:t>Speaker(s)</w:t>
            </w:r>
            <w:r>
              <w:rPr>
                <w:rFonts w:ascii="Calibri"/>
                <w:b/>
                <w:spacing w:val="-13"/>
              </w:rPr>
              <w:t xml:space="preserve"> </w:t>
            </w:r>
            <w:r>
              <w:rPr>
                <w:rFonts w:ascii="Calibri"/>
                <w:b/>
              </w:rPr>
              <w:t>Name</w:t>
            </w:r>
            <w:r>
              <w:rPr>
                <w:rFonts w:ascii="Calibri"/>
                <w:b/>
                <w:spacing w:val="-12"/>
              </w:rPr>
              <w:t xml:space="preserve"> </w:t>
            </w:r>
            <w:r>
              <w:rPr>
                <w:rFonts w:ascii="Calibri"/>
                <w:b/>
              </w:rPr>
              <w:t xml:space="preserve">with </w:t>
            </w:r>
            <w:r>
              <w:rPr>
                <w:rFonts w:ascii="Calibri"/>
                <w:b/>
                <w:spacing w:val="-2"/>
              </w:rPr>
              <w:t>credentials:</w:t>
            </w:r>
          </w:p>
        </w:tc>
      </w:tr>
      <w:tr w:rsidR="00651A85" w14:paraId="4425DDEB" w14:textId="77777777">
        <w:trPr>
          <w:trHeight w:val="273"/>
        </w:trPr>
        <w:tc>
          <w:tcPr>
            <w:tcW w:w="2442" w:type="dxa"/>
            <w:shd w:val="clear" w:color="auto" w:fill="D9D9D9"/>
          </w:tcPr>
          <w:p w14:paraId="68701547" w14:textId="77777777" w:rsidR="00651A85" w:rsidRDefault="00651A85">
            <w:pPr>
              <w:pStyle w:val="TableParagraph"/>
              <w:rPr>
                <w:sz w:val="20"/>
              </w:rPr>
            </w:pPr>
          </w:p>
        </w:tc>
        <w:tc>
          <w:tcPr>
            <w:tcW w:w="4921" w:type="dxa"/>
          </w:tcPr>
          <w:p w14:paraId="2EED2B12" w14:textId="77777777" w:rsidR="00651A85" w:rsidRDefault="0047752F">
            <w:pPr>
              <w:pStyle w:val="TableParagraph"/>
              <w:spacing w:before="1" w:line="253" w:lineRule="exact"/>
              <w:ind w:left="112"/>
              <w:rPr>
                <w:rFonts w:ascii="Calibri"/>
              </w:rPr>
            </w:pPr>
            <w:r>
              <w:rPr>
                <w:rFonts w:ascii="Calibri"/>
              </w:rPr>
              <w:t>Learner</w:t>
            </w:r>
            <w:r>
              <w:rPr>
                <w:rFonts w:ascii="Calibri"/>
                <w:spacing w:val="-6"/>
              </w:rPr>
              <w:t xml:space="preserve"> </w:t>
            </w:r>
            <w:r>
              <w:rPr>
                <w:rFonts w:ascii="Calibri"/>
                <w:spacing w:val="-2"/>
              </w:rPr>
              <w:t>Outcome:</w:t>
            </w:r>
          </w:p>
        </w:tc>
        <w:tc>
          <w:tcPr>
            <w:tcW w:w="2772" w:type="dxa"/>
            <w:vMerge/>
            <w:tcBorders>
              <w:top w:val="nil"/>
            </w:tcBorders>
          </w:tcPr>
          <w:p w14:paraId="5B9A290E" w14:textId="77777777" w:rsidR="00651A85" w:rsidRDefault="00651A85">
            <w:pPr>
              <w:rPr>
                <w:sz w:val="2"/>
                <w:szCs w:val="2"/>
              </w:rPr>
            </w:pPr>
          </w:p>
        </w:tc>
      </w:tr>
      <w:tr w:rsidR="00651A85" w14:paraId="052574D8" w14:textId="77777777">
        <w:trPr>
          <w:trHeight w:val="812"/>
        </w:trPr>
        <w:tc>
          <w:tcPr>
            <w:tcW w:w="2442" w:type="dxa"/>
            <w:tcBorders>
              <w:bottom w:val="single" w:sz="4" w:space="0" w:color="000000"/>
            </w:tcBorders>
            <w:shd w:val="clear" w:color="auto" w:fill="D9D9D9"/>
          </w:tcPr>
          <w:p w14:paraId="7BBF666C" w14:textId="77777777" w:rsidR="00651A85" w:rsidRDefault="0047752F">
            <w:pPr>
              <w:pStyle w:val="TableParagraph"/>
              <w:spacing w:line="233" w:lineRule="exact"/>
              <w:ind w:left="9" w:right="2"/>
              <w:jc w:val="center"/>
              <w:rPr>
                <w:rFonts w:ascii="Calibri" w:hAnsi="Calibri"/>
              </w:rPr>
            </w:pPr>
            <w:r>
              <w:rPr>
                <w:rFonts w:ascii="Calibri" w:hAnsi="Calibri"/>
              </w:rPr>
              <w:t>1:45</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 xml:space="preserve">2:45 </w:t>
            </w:r>
            <w:r>
              <w:rPr>
                <w:rFonts w:ascii="Calibri" w:hAnsi="Calibri"/>
                <w:spacing w:val="-5"/>
              </w:rPr>
              <w:t>pm</w:t>
            </w:r>
          </w:p>
        </w:tc>
        <w:tc>
          <w:tcPr>
            <w:tcW w:w="4921" w:type="dxa"/>
            <w:tcBorders>
              <w:bottom w:val="single" w:sz="4" w:space="0" w:color="000000"/>
            </w:tcBorders>
          </w:tcPr>
          <w:p w14:paraId="78C92635" w14:textId="77777777" w:rsidR="00651A85" w:rsidRDefault="0047752F">
            <w:pPr>
              <w:pStyle w:val="TableParagraph"/>
              <w:spacing w:before="5"/>
              <w:ind w:left="112"/>
              <w:rPr>
                <w:rFonts w:ascii="Calibri"/>
              </w:rPr>
            </w:pPr>
            <w:r>
              <w:rPr>
                <w:rFonts w:ascii="Calibri"/>
                <w:spacing w:val="-5"/>
              </w:rPr>
              <w:t>1.</w:t>
            </w:r>
          </w:p>
          <w:p w14:paraId="57CBAB86" w14:textId="77777777" w:rsidR="00651A85" w:rsidRDefault="0047752F">
            <w:pPr>
              <w:pStyle w:val="TableParagraph"/>
              <w:ind w:left="112"/>
              <w:rPr>
                <w:rFonts w:ascii="Calibri"/>
              </w:rPr>
            </w:pPr>
            <w:r>
              <w:rPr>
                <w:rFonts w:ascii="Calibri"/>
                <w:spacing w:val="-5"/>
              </w:rPr>
              <w:t>2.</w:t>
            </w:r>
          </w:p>
          <w:p w14:paraId="3B801FA7" w14:textId="77777777" w:rsidR="00651A85" w:rsidRDefault="0047752F">
            <w:pPr>
              <w:pStyle w:val="TableParagraph"/>
              <w:spacing w:before="1" w:line="249" w:lineRule="exact"/>
              <w:ind w:left="112"/>
              <w:rPr>
                <w:rFonts w:ascii="Calibri"/>
              </w:rPr>
            </w:pPr>
            <w:r>
              <w:rPr>
                <w:rFonts w:ascii="Calibri"/>
                <w:spacing w:val="-5"/>
              </w:rPr>
              <w:t>3.</w:t>
            </w:r>
          </w:p>
        </w:tc>
        <w:tc>
          <w:tcPr>
            <w:tcW w:w="2772" w:type="dxa"/>
            <w:tcBorders>
              <w:bottom w:val="single" w:sz="4" w:space="0" w:color="000000"/>
            </w:tcBorders>
          </w:tcPr>
          <w:p w14:paraId="3D4B19B1" w14:textId="77777777" w:rsidR="00651A85" w:rsidRDefault="00651A85">
            <w:pPr>
              <w:pStyle w:val="TableParagraph"/>
            </w:pPr>
          </w:p>
        </w:tc>
      </w:tr>
      <w:tr w:rsidR="00651A85" w14:paraId="62070F9C" w14:textId="77777777">
        <w:trPr>
          <w:trHeight w:val="299"/>
        </w:trPr>
        <w:tc>
          <w:tcPr>
            <w:tcW w:w="2442" w:type="dxa"/>
            <w:tcBorders>
              <w:top w:val="single" w:sz="4" w:space="0" w:color="000000"/>
              <w:bottom w:val="single" w:sz="4" w:space="0" w:color="000000"/>
            </w:tcBorders>
          </w:tcPr>
          <w:p w14:paraId="09003845" w14:textId="77777777" w:rsidR="00651A85" w:rsidRDefault="00651A85">
            <w:pPr>
              <w:pStyle w:val="TableParagraph"/>
            </w:pPr>
          </w:p>
        </w:tc>
        <w:tc>
          <w:tcPr>
            <w:tcW w:w="4921" w:type="dxa"/>
            <w:tcBorders>
              <w:top w:val="single" w:sz="4" w:space="0" w:color="000000"/>
              <w:bottom w:val="single" w:sz="4" w:space="0" w:color="000000"/>
            </w:tcBorders>
          </w:tcPr>
          <w:p w14:paraId="687B7293" w14:textId="77777777" w:rsidR="00651A85" w:rsidRDefault="00651A85">
            <w:pPr>
              <w:pStyle w:val="TableParagraph"/>
            </w:pPr>
          </w:p>
        </w:tc>
        <w:tc>
          <w:tcPr>
            <w:tcW w:w="2772" w:type="dxa"/>
            <w:tcBorders>
              <w:top w:val="single" w:sz="4" w:space="0" w:color="000000"/>
              <w:bottom w:val="single" w:sz="4" w:space="0" w:color="000000"/>
            </w:tcBorders>
          </w:tcPr>
          <w:p w14:paraId="62E7647E" w14:textId="77777777" w:rsidR="00651A85" w:rsidRDefault="00651A85">
            <w:pPr>
              <w:pStyle w:val="TableParagraph"/>
            </w:pPr>
          </w:p>
        </w:tc>
      </w:tr>
      <w:tr w:rsidR="00651A85" w14:paraId="798038DF" w14:textId="77777777">
        <w:trPr>
          <w:trHeight w:val="299"/>
        </w:trPr>
        <w:tc>
          <w:tcPr>
            <w:tcW w:w="2442" w:type="dxa"/>
            <w:tcBorders>
              <w:top w:val="single" w:sz="4" w:space="0" w:color="000000"/>
              <w:left w:val="single" w:sz="4" w:space="0" w:color="000000"/>
              <w:bottom w:val="single" w:sz="4" w:space="0" w:color="000000"/>
              <w:right w:val="single" w:sz="4" w:space="0" w:color="000000"/>
            </w:tcBorders>
            <w:shd w:val="clear" w:color="auto" w:fill="D9D9D9"/>
          </w:tcPr>
          <w:p w14:paraId="43EECBB5" w14:textId="77777777" w:rsidR="00651A85" w:rsidRDefault="0047752F">
            <w:pPr>
              <w:pStyle w:val="TableParagraph"/>
              <w:spacing w:before="16" w:line="264" w:lineRule="exact"/>
              <w:ind w:left="9"/>
              <w:jc w:val="center"/>
              <w:rPr>
                <w:rFonts w:ascii="Calibri" w:hAnsi="Calibri"/>
              </w:rPr>
            </w:pPr>
            <w:r>
              <w:rPr>
                <w:rFonts w:ascii="Calibri" w:hAnsi="Calibri"/>
              </w:rPr>
              <w:t>2:45</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3:00</w:t>
            </w:r>
            <w:r>
              <w:rPr>
                <w:rFonts w:ascii="Calibri" w:hAnsi="Calibri"/>
                <w:spacing w:val="-1"/>
              </w:rPr>
              <w:t xml:space="preserve"> </w:t>
            </w:r>
            <w:r>
              <w:rPr>
                <w:rFonts w:ascii="Calibri" w:hAnsi="Calibri"/>
                <w:spacing w:val="-7"/>
              </w:rPr>
              <w:t>pm</w:t>
            </w:r>
          </w:p>
        </w:tc>
        <w:tc>
          <w:tcPr>
            <w:tcW w:w="4921" w:type="dxa"/>
            <w:tcBorders>
              <w:top w:val="single" w:sz="4" w:space="0" w:color="000000"/>
              <w:left w:val="single" w:sz="4" w:space="0" w:color="000000"/>
              <w:bottom w:val="single" w:sz="4" w:space="0" w:color="000000"/>
              <w:right w:val="single" w:sz="4" w:space="0" w:color="000000"/>
            </w:tcBorders>
          </w:tcPr>
          <w:p w14:paraId="3B09B825" w14:textId="77777777" w:rsidR="00651A85" w:rsidRDefault="0047752F">
            <w:pPr>
              <w:pStyle w:val="TableParagraph"/>
              <w:spacing w:before="30" w:line="249" w:lineRule="exact"/>
              <w:ind w:left="107"/>
              <w:rPr>
                <w:rFonts w:ascii="Calibri"/>
              </w:rPr>
            </w:pPr>
            <w:r>
              <w:rPr>
                <w:rFonts w:ascii="Calibri"/>
                <w:spacing w:val="-2"/>
              </w:rPr>
              <w:t>Break</w:t>
            </w:r>
          </w:p>
        </w:tc>
        <w:tc>
          <w:tcPr>
            <w:tcW w:w="2772" w:type="dxa"/>
            <w:tcBorders>
              <w:top w:val="single" w:sz="4" w:space="0" w:color="000000"/>
              <w:left w:val="single" w:sz="4" w:space="0" w:color="000000"/>
              <w:bottom w:val="single" w:sz="4" w:space="0" w:color="000000"/>
              <w:right w:val="single" w:sz="4" w:space="0" w:color="000000"/>
            </w:tcBorders>
          </w:tcPr>
          <w:p w14:paraId="7EEA31AA" w14:textId="77777777" w:rsidR="00651A85" w:rsidRDefault="00651A85">
            <w:pPr>
              <w:pStyle w:val="TableParagraph"/>
            </w:pPr>
          </w:p>
        </w:tc>
      </w:tr>
      <w:tr w:rsidR="00651A85" w14:paraId="6BCFC841" w14:textId="77777777">
        <w:trPr>
          <w:trHeight w:val="299"/>
        </w:trPr>
        <w:tc>
          <w:tcPr>
            <w:tcW w:w="2442" w:type="dxa"/>
            <w:tcBorders>
              <w:top w:val="single" w:sz="4" w:space="0" w:color="000000"/>
              <w:bottom w:val="single" w:sz="4" w:space="0" w:color="000000"/>
            </w:tcBorders>
          </w:tcPr>
          <w:p w14:paraId="4712B56D" w14:textId="77777777" w:rsidR="00651A85" w:rsidRDefault="00651A85">
            <w:pPr>
              <w:pStyle w:val="TableParagraph"/>
            </w:pPr>
          </w:p>
        </w:tc>
        <w:tc>
          <w:tcPr>
            <w:tcW w:w="4921" w:type="dxa"/>
            <w:tcBorders>
              <w:top w:val="single" w:sz="4" w:space="0" w:color="000000"/>
              <w:bottom w:val="single" w:sz="4" w:space="0" w:color="000000"/>
            </w:tcBorders>
          </w:tcPr>
          <w:p w14:paraId="33C6FE86" w14:textId="77777777" w:rsidR="00651A85" w:rsidRDefault="00651A85">
            <w:pPr>
              <w:pStyle w:val="TableParagraph"/>
            </w:pPr>
          </w:p>
        </w:tc>
        <w:tc>
          <w:tcPr>
            <w:tcW w:w="2772" w:type="dxa"/>
            <w:tcBorders>
              <w:top w:val="single" w:sz="4" w:space="0" w:color="000000"/>
              <w:bottom w:val="single" w:sz="4" w:space="0" w:color="000000"/>
            </w:tcBorders>
          </w:tcPr>
          <w:p w14:paraId="741F320B" w14:textId="77777777" w:rsidR="00651A85" w:rsidRDefault="00651A85">
            <w:pPr>
              <w:pStyle w:val="TableParagraph"/>
            </w:pPr>
          </w:p>
        </w:tc>
      </w:tr>
      <w:tr w:rsidR="00651A85" w14:paraId="5C9B5A50" w14:textId="77777777">
        <w:trPr>
          <w:trHeight w:val="310"/>
        </w:trPr>
        <w:tc>
          <w:tcPr>
            <w:tcW w:w="2442" w:type="dxa"/>
            <w:tcBorders>
              <w:top w:val="single" w:sz="4" w:space="0" w:color="000000"/>
            </w:tcBorders>
            <w:shd w:val="clear" w:color="auto" w:fill="D9D9D9"/>
          </w:tcPr>
          <w:p w14:paraId="1D4253FC" w14:textId="77777777" w:rsidR="00651A85" w:rsidRDefault="00651A85">
            <w:pPr>
              <w:pStyle w:val="TableParagraph"/>
            </w:pPr>
          </w:p>
        </w:tc>
        <w:tc>
          <w:tcPr>
            <w:tcW w:w="4921" w:type="dxa"/>
            <w:tcBorders>
              <w:top w:val="single" w:sz="4" w:space="0" w:color="000000"/>
            </w:tcBorders>
          </w:tcPr>
          <w:p w14:paraId="149CB375" w14:textId="77777777" w:rsidR="00651A85" w:rsidRDefault="0047752F">
            <w:pPr>
              <w:pStyle w:val="TableParagraph"/>
              <w:spacing w:before="1"/>
              <w:ind w:left="112"/>
              <w:rPr>
                <w:rFonts w:ascii="Calibri"/>
                <w:b/>
              </w:rPr>
            </w:pPr>
            <w:r>
              <w:rPr>
                <w:rFonts w:ascii="Calibri"/>
                <w:b/>
              </w:rPr>
              <w:t>Title</w:t>
            </w:r>
            <w:r>
              <w:rPr>
                <w:rFonts w:ascii="Calibri"/>
                <w:b/>
                <w:spacing w:val="-8"/>
              </w:rPr>
              <w:t xml:space="preserve"> </w:t>
            </w:r>
            <w:r>
              <w:rPr>
                <w:rFonts w:ascii="Calibri"/>
                <w:b/>
              </w:rPr>
              <w:t>of</w:t>
            </w:r>
            <w:r>
              <w:rPr>
                <w:rFonts w:ascii="Calibri"/>
                <w:b/>
                <w:spacing w:val="-8"/>
              </w:rPr>
              <w:t xml:space="preserve"> </w:t>
            </w:r>
            <w:r>
              <w:rPr>
                <w:rFonts w:ascii="Calibri"/>
                <w:b/>
              </w:rPr>
              <w:t>Session/Hands-</w:t>
            </w:r>
            <w:r>
              <w:rPr>
                <w:rFonts w:ascii="Calibri"/>
                <w:b/>
                <w:spacing w:val="-5"/>
              </w:rPr>
              <w:t>On:</w:t>
            </w:r>
          </w:p>
        </w:tc>
        <w:tc>
          <w:tcPr>
            <w:tcW w:w="2772" w:type="dxa"/>
            <w:vMerge w:val="restart"/>
            <w:tcBorders>
              <w:top w:val="single" w:sz="4" w:space="0" w:color="000000"/>
            </w:tcBorders>
          </w:tcPr>
          <w:p w14:paraId="5A9D38DD" w14:textId="77777777" w:rsidR="00651A85" w:rsidRDefault="0047752F">
            <w:pPr>
              <w:pStyle w:val="TableParagraph"/>
              <w:spacing w:before="3" w:line="237" w:lineRule="auto"/>
              <w:ind w:left="112"/>
              <w:rPr>
                <w:rFonts w:ascii="Calibri"/>
                <w:b/>
              </w:rPr>
            </w:pPr>
            <w:r>
              <w:rPr>
                <w:rFonts w:ascii="Calibri"/>
                <w:b/>
              </w:rPr>
              <w:t>Speaker(s)</w:t>
            </w:r>
            <w:r>
              <w:rPr>
                <w:rFonts w:ascii="Calibri"/>
                <w:b/>
                <w:spacing w:val="-13"/>
              </w:rPr>
              <w:t xml:space="preserve"> </w:t>
            </w:r>
            <w:r>
              <w:rPr>
                <w:rFonts w:ascii="Calibri"/>
                <w:b/>
              </w:rPr>
              <w:t>Name</w:t>
            </w:r>
            <w:r>
              <w:rPr>
                <w:rFonts w:ascii="Calibri"/>
                <w:b/>
                <w:spacing w:val="-12"/>
              </w:rPr>
              <w:t xml:space="preserve"> </w:t>
            </w:r>
            <w:r>
              <w:rPr>
                <w:rFonts w:ascii="Calibri"/>
                <w:b/>
              </w:rPr>
              <w:t xml:space="preserve">with </w:t>
            </w:r>
            <w:r>
              <w:rPr>
                <w:rFonts w:ascii="Calibri"/>
                <w:b/>
                <w:spacing w:val="-2"/>
              </w:rPr>
              <w:t>credentials:</w:t>
            </w:r>
          </w:p>
        </w:tc>
      </w:tr>
      <w:tr w:rsidR="00651A85" w14:paraId="51D00301" w14:textId="77777777">
        <w:trPr>
          <w:trHeight w:val="289"/>
        </w:trPr>
        <w:tc>
          <w:tcPr>
            <w:tcW w:w="2442" w:type="dxa"/>
            <w:shd w:val="clear" w:color="auto" w:fill="D9D9D9"/>
          </w:tcPr>
          <w:p w14:paraId="4EE49BB5" w14:textId="77777777" w:rsidR="00651A85" w:rsidRDefault="00651A85">
            <w:pPr>
              <w:pStyle w:val="TableParagraph"/>
              <w:rPr>
                <w:sz w:val="20"/>
              </w:rPr>
            </w:pPr>
          </w:p>
        </w:tc>
        <w:tc>
          <w:tcPr>
            <w:tcW w:w="4921" w:type="dxa"/>
          </w:tcPr>
          <w:p w14:paraId="33365721" w14:textId="77777777" w:rsidR="00651A85" w:rsidRDefault="0047752F">
            <w:pPr>
              <w:pStyle w:val="TableParagraph"/>
              <w:ind w:left="112"/>
              <w:rPr>
                <w:rFonts w:ascii="Calibri"/>
              </w:rPr>
            </w:pPr>
            <w:r>
              <w:rPr>
                <w:rFonts w:ascii="Calibri"/>
              </w:rPr>
              <w:t>Learner</w:t>
            </w:r>
            <w:r>
              <w:rPr>
                <w:rFonts w:ascii="Calibri"/>
                <w:spacing w:val="-6"/>
              </w:rPr>
              <w:t xml:space="preserve"> </w:t>
            </w:r>
            <w:r>
              <w:rPr>
                <w:rFonts w:ascii="Calibri"/>
                <w:spacing w:val="-2"/>
              </w:rPr>
              <w:t>Outcome:</w:t>
            </w:r>
          </w:p>
        </w:tc>
        <w:tc>
          <w:tcPr>
            <w:tcW w:w="2772" w:type="dxa"/>
            <w:vMerge/>
            <w:tcBorders>
              <w:top w:val="nil"/>
            </w:tcBorders>
          </w:tcPr>
          <w:p w14:paraId="46B967CD" w14:textId="77777777" w:rsidR="00651A85" w:rsidRDefault="00651A85">
            <w:pPr>
              <w:rPr>
                <w:sz w:val="2"/>
                <w:szCs w:val="2"/>
              </w:rPr>
            </w:pPr>
          </w:p>
        </w:tc>
      </w:tr>
      <w:tr w:rsidR="00651A85" w14:paraId="0BAFB0AC" w14:textId="77777777">
        <w:trPr>
          <w:trHeight w:val="828"/>
        </w:trPr>
        <w:tc>
          <w:tcPr>
            <w:tcW w:w="2442" w:type="dxa"/>
            <w:tcBorders>
              <w:bottom w:val="single" w:sz="4" w:space="0" w:color="000000"/>
            </w:tcBorders>
            <w:shd w:val="clear" w:color="auto" w:fill="D9D9D9"/>
          </w:tcPr>
          <w:p w14:paraId="34102DE8" w14:textId="77777777" w:rsidR="00651A85" w:rsidRDefault="0047752F">
            <w:pPr>
              <w:pStyle w:val="TableParagraph"/>
              <w:spacing w:line="249" w:lineRule="exact"/>
              <w:ind w:left="9"/>
              <w:jc w:val="center"/>
              <w:rPr>
                <w:rFonts w:ascii="Calibri" w:hAnsi="Calibri"/>
              </w:rPr>
            </w:pPr>
            <w:r>
              <w:rPr>
                <w:rFonts w:ascii="Calibri" w:hAnsi="Calibri"/>
              </w:rPr>
              <w:t>3:00</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4:00</w:t>
            </w:r>
            <w:r>
              <w:rPr>
                <w:rFonts w:ascii="Calibri" w:hAnsi="Calibri"/>
                <w:spacing w:val="-1"/>
              </w:rPr>
              <w:t xml:space="preserve"> </w:t>
            </w:r>
            <w:r>
              <w:rPr>
                <w:rFonts w:ascii="Calibri" w:hAnsi="Calibri"/>
                <w:spacing w:val="-7"/>
              </w:rPr>
              <w:t>pm</w:t>
            </w:r>
          </w:p>
        </w:tc>
        <w:tc>
          <w:tcPr>
            <w:tcW w:w="4921" w:type="dxa"/>
            <w:tcBorders>
              <w:bottom w:val="single" w:sz="4" w:space="0" w:color="000000"/>
            </w:tcBorders>
          </w:tcPr>
          <w:p w14:paraId="6BBDF060" w14:textId="77777777" w:rsidR="00651A85" w:rsidRDefault="0047752F">
            <w:pPr>
              <w:pStyle w:val="TableParagraph"/>
              <w:spacing w:before="21"/>
              <w:ind w:left="141"/>
              <w:rPr>
                <w:rFonts w:ascii="Calibri"/>
              </w:rPr>
            </w:pPr>
            <w:r>
              <w:rPr>
                <w:rFonts w:ascii="Calibri"/>
                <w:spacing w:val="-5"/>
              </w:rPr>
              <w:t>1.</w:t>
            </w:r>
          </w:p>
          <w:p w14:paraId="70BB7D92" w14:textId="77777777" w:rsidR="00651A85" w:rsidRDefault="0047752F">
            <w:pPr>
              <w:pStyle w:val="TableParagraph"/>
              <w:ind w:left="141"/>
              <w:rPr>
                <w:rFonts w:ascii="Calibri"/>
              </w:rPr>
            </w:pPr>
            <w:r>
              <w:rPr>
                <w:rFonts w:ascii="Calibri"/>
                <w:spacing w:val="-5"/>
              </w:rPr>
              <w:t>2.</w:t>
            </w:r>
          </w:p>
          <w:p w14:paraId="63CD3D0D" w14:textId="77777777" w:rsidR="00651A85" w:rsidRDefault="0047752F">
            <w:pPr>
              <w:pStyle w:val="TableParagraph"/>
              <w:spacing w:before="1" w:line="249" w:lineRule="exact"/>
              <w:ind w:left="141"/>
              <w:rPr>
                <w:rFonts w:ascii="Calibri"/>
              </w:rPr>
            </w:pPr>
            <w:r>
              <w:rPr>
                <w:rFonts w:ascii="Calibri"/>
                <w:spacing w:val="-5"/>
              </w:rPr>
              <w:t>3.</w:t>
            </w:r>
          </w:p>
        </w:tc>
        <w:tc>
          <w:tcPr>
            <w:tcW w:w="2772" w:type="dxa"/>
            <w:tcBorders>
              <w:bottom w:val="single" w:sz="4" w:space="0" w:color="000000"/>
            </w:tcBorders>
          </w:tcPr>
          <w:p w14:paraId="53AC1508" w14:textId="77777777" w:rsidR="00651A85" w:rsidRDefault="00651A85">
            <w:pPr>
              <w:pStyle w:val="TableParagraph"/>
            </w:pPr>
          </w:p>
        </w:tc>
      </w:tr>
    </w:tbl>
    <w:p w14:paraId="6E196503" w14:textId="77777777" w:rsidR="00651A85" w:rsidRDefault="00651A85">
      <w:pPr>
        <w:sectPr w:rsidR="00651A85">
          <w:footerReference w:type="default" r:id="rId7"/>
          <w:pgSz w:w="12240" w:h="15840"/>
          <w:pgMar w:top="260" w:right="880" w:bottom="640" w:left="740" w:header="0" w:footer="443" w:gutter="0"/>
          <w:cols w:space="720"/>
        </w:sectPr>
      </w:pPr>
    </w:p>
    <w:p w14:paraId="5F451C93" w14:textId="77777777" w:rsidR="00651A85" w:rsidRDefault="0047752F">
      <w:pPr>
        <w:pStyle w:val="Heading1"/>
      </w:pPr>
      <w:r>
        <w:rPr>
          <w:color w:val="0E4660"/>
        </w:rPr>
        <w:lastRenderedPageBreak/>
        <w:t>Proposed</w:t>
      </w:r>
      <w:r>
        <w:rPr>
          <w:color w:val="0E4660"/>
          <w:spacing w:val="6"/>
        </w:rPr>
        <w:t xml:space="preserve"> </w:t>
      </w:r>
      <w:r>
        <w:rPr>
          <w:color w:val="0E4660"/>
        </w:rPr>
        <w:t>HALF</w:t>
      </w:r>
      <w:r>
        <w:rPr>
          <w:color w:val="0E4660"/>
          <w:spacing w:val="8"/>
        </w:rPr>
        <w:t xml:space="preserve"> </w:t>
      </w:r>
      <w:r>
        <w:rPr>
          <w:color w:val="0E4660"/>
        </w:rPr>
        <w:t>Day</w:t>
      </w:r>
      <w:r>
        <w:rPr>
          <w:color w:val="0E4660"/>
          <w:spacing w:val="9"/>
        </w:rPr>
        <w:t xml:space="preserve"> </w:t>
      </w:r>
      <w:r>
        <w:rPr>
          <w:color w:val="0E4660"/>
          <w:spacing w:val="-2"/>
        </w:rPr>
        <w:t>Program:</w:t>
      </w:r>
    </w:p>
    <w:p w14:paraId="7966103C" w14:textId="77777777" w:rsidR="00651A85" w:rsidRDefault="0047752F">
      <w:pPr>
        <w:pStyle w:val="BodyText"/>
        <w:spacing w:before="351"/>
        <w:ind w:left="152"/>
      </w:pPr>
      <w:r>
        <w:rPr>
          <w:w w:val="105"/>
        </w:rPr>
        <w:t>Credit</w:t>
      </w:r>
      <w:r>
        <w:rPr>
          <w:spacing w:val="-3"/>
          <w:w w:val="105"/>
        </w:rPr>
        <w:t xml:space="preserve"> </w:t>
      </w:r>
      <w:r>
        <w:rPr>
          <w:w w:val="105"/>
        </w:rPr>
        <w:t>Hour:</w:t>
      </w:r>
      <w:r>
        <w:rPr>
          <w:spacing w:val="-3"/>
          <w:w w:val="105"/>
        </w:rPr>
        <w:t xml:space="preserve"> </w:t>
      </w:r>
      <w:r>
        <w:rPr>
          <w:w w:val="105"/>
        </w:rPr>
        <w:t>Total</w:t>
      </w:r>
      <w:r>
        <w:rPr>
          <w:spacing w:val="-6"/>
          <w:w w:val="105"/>
        </w:rPr>
        <w:t xml:space="preserve"> </w:t>
      </w:r>
      <w:r>
        <w:rPr>
          <w:w w:val="105"/>
        </w:rPr>
        <w:t>number</w:t>
      </w:r>
      <w:r>
        <w:rPr>
          <w:spacing w:val="-3"/>
          <w:w w:val="105"/>
        </w:rPr>
        <w:t xml:space="preserve"> </w:t>
      </w:r>
      <w:r>
        <w:rPr>
          <w:w w:val="105"/>
        </w:rPr>
        <w:t>of</w:t>
      </w:r>
      <w:r>
        <w:rPr>
          <w:spacing w:val="-3"/>
          <w:w w:val="105"/>
        </w:rPr>
        <w:t xml:space="preserve"> </w:t>
      </w:r>
      <w:r>
        <w:rPr>
          <w:w w:val="105"/>
        </w:rPr>
        <w:t>Continuing</w:t>
      </w:r>
      <w:r>
        <w:rPr>
          <w:spacing w:val="-5"/>
          <w:w w:val="105"/>
        </w:rPr>
        <w:t xml:space="preserve"> </w:t>
      </w:r>
      <w:r>
        <w:rPr>
          <w:w w:val="105"/>
        </w:rPr>
        <w:t>Education</w:t>
      </w:r>
      <w:r>
        <w:rPr>
          <w:spacing w:val="-6"/>
          <w:w w:val="105"/>
        </w:rPr>
        <w:t xml:space="preserve"> </w:t>
      </w:r>
      <w:r>
        <w:rPr>
          <w:w w:val="105"/>
        </w:rPr>
        <w:t>credits</w:t>
      </w:r>
      <w:r>
        <w:rPr>
          <w:spacing w:val="-5"/>
          <w:w w:val="105"/>
        </w:rPr>
        <w:t xml:space="preserve"> </w:t>
      </w:r>
      <w:r>
        <w:rPr>
          <w:w w:val="105"/>
        </w:rPr>
        <w:t>are</w:t>
      </w:r>
      <w:r>
        <w:rPr>
          <w:spacing w:val="-5"/>
          <w:w w:val="105"/>
        </w:rPr>
        <w:t xml:space="preserve"> </w:t>
      </w:r>
      <w:r>
        <w:rPr>
          <w:w w:val="105"/>
        </w:rPr>
        <w:t>dependent</w:t>
      </w:r>
      <w:r>
        <w:rPr>
          <w:spacing w:val="-6"/>
          <w:w w:val="105"/>
        </w:rPr>
        <w:t xml:space="preserve"> </w:t>
      </w:r>
      <w:r>
        <w:rPr>
          <w:w w:val="105"/>
        </w:rPr>
        <w:t>on</w:t>
      </w:r>
      <w:r>
        <w:rPr>
          <w:spacing w:val="-5"/>
          <w:w w:val="105"/>
        </w:rPr>
        <w:t xml:space="preserve"> </w:t>
      </w:r>
      <w:r>
        <w:rPr>
          <w:w w:val="105"/>
        </w:rPr>
        <w:t>content</w:t>
      </w:r>
      <w:r>
        <w:rPr>
          <w:spacing w:val="-6"/>
          <w:w w:val="105"/>
        </w:rPr>
        <w:t xml:space="preserve"> </w:t>
      </w:r>
      <w:r>
        <w:rPr>
          <w:w w:val="105"/>
        </w:rPr>
        <w:t>provided.</w:t>
      </w:r>
      <w:r>
        <w:rPr>
          <w:spacing w:val="-4"/>
          <w:w w:val="105"/>
        </w:rPr>
        <w:t xml:space="preserve"> </w:t>
      </w:r>
      <w:r>
        <w:rPr>
          <w:w w:val="105"/>
        </w:rPr>
        <w:t>The</w:t>
      </w:r>
      <w:r>
        <w:rPr>
          <w:spacing w:val="-5"/>
          <w:w w:val="105"/>
        </w:rPr>
        <w:t xml:space="preserve"> </w:t>
      </w:r>
      <w:r>
        <w:rPr>
          <w:w w:val="105"/>
        </w:rPr>
        <w:t>AANA</w:t>
      </w:r>
      <w:r>
        <w:rPr>
          <w:spacing w:val="-4"/>
          <w:w w:val="105"/>
        </w:rPr>
        <w:t xml:space="preserve"> </w:t>
      </w:r>
      <w:r>
        <w:rPr>
          <w:w w:val="105"/>
        </w:rPr>
        <w:t>will coordinate and obtain AAAN Continuing Education for this workshop under the AANA brand.</w:t>
      </w:r>
    </w:p>
    <w:p w14:paraId="5B89D005" w14:textId="77777777" w:rsidR="00651A85" w:rsidRDefault="00651A85">
      <w:pPr>
        <w:pStyle w:val="BodyText"/>
        <w:spacing w:before="91"/>
      </w:pPr>
    </w:p>
    <w:p w14:paraId="50FE4454" w14:textId="77777777" w:rsidR="00651A85" w:rsidRDefault="0047752F">
      <w:pPr>
        <w:pStyle w:val="Heading1"/>
        <w:spacing w:before="0"/>
      </w:pPr>
      <w:r>
        <w:rPr>
          <w:color w:val="0E4660"/>
          <w:spacing w:val="-2"/>
          <w:w w:val="105"/>
        </w:rPr>
        <w:t>&lt;DATE&gt;</w:t>
      </w:r>
    </w:p>
    <w:p w14:paraId="459035AA" w14:textId="77777777" w:rsidR="00651A85" w:rsidRDefault="0047752F">
      <w:pPr>
        <w:pStyle w:val="Heading2"/>
        <w:spacing w:line="267" w:lineRule="exact"/>
      </w:pPr>
      <w:r>
        <w:rPr>
          <w:spacing w:val="-2"/>
          <w:w w:val="110"/>
        </w:rPr>
        <w:t>Purpose:</w:t>
      </w:r>
    </w:p>
    <w:p w14:paraId="48678ADB" w14:textId="77777777" w:rsidR="00651A85" w:rsidRDefault="0047752F">
      <w:pPr>
        <w:pStyle w:val="BodyText"/>
        <w:spacing w:line="267" w:lineRule="exact"/>
        <w:ind w:left="152"/>
      </w:pPr>
      <w:r>
        <w:rPr>
          <w:w w:val="105"/>
        </w:rPr>
        <w:t>This</w:t>
      </w:r>
      <w:r>
        <w:rPr>
          <w:spacing w:val="-2"/>
          <w:w w:val="105"/>
        </w:rPr>
        <w:t xml:space="preserve"> workshop…</w:t>
      </w:r>
    </w:p>
    <w:p w14:paraId="4746D411" w14:textId="77777777" w:rsidR="00651A85" w:rsidRDefault="00651A85">
      <w:pPr>
        <w:pStyle w:val="BodyText"/>
        <w:spacing w:before="1"/>
      </w:pPr>
    </w:p>
    <w:p w14:paraId="03426838" w14:textId="77777777" w:rsidR="00651A85" w:rsidRDefault="0047752F">
      <w:pPr>
        <w:ind w:left="152"/>
      </w:pPr>
      <w:r>
        <w:rPr>
          <w:b/>
          <w:w w:val="105"/>
        </w:rPr>
        <w:t>Target</w:t>
      </w:r>
      <w:r>
        <w:rPr>
          <w:b/>
          <w:spacing w:val="-1"/>
          <w:w w:val="105"/>
        </w:rPr>
        <w:t xml:space="preserve"> </w:t>
      </w:r>
      <w:r>
        <w:rPr>
          <w:b/>
          <w:w w:val="105"/>
        </w:rPr>
        <w:t>Audience:</w:t>
      </w:r>
      <w:r>
        <w:rPr>
          <w:b/>
          <w:spacing w:val="1"/>
          <w:w w:val="105"/>
        </w:rPr>
        <w:t xml:space="preserve"> </w:t>
      </w:r>
      <w:r>
        <w:rPr>
          <w:w w:val="105"/>
        </w:rPr>
        <w:t>The</w:t>
      </w:r>
      <w:r>
        <w:rPr>
          <w:spacing w:val="-1"/>
          <w:w w:val="105"/>
        </w:rPr>
        <w:t xml:space="preserve"> </w:t>
      </w:r>
      <w:r>
        <w:rPr>
          <w:w w:val="105"/>
        </w:rPr>
        <w:t>workshop is</w:t>
      </w:r>
      <w:r>
        <w:rPr>
          <w:spacing w:val="-1"/>
          <w:w w:val="105"/>
        </w:rPr>
        <w:t xml:space="preserve"> </w:t>
      </w:r>
      <w:r>
        <w:rPr>
          <w:w w:val="105"/>
        </w:rPr>
        <w:t>intended</w:t>
      </w:r>
      <w:r>
        <w:rPr>
          <w:spacing w:val="-3"/>
          <w:w w:val="105"/>
        </w:rPr>
        <w:t xml:space="preserve"> </w:t>
      </w:r>
      <w:r>
        <w:rPr>
          <w:spacing w:val="-4"/>
          <w:w w:val="105"/>
        </w:rPr>
        <w:t>for…</w:t>
      </w:r>
    </w:p>
    <w:p w14:paraId="25A4F03B" w14:textId="77777777" w:rsidR="00651A85" w:rsidRDefault="00651A85">
      <w:pPr>
        <w:pStyle w:val="BodyText"/>
      </w:pPr>
    </w:p>
    <w:p w14:paraId="43A0D0A4" w14:textId="77777777" w:rsidR="00651A85" w:rsidRDefault="0047752F">
      <w:pPr>
        <w:pStyle w:val="BodyText"/>
        <w:ind w:left="152"/>
      </w:pPr>
      <w:r>
        <w:rPr>
          <w:b/>
          <w:color w:val="FF0000"/>
          <w:w w:val="105"/>
        </w:rPr>
        <w:t>Note:</w:t>
      </w:r>
      <w:r>
        <w:rPr>
          <w:b/>
          <w:color w:val="FF0000"/>
          <w:spacing w:val="-5"/>
          <w:w w:val="105"/>
        </w:rPr>
        <w:t xml:space="preserve"> </w:t>
      </w:r>
      <w:r>
        <w:rPr>
          <w:w w:val="105"/>
        </w:rPr>
        <w:t>Below</w:t>
      </w:r>
      <w:r>
        <w:rPr>
          <w:spacing w:val="-7"/>
          <w:w w:val="105"/>
        </w:rPr>
        <w:t xml:space="preserve"> </w:t>
      </w:r>
      <w:r>
        <w:rPr>
          <w:w w:val="105"/>
        </w:rPr>
        <w:t>is</w:t>
      </w:r>
      <w:r>
        <w:rPr>
          <w:spacing w:val="-5"/>
          <w:w w:val="105"/>
        </w:rPr>
        <w:t xml:space="preserve"> </w:t>
      </w:r>
      <w:r>
        <w:rPr>
          <w:w w:val="105"/>
        </w:rPr>
        <w:t>only</w:t>
      </w:r>
      <w:r>
        <w:rPr>
          <w:spacing w:val="-5"/>
          <w:w w:val="105"/>
        </w:rPr>
        <w:t xml:space="preserve"> </w:t>
      </w:r>
      <w:r>
        <w:rPr>
          <w:w w:val="105"/>
        </w:rPr>
        <w:t>a</w:t>
      </w:r>
      <w:r>
        <w:rPr>
          <w:spacing w:val="-6"/>
          <w:w w:val="105"/>
        </w:rPr>
        <w:t xml:space="preserve"> </w:t>
      </w:r>
      <w:r>
        <w:rPr>
          <w:w w:val="105"/>
        </w:rPr>
        <w:t>template</w:t>
      </w:r>
      <w:r>
        <w:rPr>
          <w:spacing w:val="-5"/>
          <w:w w:val="105"/>
        </w:rPr>
        <w:t xml:space="preserve"> </w:t>
      </w:r>
      <w:r>
        <w:rPr>
          <w:w w:val="105"/>
        </w:rPr>
        <w:t>program.</w:t>
      </w:r>
      <w:r>
        <w:rPr>
          <w:spacing w:val="-4"/>
          <w:w w:val="105"/>
        </w:rPr>
        <w:t xml:space="preserve"> </w:t>
      </w:r>
      <w:r>
        <w:rPr>
          <w:w w:val="105"/>
        </w:rPr>
        <w:t>If</w:t>
      </w:r>
      <w:r>
        <w:rPr>
          <w:spacing w:val="-3"/>
          <w:w w:val="105"/>
        </w:rPr>
        <w:t xml:space="preserve"> </w:t>
      </w:r>
      <w:r>
        <w:rPr>
          <w:w w:val="105"/>
        </w:rPr>
        <w:t>you</w:t>
      </w:r>
      <w:r>
        <w:rPr>
          <w:spacing w:val="-4"/>
          <w:w w:val="105"/>
        </w:rPr>
        <w:t xml:space="preserve"> </w:t>
      </w:r>
      <w:r>
        <w:rPr>
          <w:w w:val="105"/>
        </w:rPr>
        <w:t>already</w:t>
      </w:r>
      <w:r>
        <w:rPr>
          <w:spacing w:val="-5"/>
          <w:w w:val="105"/>
        </w:rPr>
        <w:t xml:space="preserve"> </w:t>
      </w:r>
      <w:r>
        <w:rPr>
          <w:w w:val="105"/>
        </w:rPr>
        <w:t>have</w:t>
      </w:r>
      <w:r>
        <w:rPr>
          <w:spacing w:val="-5"/>
          <w:w w:val="105"/>
        </w:rPr>
        <w:t xml:space="preserve"> </w:t>
      </w:r>
      <w:r>
        <w:rPr>
          <w:w w:val="105"/>
        </w:rPr>
        <w:t>a</w:t>
      </w:r>
      <w:r>
        <w:rPr>
          <w:spacing w:val="-4"/>
          <w:w w:val="105"/>
        </w:rPr>
        <w:t xml:space="preserve"> </w:t>
      </w:r>
      <w:r>
        <w:rPr>
          <w:w w:val="105"/>
        </w:rPr>
        <w:t>program</w:t>
      </w:r>
      <w:r>
        <w:rPr>
          <w:spacing w:val="-5"/>
          <w:w w:val="105"/>
        </w:rPr>
        <w:t xml:space="preserve"> </w:t>
      </w:r>
      <w:r>
        <w:rPr>
          <w:w w:val="105"/>
        </w:rPr>
        <w:t>in</w:t>
      </w:r>
      <w:r>
        <w:rPr>
          <w:spacing w:val="-5"/>
          <w:w w:val="105"/>
        </w:rPr>
        <w:t xml:space="preserve"> </w:t>
      </w:r>
      <w:r>
        <w:rPr>
          <w:w w:val="105"/>
        </w:rPr>
        <w:t>place,</w:t>
      </w:r>
      <w:r>
        <w:rPr>
          <w:spacing w:val="-4"/>
          <w:w w:val="105"/>
        </w:rPr>
        <w:t xml:space="preserve"> </w:t>
      </w:r>
      <w:r>
        <w:rPr>
          <w:w w:val="105"/>
        </w:rPr>
        <w:t>please</w:t>
      </w:r>
      <w:r>
        <w:rPr>
          <w:spacing w:val="-3"/>
          <w:w w:val="105"/>
        </w:rPr>
        <w:t xml:space="preserve"> </w:t>
      </w:r>
      <w:r>
        <w:rPr>
          <w:w w:val="105"/>
        </w:rPr>
        <w:t>feel</w:t>
      </w:r>
      <w:r>
        <w:rPr>
          <w:spacing w:val="-6"/>
          <w:w w:val="105"/>
        </w:rPr>
        <w:t xml:space="preserve"> </w:t>
      </w:r>
      <w:r>
        <w:rPr>
          <w:w w:val="105"/>
        </w:rPr>
        <w:t>free</w:t>
      </w:r>
      <w:r>
        <w:rPr>
          <w:spacing w:val="-5"/>
          <w:w w:val="105"/>
        </w:rPr>
        <w:t xml:space="preserve"> </w:t>
      </w:r>
      <w:r>
        <w:rPr>
          <w:w w:val="105"/>
        </w:rPr>
        <w:t>to</w:t>
      </w:r>
      <w:r>
        <w:rPr>
          <w:spacing w:val="-3"/>
          <w:w w:val="105"/>
        </w:rPr>
        <w:t xml:space="preserve"> </w:t>
      </w:r>
      <w:r>
        <w:rPr>
          <w:w w:val="105"/>
        </w:rPr>
        <w:t>attach</w:t>
      </w:r>
      <w:r>
        <w:rPr>
          <w:spacing w:val="-3"/>
          <w:w w:val="105"/>
        </w:rPr>
        <w:t xml:space="preserve"> </w:t>
      </w:r>
      <w:r>
        <w:rPr>
          <w:w w:val="105"/>
        </w:rPr>
        <w:t>that instead of completing the below. If you choose to</w:t>
      </w:r>
      <w:r>
        <w:rPr>
          <w:spacing w:val="-1"/>
          <w:w w:val="105"/>
        </w:rPr>
        <w:t xml:space="preserve"> </w:t>
      </w:r>
      <w:r>
        <w:rPr>
          <w:w w:val="105"/>
        </w:rPr>
        <w:t xml:space="preserve">use the </w:t>
      </w:r>
      <w:proofErr w:type="gramStart"/>
      <w:r>
        <w:rPr>
          <w:w w:val="105"/>
        </w:rPr>
        <w:t>below template</w:t>
      </w:r>
      <w:proofErr w:type="gramEnd"/>
      <w:r>
        <w:rPr>
          <w:w w:val="105"/>
        </w:rPr>
        <w:t>,</w:t>
      </w:r>
      <w:r>
        <w:rPr>
          <w:spacing w:val="-3"/>
          <w:w w:val="105"/>
        </w:rPr>
        <w:t xml:space="preserve"> </w:t>
      </w:r>
      <w:r>
        <w:rPr>
          <w:w w:val="105"/>
        </w:rPr>
        <w:t>please feel</w:t>
      </w:r>
      <w:r>
        <w:rPr>
          <w:spacing w:val="-1"/>
          <w:w w:val="105"/>
        </w:rPr>
        <w:t xml:space="preserve"> </w:t>
      </w:r>
      <w:r>
        <w:rPr>
          <w:w w:val="105"/>
        </w:rPr>
        <w:t>free to</w:t>
      </w:r>
      <w:r>
        <w:rPr>
          <w:spacing w:val="-4"/>
          <w:w w:val="105"/>
        </w:rPr>
        <w:t xml:space="preserve"> </w:t>
      </w:r>
      <w:r>
        <w:rPr>
          <w:w w:val="105"/>
        </w:rPr>
        <w:t>move the times around to fit your program.</w:t>
      </w:r>
    </w:p>
    <w:p w14:paraId="0B70FFD2" w14:textId="77777777" w:rsidR="00651A85" w:rsidRDefault="00651A85">
      <w:pPr>
        <w:pStyle w:val="BodyText"/>
        <w:spacing w:before="29"/>
        <w:rPr>
          <w:sz w:val="20"/>
        </w:rPr>
      </w:pPr>
    </w:p>
    <w:tbl>
      <w:tblPr>
        <w:tblW w:w="0" w:type="auto"/>
        <w:tblInd w:w="251" w:type="dxa"/>
        <w:tblLayout w:type="fixed"/>
        <w:tblCellMar>
          <w:left w:w="0" w:type="dxa"/>
          <w:right w:w="0" w:type="dxa"/>
        </w:tblCellMar>
        <w:tblLook w:val="01E0" w:firstRow="1" w:lastRow="1" w:firstColumn="1" w:lastColumn="1" w:noHBand="0" w:noVBand="0"/>
      </w:tblPr>
      <w:tblGrid>
        <w:gridCol w:w="2442"/>
        <w:gridCol w:w="3786"/>
        <w:gridCol w:w="3907"/>
      </w:tblGrid>
      <w:tr w:rsidR="00651A85" w14:paraId="2C842BDD" w14:textId="77777777">
        <w:trPr>
          <w:trHeight w:val="419"/>
        </w:trPr>
        <w:tc>
          <w:tcPr>
            <w:tcW w:w="2442" w:type="dxa"/>
            <w:tcBorders>
              <w:top w:val="single" w:sz="4" w:space="0" w:color="000000"/>
              <w:bottom w:val="single" w:sz="4" w:space="0" w:color="000000"/>
            </w:tcBorders>
          </w:tcPr>
          <w:p w14:paraId="0912BF68" w14:textId="77777777" w:rsidR="00651A85" w:rsidRDefault="0047752F">
            <w:pPr>
              <w:pStyle w:val="TableParagraph"/>
              <w:spacing w:before="14" w:line="385" w:lineRule="exact"/>
              <w:ind w:left="348"/>
              <w:rPr>
                <w:rFonts w:ascii="Calibri"/>
                <w:b/>
                <w:sz w:val="32"/>
              </w:rPr>
            </w:pPr>
            <w:r>
              <w:rPr>
                <w:rFonts w:ascii="Calibri"/>
                <w:b/>
                <w:spacing w:val="-2"/>
                <w:sz w:val="32"/>
              </w:rPr>
              <w:t>&lt;DATE&gt;</w:t>
            </w:r>
          </w:p>
        </w:tc>
        <w:tc>
          <w:tcPr>
            <w:tcW w:w="3786" w:type="dxa"/>
            <w:tcBorders>
              <w:top w:val="single" w:sz="4" w:space="0" w:color="000000"/>
              <w:bottom w:val="single" w:sz="4" w:space="0" w:color="000000"/>
            </w:tcBorders>
          </w:tcPr>
          <w:p w14:paraId="2F45C163" w14:textId="77777777" w:rsidR="00651A85" w:rsidRDefault="00651A85">
            <w:pPr>
              <w:pStyle w:val="TableParagraph"/>
            </w:pPr>
          </w:p>
        </w:tc>
        <w:tc>
          <w:tcPr>
            <w:tcW w:w="3907" w:type="dxa"/>
            <w:tcBorders>
              <w:top w:val="single" w:sz="4" w:space="0" w:color="000000"/>
              <w:bottom w:val="single" w:sz="4" w:space="0" w:color="000000"/>
            </w:tcBorders>
          </w:tcPr>
          <w:p w14:paraId="2218CD2E" w14:textId="77777777" w:rsidR="00651A85" w:rsidRDefault="00651A85">
            <w:pPr>
              <w:pStyle w:val="TableParagraph"/>
            </w:pPr>
          </w:p>
        </w:tc>
      </w:tr>
      <w:tr w:rsidR="00651A85" w14:paraId="10BC2640" w14:textId="77777777">
        <w:trPr>
          <w:trHeight w:val="304"/>
        </w:trPr>
        <w:tc>
          <w:tcPr>
            <w:tcW w:w="2442" w:type="dxa"/>
            <w:tcBorders>
              <w:top w:val="single" w:sz="4" w:space="0" w:color="000000"/>
              <w:bottom w:val="single" w:sz="4" w:space="0" w:color="000000"/>
            </w:tcBorders>
          </w:tcPr>
          <w:p w14:paraId="65938211" w14:textId="77777777" w:rsidR="00651A85" w:rsidRDefault="00651A85">
            <w:pPr>
              <w:pStyle w:val="TableParagraph"/>
            </w:pPr>
          </w:p>
        </w:tc>
        <w:tc>
          <w:tcPr>
            <w:tcW w:w="3786" w:type="dxa"/>
            <w:tcBorders>
              <w:top w:val="single" w:sz="4" w:space="0" w:color="000000"/>
              <w:bottom w:val="single" w:sz="4" w:space="0" w:color="000000"/>
            </w:tcBorders>
          </w:tcPr>
          <w:p w14:paraId="66F1BCA3" w14:textId="77777777" w:rsidR="00651A85" w:rsidRDefault="00651A85">
            <w:pPr>
              <w:pStyle w:val="TableParagraph"/>
            </w:pPr>
          </w:p>
        </w:tc>
        <w:tc>
          <w:tcPr>
            <w:tcW w:w="3907" w:type="dxa"/>
            <w:tcBorders>
              <w:top w:val="single" w:sz="4" w:space="0" w:color="000000"/>
              <w:bottom w:val="single" w:sz="4" w:space="0" w:color="000000"/>
            </w:tcBorders>
          </w:tcPr>
          <w:p w14:paraId="62DE99B8" w14:textId="77777777" w:rsidR="00651A85" w:rsidRDefault="00651A85">
            <w:pPr>
              <w:pStyle w:val="TableParagraph"/>
            </w:pPr>
          </w:p>
        </w:tc>
      </w:tr>
      <w:tr w:rsidR="00651A85" w14:paraId="0679A3A5" w14:textId="77777777">
        <w:trPr>
          <w:trHeight w:val="350"/>
        </w:trPr>
        <w:tc>
          <w:tcPr>
            <w:tcW w:w="2442" w:type="dxa"/>
            <w:tcBorders>
              <w:top w:val="single" w:sz="4" w:space="0" w:color="000000"/>
              <w:bottom w:val="single" w:sz="4" w:space="0" w:color="000000"/>
            </w:tcBorders>
            <w:shd w:val="clear" w:color="auto" w:fill="D9D9D9"/>
          </w:tcPr>
          <w:p w14:paraId="1D142923" w14:textId="77777777" w:rsidR="00651A85" w:rsidRDefault="0047752F">
            <w:pPr>
              <w:pStyle w:val="TableParagraph"/>
              <w:spacing w:before="40"/>
              <w:ind w:right="554"/>
              <w:jc w:val="right"/>
              <w:rPr>
                <w:rFonts w:ascii="Calibri" w:hAnsi="Calibri"/>
              </w:rPr>
            </w:pPr>
            <w:r>
              <w:rPr>
                <w:rFonts w:ascii="Calibri" w:hAnsi="Calibri"/>
              </w:rPr>
              <w:t>7:00</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7:15</w:t>
            </w:r>
            <w:r>
              <w:rPr>
                <w:rFonts w:ascii="Calibri" w:hAnsi="Calibri"/>
                <w:spacing w:val="-1"/>
              </w:rPr>
              <w:t xml:space="preserve"> </w:t>
            </w:r>
            <w:r>
              <w:rPr>
                <w:rFonts w:ascii="Calibri" w:hAnsi="Calibri"/>
                <w:spacing w:val="-7"/>
              </w:rPr>
              <w:t>am</w:t>
            </w:r>
          </w:p>
        </w:tc>
        <w:tc>
          <w:tcPr>
            <w:tcW w:w="3786" w:type="dxa"/>
            <w:tcBorders>
              <w:top w:val="single" w:sz="4" w:space="0" w:color="000000"/>
              <w:bottom w:val="single" w:sz="4" w:space="0" w:color="000000"/>
            </w:tcBorders>
          </w:tcPr>
          <w:p w14:paraId="297AECEC" w14:textId="77777777" w:rsidR="00651A85" w:rsidRDefault="0047752F">
            <w:pPr>
              <w:pStyle w:val="TableParagraph"/>
              <w:spacing w:before="40"/>
              <w:ind w:left="107"/>
              <w:rPr>
                <w:rFonts w:ascii="Calibri"/>
                <w:b/>
              </w:rPr>
            </w:pPr>
            <w:r>
              <w:rPr>
                <w:rFonts w:ascii="Calibri"/>
                <w:b/>
              </w:rPr>
              <w:t>Welcome</w:t>
            </w:r>
            <w:r>
              <w:rPr>
                <w:rFonts w:ascii="Calibri"/>
                <w:b/>
                <w:spacing w:val="-4"/>
              </w:rPr>
              <w:t xml:space="preserve"> </w:t>
            </w:r>
            <w:r>
              <w:rPr>
                <w:rFonts w:ascii="Calibri"/>
                <w:b/>
              </w:rPr>
              <w:t>and</w:t>
            </w:r>
            <w:r>
              <w:rPr>
                <w:rFonts w:ascii="Calibri"/>
                <w:b/>
                <w:spacing w:val="-3"/>
              </w:rPr>
              <w:t xml:space="preserve"> </w:t>
            </w:r>
            <w:r>
              <w:rPr>
                <w:rFonts w:ascii="Calibri"/>
                <w:b/>
                <w:spacing w:val="-2"/>
              </w:rPr>
              <w:t>Overview</w:t>
            </w:r>
          </w:p>
        </w:tc>
        <w:tc>
          <w:tcPr>
            <w:tcW w:w="3907" w:type="dxa"/>
            <w:tcBorders>
              <w:top w:val="single" w:sz="4" w:space="0" w:color="000000"/>
              <w:bottom w:val="single" w:sz="4" w:space="0" w:color="000000"/>
            </w:tcBorders>
          </w:tcPr>
          <w:p w14:paraId="6BDFDEF7" w14:textId="77777777" w:rsidR="00651A85" w:rsidRDefault="00651A85">
            <w:pPr>
              <w:pStyle w:val="TableParagraph"/>
            </w:pPr>
          </w:p>
        </w:tc>
      </w:tr>
      <w:tr w:rsidR="00651A85" w14:paraId="50ECD907" w14:textId="77777777">
        <w:trPr>
          <w:trHeight w:val="350"/>
        </w:trPr>
        <w:tc>
          <w:tcPr>
            <w:tcW w:w="2442" w:type="dxa"/>
            <w:tcBorders>
              <w:top w:val="single" w:sz="4" w:space="0" w:color="000000"/>
              <w:bottom w:val="single" w:sz="4" w:space="0" w:color="000000"/>
            </w:tcBorders>
          </w:tcPr>
          <w:p w14:paraId="03879270" w14:textId="77777777" w:rsidR="00651A85" w:rsidRDefault="00651A85">
            <w:pPr>
              <w:pStyle w:val="TableParagraph"/>
            </w:pPr>
          </w:p>
        </w:tc>
        <w:tc>
          <w:tcPr>
            <w:tcW w:w="3786" w:type="dxa"/>
            <w:tcBorders>
              <w:top w:val="single" w:sz="4" w:space="0" w:color="000000"/>
              <w:bottom w:val="single" w:sz="4" w:space="0" w:color="000000"/>
            </w:tcBorders>
          </w:tcPr>
          <w:p w14:paraId="03098D96" w14:textId="77777777" w:rsidR="00651A85" w:rsidRDefault="00651A85">
            <w:pPr>
              <w:pStyle w:val="TableParagraph"/>
            </w:pPr>
          </w:p>
        </w:tc>
        <w:tc>
          <w:tcPr>
            <w:tcW w:w="3907" w:type="dxa"/>
            <w:tcBorders>
              <w:top w:val="single" w:sz="4" w:space="0" w:color="000000"/>
              <w:bottom w:val="single" w:sz="4" w:space="0" w:color="000000"/>
            </w:tcBorders>
          </w:tcPr>
          <w:p w14:paraId="20895E21" w14:textId="77777777" w:rsidR="00651A85" w:rsidRDefault="00651A85">
            <w:pPr>
              <w:pStyle w:val="TableParagraph"/>
            </w:pPr>
          </w:p>
        </w:tc>
      </w:tr>
      <w:tr w:rsidR="00651A85" w14:paraId="6E1FBFE3" w14:textId="77777777">
        <w:trPr>
          <w:trHeight w:val="353"/>
        </w:trPr>
        <w:tc>
          <w:tcPr>
            <w:tcW w:w="2442" w:type="dxa"/>
            <w:tcBorders>
              <w:top w:val="single" w:sz="4" w:space="0" w:color="000000"/>
            </w:tcBorders>
            <w:shd w:val="clear" w:color="auto" w:fill="D9D9D9"/>
          </w:tcPr>
          <w:p w14:paraId="294EC580" w14:textId="77777777" w:rsidR="00651A85" w:rsidRDefault="00651A85">
            <w:pPr>
              <w:pStyle w:val="TableParagraph"/>
            </w:pPr>
          </w:p>
        </w:tc>
        <w:tc>
          <w:tcPr>
            <w:tcW w:w="3786" w:type="dxa"/>
            <w:tcBorders>
              <w:top w:val="single" w:sz="4" w:space="0" w:color="000000"/>
            </w:tcBorders>
          </w:tcPr>
          <w:p w14:paraId="4DFB7ED0" w14:textId="77777777" w:rsidR="00651A85" w:rsidRDefault="0047752F">
            <w:pPr>
              <w:pStyle w:val="TableParagraph"/>
              <w:spacing w:before="40"/>
              <w:ind w:left="107"/>
              <w:rPr>
                <w:rFonts w:ascii="Calibri"/>
                <w:b/>
              </w:rPr>
            </w:pPr>
            <w:r>
              <w:rPr>
                <w:rFonts w:ascii="Calibri"/>
                <w:b/>
              </w:rPr>
              <w:t>Title</w:t>
            </w:r>
            <w:r>
              <w:rPr>
                <w:rFonts w:ascii="Calibri"/>
                <w:b/>
                <w:spacing w:val="-8"/>
              </w:rPr>
              <w:t xml:space="preserve"> </w:t>
            </w:r>
            <w:r>
              <w:rPr>
                <w:rFonts w:ascii="Calibri"/>
                <w:b/>
              </w:rPr>
              <w:t>of</w:t>
            </w:r>
            <w:r>
              <w:rPr>
                <w:rFonts w:ascii="Calibri"/>
                <w:b/>
                <w:spacing w:val="-8"/>
              </w:rPr>
              <w:t xml:space="preserve"> </w:t>
            </w:r>
            <w:r>
              <w:rPr>
                <w:rFonts w:ascii="Calibri"/>
                <w:b/>
              </w:rPr>
              <w:t>Session/Hands-</w:t>
            </w:r>
            <w:r>
              <w:rPr>
                <w:rFonts w:ascii="Calibri"/>
                <w:b/>
                <w:spacing w:val="-5"/>
              </w:rPr>
              <w:t>On:</w:t>
            </w:r>
          </w:p>
        </w:tc>
        <w:tc>
          <w:tcPr>
            <w:tcW w:w="3907" w:type="dxa"/>
            <w:vMerge w:val="restart"/>
            <w:tcBorders>
              <w:top w:val="single" w:sz="4" w:space="0" w:color="000000"/>
            </w:tcBorders>
          </w:tcPr>
          <w:p w14:paraId="443CDE0F" w14:textId="77777777" w:rsidR="00651A85" w:rsidRDefault="0047752F">
            <w:pPr>
              <w:pStyle w:val="TableParagraph"/>
              <w:ind w:left="1261"/>
              <w:rPr>
                <w:rFonts w:ascii="Calibri"/>
                <w:b/>
              </w:rPr>
            </w:pPr>
            <w:r>
              <w:rPr>
                <w:rFonts w:ascii="Calibri"/>
                <w:b/>
              </w:rPr>
              <w:t>Speaker(s)</w:t>
            </w:r>
            <w:r>
              <w:rPr>
                <w:rFonts w:ascii="Calibri"/>
                <w:b/>
                <w:spacing w:val="-13"/>
              </w:rPr>
              <w:t xml:space="preserve"> </w:t>
            </w:r>
            <w:r>
              <w:rPr>
                <w:rFonts w:ascii="Calibri"/>
                <w:b/>
              </w:rPr>
              <w:t>Name</w:t>
            </w:r>
            <w:r>
              <w:rPr>
                <w:rFonts w:ascii="Calibri"/>
                <w:b/>
                <w:spacing w:val="-12"/>
              </w:rPr>
              <w:t xml:space="preserve"> </w:t>
            </w:r>
            <w:r>
              <w:rPr>
                <w:rFonts w:ascii="Calibri"/>
                <w:b/>
              </w:rPr>
              <w:t xml:space="preserve">with </w:t>
            </w:r>
            <w:r>
              <w:rPr>
                <w:rFonts w:ascii="Calibri"/>
                <w:b/>
                <w:spacing w:val="-2"/>
              </w:rPr>
              <w:t>credentials:</w:t>
            </w:r>
          </w:p>
        </w:tc>
      </w:tr>
      <w:tr w:rsidR="00651A85" w14:paraId="5E09CED8" w14:textId="77777777">
        <w:trPr>
          <w:trHeight w:val="279"/>
        </w:trPr>
        <w:tc>
          <w:tcPr>
            <w:tcW w:w="2442" w:type="dxa"/>
            <w:shd w:val="clear" w:color="auto" w:fill="D9D9D9"/>
          </w:tcPr>
          <w:p w14:paraId="53114A85" w14:textId="77777777" w:rsidR="00651A85" w:rsidRDefault="00651A85">
            <w:pPr>
              <w:pStyle w:val="TableParagraph"/>
              <w:rPr>
                <w:sz w:val="20"/>
              </w:rPr>
            </w:pPr>
          </w:p>
        </w:tc>
        <w:tc>
          <w:tcPr>
            <w:tcW w:w="3786" w:type="dxa"/>
          </w:tcPr>
          <w:p w14:paraId="5964AF40" w14:textId="77777777" w:rsidR="00651A85" w:rsidRDefault="0047752F">
            <w:pPr>
              <w:pStyle w:val="TableParagraph"/>
              <w:spacing w:before="5" w:line="254" w:lineRule="exact"/>
              <w:ind w:left="107"/>
              <w:rPr>
                <w:rFonts w:ascii="Calibri"/>
              </w:rPr>
            </w:pPr>
            <w:r>
              <w:rPr>
                <w:rFonts w:ascii="Calibri"/>
              </w:rPr>
              <w:t>Learner</w:t>
            </w:r>
            <w:r>
              <w:rPr>
                <w:rFonts w:ascii="Calibri"/>
                <w:spacing w:val="-6"/>
              </w:rPr>
              <w:t xml:space="preserve"> </w:t>
            </w:r>
            <w:r>
              <w:rPr>
                <w:rFonts w:ascii="Calibri"/>
                <w:spacing w:val="-2"/>
              </w:rPr>
              <w:t>Outcome:</w:t>
            </w:r>
          </w:p>
        </w:tc>
        <w:tc>
          <w:tcPr>
            <w:tcW w:w="3907" w:type="dxa"/>
            <w:vMerge/>
            <w:tcBorders>
              <w:top w:val="nil"/>
            </w:tcBorders>
          </w:tcPr>
          <w:p w14:paraId="06A4096A" w14:textId="77777777" w:rsidR="00651A85" w:rsidRDefault="00651A85">
            <w:pPr>
              <w:rPr>
                <w:sz w:val="2"/>
                <w:szCs w:val="2"/>
              </w:rPr>
            </w:pPr>
          </w:p>
        </w:tc>
      </w:tr>
      <w:tr w:rsidR="00651A85" w14:paraId="6B0D659D" w14:textId="77777777">
        <w:trPr>
          <w:trHeight w:val="832"/>
        </w:trPr>
        <w:tc>
          <w:tcPr>
            <w:tcW w:w="2442" w:type="dxa"/>
            <w:tcBorders>
              <w:bottom w:val="single" w:sz="4" w:space="0" w:color="000000"/>
            </w:tcBorders>
            <w:shd w:val="clear" w:color="auto" w:fill="D9D9D9"/>
          </w:tcPr>
          <w:p w14:paraId="39511C2C" w14:textId="77777777" w:rsidR="00651A85" w:rsidRDefault="0047752F">
            <w:pPr>
              <w:pStyle w:val="TableParagraph"/>
              <w:spacing w:line="234" w:lineRule="exact"/>
              <w:ind w:right="554"/>
              <w:jc w:val="right"/>
              <w:rPr>
                <w:rFonts w:ascii="Calibri" w:hAnsi="Calibri"/>
              </w:rPr>
            </w:pPr>
            <w:r>
              <w:rPr>
                <w:rFonts w:ascii="Calibri" w:hAnsi="Calibri"/>
              </w:rPr>
              <w:t>7:15</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8:15</w:t>
            </w:r>
            <w:r>
              <w:rPr>
                <w:rFonts w:ascii="Calibri" w:hAnsi="Calibri"/>
                <w:spacing w:val="-1"/>
              </w:rPr>
              <w:t xml:space="preserve"> </w:t>
            </w:r>
            <w:r>
              <w:rPr>
                <w:rFonts w:ascii="Calibri" w:hAnsi="Calibri"/>
                <w:spacing w:val="-7"/>
              </w:rPr>
              <w:t>am</w:t>
            </w:r>
          </w:p>
        </w:tc>
        <w:tc>
          <w:tcPr>
            <w:tcW w:w="3786" w:type="dxa"/>
            <w:tcBorders>
              <w:bottom w:val="single" w:sz="4" w:space="0" w:color="000000"/>
            </w:tcBorders>
          </w:tcPr>
          <w:p w14:paraId="77B28671" w14:textId="77777777" w:rsidR="00651A85" w:rsidRDefault="0047752F">
            <w:pPr>
              <w:pStyle w:val="TableParagraph"/>
              <w:spacing w:before="4"/>
              <w:ind w:left="136"/>
              <w:rPr>
                <w:rFonts w:ascii="Calibri"/>
              </w:rPr>
            </w:pPr>
            <w:r>
              <w:rPr>
                <w:rFonts w:ascii="Calibri"/>
                <w:spacing w:val="-5"/>
              </w:rPr>
              <w:t>1.</w:t>
            </w:r>
          </w:p>
          <w:p w14:paraId="16DCA1AD" w14:textId="77777777" w:rsidR="00651A85" w:rsidRDefault="0047752F">
            <w:pPr>
              <w:pStyle w:val="TableParagraph"/>
              <w:ind w:left="136"/>
              <w:rPr>
                <w:rFonts w:ascii="Calibri"/>
              </w:rPr>
            </w:pPr>
            <w:r>
              <w:rPr>
                <w:rFonts w:ascii="Calibri"/>
                <w:spacing w:val="-5"/>
              </w:rPr>
              <w:t>2.</w:t>
            </w:r>
          </w:p>
          <w:p w14:paraId="293330CE" w14:textId="77777777" w:rsidR="00651A85" w:rsidRDefault="0047752F">
            <w:pPr>
              <w:pStyle w:val="TableParagraph"/>
              <w:spacing w:before="1"/>
              <w:ind w:left="136"/>
              <w:rPr>
                <w:rFonts w:ascii="Calibri"/>
              </w:rPr>
            </w:pPr>
            <w:r>
              <w:rPr>
                <w:rFonts w:ascii="Calibri"/>
                <w:spacing w:val="-5"/>
              </w:rPr>
              <w:t>3.</w:t>
            </w:r>
          </w:p>
        </w:tc>
        <w:tc>
          <w:tcPr>
            <w:tcW w:w="3907" w:type="dxa"/>
            <w:tcBorders>
              <w:bottom w:val="single" w:sz="4" w:space="0" w:color="000000"/>
            </w:tcBorders>
          </w:tcPr>
          <w:p w14:paraId="2BE42933" w14:textId="77777777" w:rsidR="00651A85" w:rsidRDefault="00651A85">
            <w:pPr>
              <w:pStyle w:val="TableParagraph"/>
            </w:pPr>
          </w:p>
        </w:tc>
      </w:tr>
      <w:tr w:rsidR="00651A85" w14:paraId="1AD95D62" w14:textId="77777777">
        <w:trPr>
          <w:trHeight w:val="299"/>
        </w:trPr>
        <w:tc>
          <w:tcPr>
            <w:tcW w:w="2442" w:type="dxa"/>
            <w:tcBorders>
              <w:top w:val="single" w:sz="4" w:space="0" w:color="000000"/>
              <w:bottom w:val="single" w:sz="4" w:space="0" w:color="000000"/>
            </w:tcBorders>
          </w:tcPr>
          <w:p w14:paraId="7C001AF0" w14:textId="77777777" w:rsidR="00651A85" w:rsidRDefault="00651A85">
            <w:pPr>
              <w:pStyle w:val="TableParagraph"/>
            </w:pPr>
          </w:p>
        </w:tc>
        <w:tc>
          <w:tcPr>
            <w:tcW w:w="3786" w:type="dxa"/>
            <w:tcBorders>
              <w:top w:val="single" w:sz="4" w:space="0" w:color="000000"/>
              <w:bottom w:val="single" w:sz="4" w:space="0" w:color="000000"/>
            </w:tcBorders>
          </w:tcPr>
          <w:p w14:paraId="2B166066" w14:textId="77777777" w:rsidR="00651A85" w:rsidRDefault="00651A85">
            <w:pPr>
              <w:pStyle w:val="TableParagraph"/>
            </w:pPr>
          </w:p>
        </w:tc>
        <w:tc>
          <w:tcPr>
            <w:tcW w:w="3907" w:type="dxa"/>
            <w:tcBorders>
              <w:top w:val="single" w:sz="4" w:space="0" w:color="000000"/>
              <w:bottom w:val="single" w:sz="4" w:space="0" w:color="000000"/>
            </w:tcBorders>
          </w:tcPr>
          <w:p w14:paraId="147D0299" w14:textId="77777777" w:rsidR="00651A85" w:rsidRDefault="00651A85">
            <w:pPr>
              <w:pStyle w:val="TableParagraph"/>
            </w:pPr>
          </w:p>
        </w:tc>
      </w:tr>
      <w:tr w:rsidR="00651A85" w14:paraId="1E44C376" w14:textId="77777777">
        <w:trPr>
          <w:trHeight w:val="325"/>
        </w:trPr>
        <w:tc>
          <w:tcPr>
            <w:tcW w:w="2442" w:type="dxa"/>
            <w:tcBorders>
              <w:top w:val="single" w:sz="4" w:space="0" w:color="000000"/>
            </w:tcBorders>
            <w:shd w:val="clear" w:color="auto" w:fill="D9D9D9"/>
          </w:tcPr>
          <w:p w14:paraId="1FE03C1D" w14:textId="77777777" w:rsidR="00651A85" w:rsidRDefault="00651A85">
            <w:pPr>
              <w:pStyle w:val="TableParagraph"/>
            </w:pPr>
          </w:p>
        </w:tc>
        <w:tc>
          <w:tcPr>
            <w:tcW w:w="3786" w:type="dxa"/>
            <w:tcBorders>
              <w:top w:val="single" w:sz="4" w:space="0" w:color="000000"/>
            </w:tcBorders>
          </w:tcPr>
          <w:p w14:paraId="786EF142" w14:textId="77777777" w:rsidR="00651A85" w:rsidRDefault="0047752F">
            <w:pPr>
              <w:pStyle w:val="TableParagraph"/>
              <w:spacing w:before="16"/>
              <w:ind w:left="107"/>
              <w:rPr>
                <w:rFonts w:ascii="Calibri"/>
                <w:b/>
              </w:rPr>
            </w:pPr>
            <w:r>
              <w:rPr>
                <w:rFonts w:ascii="Calibri"/>
                <w:b/>
              </w:rPr>
              <w:t>Title</w:t>
            </w:r>
            <w:r>
              <w:rPr>
                <w:rFonts w:ascii="Calibri"/>
                <w:b/>
                <w:spacing w:val="-8"/>
              </w:rPr>
              <w:t xml:space="preserve"> </w:t>
            </w:r>
            <w:r>
              <w:rPr>
                <w:rFonts w:ascii="Calibri"/>
                <w:b/>
              </w:rPr>
              <w:t>of</w:t>
            </w:r>
            <w:r>
              <w:rPr>
                <w:rFonts w:ascii="Calibri"/>
                <w:b/>
                <w:spacing w:val="-8"/>
              </w:rPr>
              <w:t xml:space="preserve"> </w:t>
            </w:r>
            <w:r>
              <w:rPr>
                <w:rFonts w:ascii="Calibri"/>
                <w:b/>
              </w:rPr>
              <w:t>Session/Hands-</w:t>
            </w:r>
            <w:r>
              <w:rPr>
                <w:rFonts w:ascii="Calibri"/>
                <w:b/>
                <w:spacing w:val="-5"/>
              </w:rPr>
              <w:t>On:</w:t>
            </w:r>
          </w:p>
        </w:tc>
        <w:tc>
          <w:tcPr>
            <w:tcW w:w="3907" w:type="dxa"/>
            <w:vMerge w:val="restart"/>
            <w:tcBorders>
              <w:top w:val="single" w:sz="4" w:space="0" w:color="000000"/>
            </w:tcBorders>
          </w:tcPr>
          <w:p w14:paraId="532A712E" w14:textId="77777777" w:rsidR="00651A85" w:rsidRDefault="0047752F">
            <w:pPr>
              <w:pStyle w:val="TableParagraph"/>
              <w:ind w:left="1261"/>
              <w:rPr>
                <w:rFonts w:ascii="Calibri"/>
                <w:b/>
              </w:rPr>
            </w:pPr>
            <w:r>
              <w:rPr>
                <w:rFonts w:ascii="Calibri"/>
                <w:b/>
              </w:rPr>
              <w:t>Speaker(s)</w:t>
            </w:r>
            <w:r>
              <w:rPr>
                <w:rFonts w:ascii="Calibri"/>
                <w:b/>
                <w:spacing w:val="-13"/>
              </w:rPr>
              <w:t xml:space="preserve"> </w:t>
            </w:r>
            <w:r>
              <w:rPr>
                <w:rFonts w:ascii="Calibri"/>
                <w:b/>
              </w:rPr>
              <w:t>Name</w:t>
            </w:r>
            <w:r>
              <w:rPr>
                <w:rFonts w:ascii="Calibri"/>
                <w:b/>
                <w:spacing w:val="-12"/>
              </w:rPr>
              <w:t xml:space="preserve"> </w:t>
            </w:r>
            <w:r>
              <w:rPr>
                <w:rFonts w:ascii="Calibri"/>
                <w:b/>
              </w:rPr>
              <w:t xml:space="preserve">with </w:t>
            </w:r>
            <w:r>
              <w:rPr>
                <w:rFonts w:ascii="Calibri"/>
                <w:b/>
                <w:spacing w:val="-2"/>
              </w:rPr>
              <w:t>credentials:</w:t>
            </w:r>
          </w:p>
        </w:tc>
      </w:tr>
      <w:tr w:rsidR="00651A85" w14:paraId="28A95BF6" w14:textId="77777777">
        <w:trPr>
          <w:trHeight w:val="280"/>
        </w:trPr>
        <w:tc>
          <w:tcPr>
            <w:tcW w:w="2442" w:type="dxa"/>
            <w:shd w:val="clear" w:color="auto" w:fill="D9D9D9"/>
          </w:tcPr>
          <w:p w14:paraId="4F0B3FDC" w14:textId="77777777" w:rsidR="00651A85" w:rsidRDefault="00651A85">
            <w:pPr>
              <w:pStyle w:val="TableParagraph"/>
              <w:rPr>
                <w:sz w:val="20"/>
              </w:rPr>
            </w:pPr>
          </w:p>
        </w:tc>
        <w:tc>
          <w:tcPr>
            <w:tcW w:w="3786" w:type="dxa"/>
          </w:tcPr>
          <w:p w14:paraId="7D9DCB63" w14:textId="77777777" w:rsidR="00651A85" w:rsidRDefault="0047752F">
            <w:pPr>
              <w:pStyle w:val="TableParagraph"/>
              <w:spacing w:line="260" w:lineRule="exact"/>
              <w:ind w:left="107"/>
              <w:rPr>
                <w:rFonts w:ascii="Calibri"/>
              </w:rPr>
            </w:pPr>
            <w:r>
              <w:rPr>
                <w:rFonts w:ascii="Calibri"/>
              </w:rPr>
              <w:t>Learner</w:t>
            </w:r>
            <w:r>
              <w:rPr>
                <w:rFonts w:ascii="Calibri"/>
                <w:spacing w:val="-6"/>
              </w:rPr>
              <w:t xml:space="preserve"> </w:t>
            </w:r>
            <w:r>
              <w:rPr>
                <w:rFonts w:ascii="Calibri"/>
                <w:spacing w:val="-2"/>
              </w:rPr>
              <w:t>Outcome:</w:t>
            </w:r>
          </w:p>
        </w:tc>
        <w:tc>
          <w:tcPr>
            <w:tcW w:w="3907" w:type="dxa"/>
            <w:vMerge/>
            <w:tcBorders>
              <w:top w:val="nil"/>
            </w:tcBorders>
          </w:tcPr>
          <w:p w14:paraId="29908775" w14:textId="77777777" w:rsidR="00651A85" w:rsidRDefault="00651A85">
            <w:pPr>
              <w:rPr>
                <w:sz w:val="2"/>
                <w:szCs w:val="2"/>
              </w:rPr>
            </w:pPr>
          </w:p>
        </w:tc>
      </w:tr>
      <w:tr w:rsidR="00651A85" w14:paraId="31201202" w14:textId="77777777">
        <w:trPr>
          <w:trHeight w:val="819"/>
        </w:trPr>
        <w:tc>
          <w:tcPr>
            <w:tcW w:w="2442" w:type="dxa"/>
            <w:tcBorders>
              <w:bottom w:val="single" w:sz="4" w:space="0" w:color="000000"/>
            </w:tcBorders>
            <w:shd w:val="clear" w:color="auto" w:fill="D9D9D9"/>
          </w:tcPr>
          <w:p w14:paraId="0439B8A6" w14:textId="77777777" w:rsidR="00651A85" w:rsidRDefault="0047752F">
            <w:pPr>
              <w:pStyle w:val="TableParagraph"/>
              <w:spacing w:line="240" w:lineRule="exact"/>
              <w:ind w:right="554"/>
              <w:jc w:val="right"/>
              <w:rPr>
                <w:rFonts w:ascii="Calibri" w:hAnsi="Calibri"/>
              </w:rPr>
            </w:pPr>
            <w:r>
              <w:rPr>
                <w:rFonts w:ascii="Calibri" w:hAnsi="Calibri"/>
              </w:rPr>
              <w:t>8:15</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9:15</w:t>
            </w:r>
            <w:r>
              <w:rPr>
                <w:rFonts w:ascii="Calibri" w:hAnsi="Calibri"/>
                <w:spacing w:val="-1"/>
              </w:rPr>
              <w:t xml:space="preserve"> </w:t>
            </w:r>
            <w:r>
              <w:rPr>
                <w:rFonts w:ascii="Calibri" w:hAnsi="Calibri"/>
                <w:spacing w:val="-7"/>
              </w:rPr>
              <w:t>am</w:t>
            </w:r>
          </w:p>
        </w:tc>
        <w:tc>
          <w:tcPr>
            <w:tcW w:w="3786" w:type="dxa"/>
            <w:tcBorders>
              <w:bottom w:val="single" w:sz="4" w:space="0" w:color="000000"/>
            </w:tcBorders>
          </w:tcPr>
          <w:p w14:paraId="356D6856" w14:textId="77777777" w:rsidR="00651A85" w:rsidRDefault="0047752F">
            <w:pPr>
              <w:pStyle w:val="TableParagraph"/>
              <w:spacing w:before="15" w:line="267" w:lineRule="exact"/>
              <w:ind w:left="136"/>
              <w:rPr>
                <w:rFonts w:ascii="Calibri"/>
              </w:rPr>
            </w:pPr>
            <w:r>
              <w:rPr>
                <w:rFonts w:ascii="Calibri"/>
                <w:spacing w:val="-5"/>
              </w:rPr>
              <w:t>1.</w:t>
            </w:r>
          </w:p>
          <w:p w14:paraId="41486F47" w14:textId="77777777" w:rsidR="00651A85" w:rsidRDefault="0047752F">
            <w:pPr>
              <w:pStyle w:val="TableParagraph"/>
              <w:spacing w:line="267" w:lineRule="exact"/>
              <w:ind w:left="136"/>
              <w:rPr>
                <w:rFonts w:ascii="Calibri"/>
              </w:rPr>
            </w:pPr>
            <w:r>
              <w:rPr>
                <w:rFonts w:ascii="Calibri"/>
                <w:spacing w:val="-5"/>
              </w:rPr>
              <w:t>2.</w:t>
            </w:r>
          </w:p>
          <w:p w14:paraId="12E1CDF0" w14:textId="77777777" w:rsidR="00651A85" w:rsidRDefault="0047752F">
            <w:pPr>
              <w:pStyle w:val="TableParagraph"/>
              <w:spacing w:line="249" w:lineRule="exact"/>
              <w:ind w:left="136"/>
              <w:rPr>
                <w:rFonts w:ascii="Calibri"/>
              </w:rPr>
            </w:pPr>
            <w:r>
              <w:rPr>
                <w:rFonts w:ascii="Calibri"/>
                <w:spacing w:val="-5"/>
              </w:rPr>
              <w:t>3.</w:t>
            </w:r>
          </w:p>
        </w:tc>
        <w:tc>
          <w:tcPr>
            <w:tcW w:w="3907" w:type="dxa"/>
            <w:tcBorders>
              <w:bottom w:val="single" w:sz="4" w:space="0" w:color="000000"/>
            </w:tcBorders>
          </w:tcPr>
          <w:p w14:paraId="7BA62D2D" w14:textId="77777777" w:rsidR="00651A85" w:rsidRDefault="00651A85">
            <w:pPr>
              <w:pStyle w:val="TableParagraph"/>
            </w:pPr>
          </w:p>
        </w:tc>
      </w:tr>
      <w:tr w:rsidR="00651A85" w14:paraId="2DEF52B6" w14:textId="77777777">
        <w:trPr>
          <w:trHeight w:val="299"/>
        </w:trPr>
        <w:tc>
          <w:tcPr>
            <w:tcW w:w="2442" w:type="dxa"/>
            <w:tcBorders>
              <w:top w:val="single" w:sz="4" w:space="0" w:color="000000"/>
              <w:bottom w:val="single" w:sz="4" w:space="0" w:color="000000"/>
            </w:tcBorders>
          </w:tcPr>
          <w:p w14:paraId="365F978A" w14:textId="77777777" w:rsidR="00651A85" w:rsidRDefault="00651A85">
            <w:pPr>
              <w:pStyle w:val="TableParagraph"/>
            </w:pPr>
          </w:p>
        </w:tc>
        <w:tc>
          <w:tcPr>
            <w:tcW w:w="3786" w:type="dxa"/>
            <w:tcBorders>
              <w:top w:val="single" w:sz="4" w:space="0" w:color="000000"/>
              <w:bottom w:val="single" w:sz="4" w:space="0" w:color="000000"/>
            </w:tcBorders>
          </w:tcPr>
          <w:p w14:paraId="0C45678C" w14:textId="77777777" w:rsidR="00651A85" w:rsidRDefault="00651A85">
            <w:pPr>
              <w:pStyle w:val="TableParagraph"/>
            </w:pPr>
          </w:p>
        </w:tc>
        <w:tc>
          <w:tcPr>
            <w:tcW w:w="3907" w:type="dxa"/>
            <w:tcBorders>
              <w:top w:val="single" w:sz="4" w:space="0" w:color="000000"/>
              <w:bottom w:val="single" w:sz="4" w:space="0" w:color="000000"/>
            </w:tcBorders>
          </w:tcPr>
          <w:p w14:paraId="5DA2143D" w14:textId="77777777" w:rsidR="00651A85" w:rsidRDefault="00651A85">
            <w:pPr>
              <w:pStyle w:val="TableParagraph"/>
            </w:pPr>
          </w:p>
        </w:tc>
      </w:tr>
      <w:tr w:rsidR="00651A85" w14:paraId="6A52CBFB" w14:textId="77777777">
        <w:trPr>
          <w:trHeight w:val="301"/>
        </w:trPr>
        <w:tc>
          <w:tcPr>
            <w:tcW w:w="2442" w:type="dxa"/>
            <w:tcBorders>
              <w:top w:val="single" w:sz="4" w:space="0" w:color="000000"/>
              <w:bottom w:val="single" w:sz="4" w:space="0" w:color="000000"/>
            </w:tcBorders>
            <w:shd w:val="clear" w:color="auto" w:fill="D9D9D9"/>
          </w:tcPr>
          <w:p w14:paraId="5144CED5" w14:textId="77777777" w:rsidR="00651A85" w:rsidRDefault="0047752F">
            <w:pPr>
              <w:pStyle w:val="TableParagraph"/>
              <w:spacing w:before="16" w:line="266" w:lineRule="exact"/>
              <w:ind w:right="556"/>
              <w:jc w:val="right"/>
              <w:rPr>
                <w:rFonts w:ascii="Calibri" w:hAnsi="Calibri"/>
              </w:rPr>
            </w:pPr>
            <w:r>
              <w:rPr>
                <w:rFonts w:ascii="Calibri" w:hAnsi="Calibri"/>
              </w:rPr>
              <w:t>9:15</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 xml:space="preserve">9:30 </w:t>
            </w:r>
            <w:r>
              <w:rPr>
                <w:rFonts w:ascii="Calibri" w:hAnsi="Calibri"/>
                <w:spacing w:val="-5"/>
              </w:rPr>
              <w:t>am</w:t>
            </w:r>
          </w:p>
        </w:tc>
        <w:tc>
          <w:tcPr>
            <w:tcW w:w="3786" w:type="dxa"/>
            <w:tcBorders>
              <w:top w:val="single" w:sz="4" w:space="0" w:color="000000"/>
              <w:bottom w:val="single" w:sz="4" w:space="0" w:color="000000"/>
            </w:tcBorders>
          </w:tcPr>
          <w:p w14:paraId="57BF9C7E" w14:textId="77777777" w:rsidR="00651A85" w:rsidRDefault="0047752F">
            <w:pPr>
              <w:pStyle w:val="TableParagraph"/>
              <w:spacing w:before="1"/>
              <w:ind w:left="107"/>
              <w:rPr>
                <w:rFonts w:ascii="Calibri"/>
                <w:b/>
              </w:rPr>
            </w:pPr>
            <w:r>
              <w:rPr>
                <w:rFonts w:ascii="Calibri"/>
                <w:b/>
                <w:spacing w:val="-2"/>
              </w:rPr>
              <w:t>Break</w:t>
            </w:r>
          </w:p>
        </w:tc>
        <w:tc>
          <w:tcPr>
            <w:tcW w:w="3907" w:type="dxa"/>
            <w:tcBorders>
              <w:top w:val="single" w:sz="4" w:space="0" w:color="000000"/>
              <w:bottom w:val="single" w:sz="4" w:space="0" w:color="000000"/>
            </w:tcBorders>
          </w:tcPr>
          <w:p w14:paraId="6CE362D1" w14:textId="77777777" w:rsidR="00651A85" w:rsidRDefault="00651A85">
            <w:pPr>
              <w:pStyle w:val="TableParagraph"/>
            </w:pPr>
          </w:p>
        </w:tc>
      </w:tr>
      <w:tr w:rsidR="00651A85" w14:paraId="62B813BE" w14:textId="77777777">
        <w:trPr>
          <w:trHeight w:val="299"/>
        </w:trPr>
        <w:tc>
          <w:tcPr>
            <w:tcW w:w="2442" w:type="dxa"/>
            <w:tcBorders>
              <w:top w:val="single" w:sz="4" w:space="0" w:color="000000"/>
              <w:bottom w:val="single" w:sz="4" w:space="0" w:color="000000"/>
            </w:tcBorders>
          </w:tcPr>
          <w:p w14:paraId="0568574B" w14:textId="77777777" w:rsidR="00651A85" w:rsidRDefault="00651A85">
            <w:pPr>
              <w:pStyle w:val="TableParagraph"/>
            </w:pPr>
          </w:p>
        </w:tc>
        <w:tc>
          <w:tcPr>
            <w:tcW w:w="3786" w:type="dxa"/>
            <w:tcBorders>
              <w:top w:val="single" w:sz="4" w:space="0" w:color="000000"/>
              <w:bottom w:val="single" w:sz="4" w:space="0" w:color="000000"/>
            </w:tcBorders>
          </w:tcPr>
          <w:p w14:paraId="0EE99C6F" w14:textId="77777777" w:rsidR="00651A85" w:rsidRDefault="00651A85">
            <w:pPr>
              <w:pStyle w:val="TableParagraph"/>
            </w:pPr>
          </w:p>
        </w:tc>
        <w:tc>
          <w:tcPr>
            <w:tcW w:w="3907" w:type="dxa"/>
            <w:tcBorders>
              <w:top w:val="single" w:sz="4" w:space="0" w:color="000000"/>
              <w:bottom w:val="single" w:sz="4" w:space="0" w:color="000000"/>
            </w:tcBorders>
          </w:tcPr>
          <w:p w14:paraId="33230D0A" w14:textId="77777777" w:rsidR="00651A85" w:rsidRDefault="00651A85">
            <w:pPr>
              <w:pStyle w:val="TableParagraph"/>
            </w:pPr>
          </w:p>
        </w:tc>
      </w:tr>
      <w:tr w:rsidR="00651A85" w14:paraId="1C585FC2" w14:textId="77777777">
        <w:trPr>
          <w:trHeight w:val="333"/>
        </w:trPr>
        <w:tc>
          <w:tcPr>
            <w:tcW w:w="2442" w:type="dxa"/>
            <w:tcBorders>
              <w:top w:val="single" w:sz="4" w:space="0" w:color="000000"/>
            </w:tcBorders>
            <w:shd w:val="clear" w:color="auto" w:fill="D9D9D9"/>
          </w:tcPr>
          <w:p w14:paraId="4ADA5B6E" w14:textId="77777777" w:rsidR="00651A85" w:rsidRDefault="00651A85">
            <w:pPr>
              <w:pStyle w:val="TableParagraph"/>
            </w:pPr>
          </w:p>
        </w:tc>
        <w:tc>
          <w:tcPr>
            <w:tcW w:w="3786" w:type="dxa"/>
            <w:tcBorders>
              <w:top w:val="single" w:sz="4" w:space="0" w:color="000000"/>
            </w:tcBorders>
          </w:tcPr>
          <w:p w14:paraId="35F26B05" w14:textId="77777777" w:rsidR="00651A85" w:rsidRDefault="0047752F">
            <w:pPr>
              <w:pStyle w:val="TableParagraph"/>
              <w:spacing w:line="268" w:lineRule="exact"/>
              <w:ind w:left="107"/>
              <w:rPr>
                <w:rFonts w:ascii="Calibri"/>
                <w:b/>
              </w:rPr>
            </w:pPr>
            <w:r>
              <w:rPr>
                <w:rFonts w:ascii="Calibri"/>
                <w:b/>
              </w:rPr>
              <w:t>Title</w:t>
            </w:r>
            <w:r>
              <w:rPr>
                <w:rFonts w:ascii="Calibri"/>
                <w:b/>
                <w:spacing w:val="-8"/>
              </w:rPr>
              <w:t xml:space="preserve"> </w:t>
            </w:r>
            <w:r>
              <w:rPr>
                <w:rFonts w:ascii="Calibri"/>
                <w:b/>
              </w:rPr>
              <w:t>of</w:t>
            </w:r>
            <w:r>
              <w:rPr>
                <w:rFonts w:ascii="Calibri"/>
                <w:b/>
                <w:spacing w:val="-8"/>
              </w:rPr>
              <w:t xml:space="preserve"> </w:t>
            </w:r>
            <w:r>
              <w:rPr>
                <w:rFonts w:ascii="Calibri"/>
                <w:b/>
              </w:rPr>
              <w:t>Session/Hands-</w:t>
            </w:r>
            <w:r>
              <w:rPr>
                <w:rFonts w:ascii="Calibri"/>
                <w:b/>
                <w:spacing w:val="-5"/>
              </w:rPr>
              <w:t>On:</w:t>
            </w:r>
          </w:p>
        </w:tc>
        <w:tc>
          <w:tcPr>
            <w:tcW w:w="3907" w:type="dxa"/>
            <w:vMerge w:val="restart"/>
            <w:tcBorders>
              <w:top w:val="single" w:sz="4" w:space="0" w:color="000000"/>
            </w:tcBorders>
          </w:tcPr>
          <w:p w14:paraId="30007369" w14:textId="77777777" w:rsidR="00651A85" w:rsidRDefault="0047752F">
            <w:pPr>
              <w:pStyle w:val="TableParagraph"/>
              <w:ind w:left="1261"/>
              <w:rPr>
                <w:rFonts w:ascii="Calibri"/>
                <w:b/>
              </w:rPr>
            </w:pPr>
            <w:r>
              <w:rPr>
                <w:rFonts w:ascii="Calibri"/>
                <w:b/>
              </w:rPr>
              <w:t>Speaker(s)</w:t>
            </w:r>
            <w:r>
              <w:rPr>
                <w:rFonts w:ascii="Calibri"/>
                <w:b/>
                <w:spacing w:val="-13"/>
              </w:rPr>
              <w:t xml:space="preserve"> </w:t>
            </w:r>
            <w:r>
              <w:rPr>
                <w:rFonts w:ascii="Calibri"/>
                <w:b/>
              </w:rPr>
              <w:t>Name</w:t>
            </w:r>
            <w:r>
              <w:rPr>
                <w:rFonts w:ascii="Calibri"/>
                <w:b/>
                <w:spacing w:val="-12"/>
              </w:rPr>
              <w:t xml:space="preserve"> </w:t>
            </w:r>
            <w:r>
              <w:rPr>
                <w:rFonts w:ascii="Calibri"/>
                <w:b/>
              </w:rPr>
              <w:t xml:space="preserve">with </w:t>
            </w:r>
            <w:r>
              <w:rPr>
                <w:rFonts w:ascii="Calibri"/>
                <w:b/>
                <w:spacing w:val="-2"/>
              </w:rPr>
              <w:t>credentials:</w:t>
            </w:r>
          </w:p>
        </w:tc>
      </w:tr>
      <w:tr w:rsidR="00651A85" w14:paraId="04A0BD17" w14:textId="77777777">
        <w:trPr>
          <w:trHeight w:val="301"/>
        </w:trPr>
        <w:tc>
          <w:tcPr>
            <w:tcW w:w="2442" w:type="dxa"/>
            <w:shd w:val="clear" w:color="auto" w:fill="D9D9D9"/>
          </w:tcPr>
          <w:p w14:paraId="055E5C70" w14:textId="77777777" w:rsidR="00651A85" w:rsidRDefault="00651A85">
            <w:pPr>
              <w:pStyle w:val="TableParagraph"/>
            </w:pPr>
          </w:p>
        </w:tc>
        <w:tc>
          <w:tcPr>
            <w:tcW w:w="3786" w:type="dxa"/>
          </w:tcPr>
          <w:p w14:paraId="100CE8B1" w14:textId="77777777" w:rsidR="00651A85" w:rsidRDefault="0047752F">
            <w:pPr>
              <w:pStyle w:val="TableParagraph"/>
              <w:spacing w:before="26" w:line="255" w:lineRule="exact"/>
              <w:ind w:left="107"/>
              <w:rPr>
                <w:rFonts w:ascii="Calibri"/>
              </w:rPr>
            </w:pPr>
            <w:r>
              <w:rPr>
                <w:rFonts w:ascii="Calibri"/>
              </w:rPr>
              <w:t>Learner</w:t>
            </w:r>
            <w:r>
              <w:rPr>
                <w:rFonts w:ascii="Calibri"/>
                <w:spacing w:val="-6"/>
              </w:rPr>
              <w:t xml:space="preserve"> </w:t>
            </w:r>
            <w:r>
              <w:rPr>
                <w:rFonts w:ascii="Calibri"/>
                <w:spacing w:val="-2"/>
              </w:rPr>
              <w:t>Outcome:</w:t>
            </w:r>
          </w:p>
        </w:tc>
        <w:tc>
          <w:tcPr>
            <w:tcW w:w="3907" w:type="dxa"/>
            <w:vMerge/>
            <w:tcBorders>
              <w:top w:val="nil"/>
            </w:tcBorders>
          </w:tcPr>
          <w:p w14:paraId="5A478406" w14:textId="77777777" w:rsidR="00651A85" w:rsidRDefault="00651A85">
            <w:pPr>
              <w:rPr>
                <w:sz w:val="2"/>
                <w:szCs w:val="2"/>
              </w:rPr>
            </w:pPr>
          </w:p>
        </w:tc>
      </w:tr>
      <w:tr w:rsidR="00651A85" w14:paraId="61307F6C" w14:textId="77777777">
        <w:trPr>
          <w:trHeight w:val="841"/>
        </w:trPr>
        <w:tc>
          <w:tcPr>
            <w:tcW w:w="2442" w:type="dxa"/>
            <w:tcBorders>
              <w:bottom w:val="single" w:sz="4" w:space="0" w:color="000000"/>
            </w:tcBorders>
            <w:shd w:val="clear" w:color="auto" w:fill="D9D9D9"/>
          </w:tcPr>
          <w:p w14:paraId="2582C5D7" w14:textId="77777777" w:rsidR="00651A85" w:rsidRDefault="0047752F">
            <w:pPr>
              <w:pStyle w:val="TableParagraph"/>
              <w:spacing w:line="235" w:lineRule="exact"/>
              <w:ind w:right="520"/>
              <w:jc w:val="right"/>
              <w:rPr>
                <w:rFonts w:ascii="Calibri"/>
              </w:rPr>
            </w:pPr>
            <w:r>
              <w:rPr>
                <w:rFonts w:ascii="Calibri"/>
              </w:rPr>
              <w:t>9:30</w:t>
            </w:r>
            <w:r>
              <w:rPr>
                <w:rFonts w:ascii="Calibri"/>
                <w:spacing w:val="-2"/>
              </w:rPr>
              <w:t xml:space="preserve"> </w:t>
            </w:r>
            <w:r>
              <w:rPr>
                <w:rFonts w:ascii="Calibri"/>
              </w:rPr>
              <w:t>-</w:t>
            </w:r>
            <w:r>
              <w:rPr>
                <w:rFonts w:ascii="Calibri"/>
                <w:spacing w:val="-4"/>
              </w:rPr>
              <w:t xml:space="preserve"> </w:t>
            </w:r>
            <w:r>
              <w:rPr>
                <w:rFonts w:ascii="Calibri"/>
              </w:rPr>
              <w:t>10:30</w:t>
            </w:r>
            <w:r>
              <w:rPr>
                <w:rFonts w:ascii="Calibri"/>
                <w:spacing w:val="-3"/>
              </w:rPr>
              <w:t xml:space="preserve"> </w:t>
            </w:r>
            <w:r>
              <w:rPr>
                <w:rFonts w:ascii="Calibri"/>
                <w:spacing w:val="-5"/>
              </w:rPr>
              <w:t>am</w:t>
            </w:r>
          </w:p>
        </w:tc>
        <w:tc>
          <w:tcPr>
            <w:tcW w:w="3786" w:type="dxa"/>
            <w:tcBorders>
              <w:bottom w:val="single" w:sz="4" w:space="0" w:color="000000"/>
            </w:tcBorders>
          </w:tcPr>
          <w:p w14:paraId="24ECA292" w14:textId="77777777" w:rsidR="00651A85" w:rsidRDefault="0047752F">
            <w:pPr>
              <w:pStyle w:val="TableParagraph"/>
              <w:spacing w:before="34"/>
              <w:ind w:left="107"/>
              <w:rPr>
                <w:rFonts w:ascii="Calibri"/>
              </w:rPr>
            </w:pPr>
            <w:r>
              <w:rPr>
                <w:rFonts w:ascii="Calibri"/>
                <w:spacing w:val="-5"/>
              </w:rPr>
              <w:t>1.</w:t>
            </w:r>
          </w:p>
          <w:p w14:paraId="2525903C" w14:textId="77777777" w:rsidR="00651A85" w:rsidRDefault="0047752F">
            <w:pPr>
              <w:pStyle w:val="TableParagraph"/>
              <w:ind w:left="107"/>
              <w:rPr>
                <w:rFonts w:ascii="Calibri"/>
              </w:rPr>
            </w:pPr>
            <w:r>
              <w:rPr>
                <w:rFonts w:ascii="Calibri"/>
                <w:spacing w:val="-5"/>
              </w:rPr>
              <w:t>2.</w:t>
            </w:r>
          </w:p>
          <w:p w14:paraId="2D1B156E" w14:textId="77777777" w:rsidR="00651A85" w:rsidRDefault="0047752F">
            <w:pPr>
              <w:pStyle w:val="TableParagraph"/>
              <w:spacing w:line="249" w:lineRule="exact"/>
              <w:ind w:left="107"/>
              <w:rPr>
                <w:rFonts w:ascii="Calibri"/>
              </w:rPr>
            </w:pPr>
            <w:r>
              <w:rPr>
                <w:rFonts w:ascii="Calibri"/>
                <w:spacing w:val="-5"/>
              </w:rPr>
              <w:t>3.</w:t>
            </w:r>
          </w:p>
        </w:tc>
        <w:tc>
          <w:tcPr>
            <w:tcW w:w="3907" w:type="dxa"/>
            <w:tcBorders>
              <w:bottom w:val="single" w:sz="4" w:space="0" w:color="000000"/>
            </w:tcBorders>
          </w:tcPr>
          <w:p w14:paraId="0311E951" w14:textId="77777777" w:rsidR="00651A85" w:rsidRDefault="00651A85">
            <w:pPr>
              <w:pStyle w:val="TableParagraph"/>
            </w:pPr>
          </w:p>
        </w:tc>
      </w:tr>
      <w:tr w:rsidR="00651A85" w14:paraId="091BEE11" w14:textId="77777777">
        <w:trPr>
          <w:trHeight w:val="350"/>
        </w:trPr>
        <w:tc>
          <w:tcPr>
            <w:tcW w:w="2442" w:type="dxa"/>
            <w:tcBorders>
              <w:top w:val="single" w:sz="4" w:space="0" w:color="000000"/>
              <w:bottom w:val="single" w:sz="4" w:space="0" w:color="000000"/>
            </w:tcBorders>
          </w:tcPr>
          <w:p w14:paraId="1C953884" w14:textId="77777777" w:rsidR="00651A85" w:rsidRDefault="00651A85">
            <w:pPr>
              <w:pStyle w:val="TableParagraph"/>
            </w:pPr>
          </w:p>
        </w:tc>
        <w:tc>
          <w:tcPr>
            <w:tcW w:w="3786" w:type="dxa"/>
            <w:tcBorders>
              <w:top w:val="single" w:sz="4" w:space="0" w:color="000000"/>
              <w:bottom w:val="single" w:sz="4" w:space="0" w:color="000000"/>
            </w:tcBorders>
          </w:tcPr>
          <w:p w14:paraId="23A5E81C" w14:textId="77777777" w:rsidR="00651A85" w:rsidRDefault="00651A85">
            <w:pPr>
              <w:pStyle w:val="TableParagraph"/>
            </w:pPr>
          </w:p>
        </w:tc>
        <w:tc>
          <w:tcPr>
            <w:tcW w:w="3907" w:type="dxa"/>
            <w:tcBorders>
              <w:top w:val="single" w:sz="4" w:space="0" w:color="000000"/>
              <w:bottom w:val="single" w:sz="4" w:space="0" w:color="000000"/>
            </w:tcBorders>
          </w:tcPr>
          <w:p w14:paraId="2EC650F1" w14:textId="77777777" w:rsidR="00651A85" w:rsidRDefault="00651A85">
            <w:pPr>
              <w:pStyle w:val="TableParagraph"/>
            </w:pPr>
          </w:p>
        </w:tc>
      </w:tr>
      <w:tr w:rsidR="00651A85" w14:paraId="1553389F" w14:textId="77777777">
        <w:trPr>
          <w:trHeight w:val="308"/>
        </w:trPr>
        <w:tc>
          <w:tcPr>
            <w:tcW w:w="2442" w:type="dxa"/>
            <w:vMerge w:val="restart"/>
            <w:tcBorders>
              <w:top w:val="single" w:sz="4" w:space="0" w:color="000000"/>
            </w:tcBorders>
            <w:shd w:val="clear" w:color="auto" w:fill="D9D9D9"/>
          </w:tcPr>
          <w:p w14:paraId="0F88C4B7" w14:textId="77777777" w:rsidR="00651A85" w:rsidRDefault="0047752F">
            <w:pPr>
              <w:pStyle w:val="TableParagraph"/>
              <w:spacing w:before="169"/>
              <w:ind w:left="470"/>
              <w:rPr>
                <w:rFonts w:ascii="Calibri" w:hAnsi="Calibri"/>
              </w:rPr>
            </w:pPr>
            <w:r>
              <w:rPr>
                <w:noProof/>
              </w:rPr>
              <mc:AlternateContent>
                <mc:Choice Requires="wpg">
                  <w:drawing>
                    <wp:anchor distT="0" distB="0" distL="0" distR="0" simplePos="0" relativeHeight="15728640" behindDoc="0" locked="0" layoutInCell="1" allowOverlap="1" wp14:anchorId="12EBD67A" wp14:editId="7C8FB4B3">
                      <wp:simplePos x="0" y="0"/>
                      <wp:positionH relativeFrom="column">
                        <wp:posOffset>0</wp:posOffset>
                      </wp:positionH>
                      <wp:positionV relativeFrom="paragraph">
                        <wp:posOffset>386583</wp:posOffset>
                      </wp:positionV>
                      <wp:extent cx="1550670"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0670" cy="6350"/>
                                <a:chOff x="0" y="0"/>
                                <a:chExt cx="1550670" cy="6350"/>
                              </a:xfrm>
                            </wpg:grpSpPr>
                            <wps:wsp>
                              <wps:cNvPr id="14" name="Graphic 14"/>
                              <wps:cNvSpPr/>
                              <wps:spPr>
                                <a:xfrm>
                                  <a:off x="0" y="0"/>
                                  <a:ext cx="1550670" cy="6350"/>
                                </a:xfrm>
                                <a:custGeom>
                                  <a:avLst/>
                                  <a:gdLst/>
                                  <a:ahLst/>
                                  <a:cxnLst/>
                                  <a:rect l="l" t="t" r="r" b="b"/>
                                  <a:pathLst>
                                    <a:path w="1550670" h="6350">
                                      <a:moveTo>
                                        <a:pt x="1550543" y="0"/>
                                      </a:moveTo>
                                      <a:lnTo>
                                        <a:pt x="0" y="0"/>
                                      </a:lnTo>
                                      <a:lnTo>
                                        <a:pt x="0" y="6095"/>
                                      </a:lnTo>
                                      <a:lnTo>
                                        <a:pt x="1550543" y="6095"/>
                                      </a:lnTo>
                                      <a:lnTo>
                                        <a:pt x="15505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4B7456" id="Group 13" o:spid="_x0000_s1026" style="position:absolute;margin-left:0;margin-top:30.45pt;width:122.1pt;height:.5pt;z-index:15728640;mso-wrap-distance-left:0;mso-wrap-distance-right:0" coordsize="155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">
                      <v:shape id="Graphic 14" o:spid="_x0000_s1027" style="position:absolute;width:15506;height:63;visibility:visible;mso-wrap-style:square;v-text-anchor:top" coordsize="15506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" path="m1550543,l,,,6095r1550543,l1550543,xe" fillcolor="black" stroked="f">
                        <v:path arrowok="t"/>
                      </v:shape>
                    </v:group>
                  </w:pict>
                </mc:Fallback>
              </mc:AlternateContent>
            </w:r>
            <w:r>
              <w:rPr>
                <w:rFonts w:ascii="Calibri" w:hAnsi="Calibri"/>
              </w:rPr>
              <w:t>10:30–</w:t>
            </w:r>
            <w:r>
              <w:rPr>
                <w:rFonts w:ascii="Calibri" w:hAnsi="Calibri"/>
                <w:spacing w:val="-8"/>
              </w:rPr>
              <w:t xml:space="preserve"> </w:t>
            </w:r>
            <w:r>
              <w:rPr>
                <w:rFonts w:ascii="Calibri" w:hAnsi="Calibri"/>
              </w:rPr>
              <w:t>11:30</w:t>
            </w:r>
            <w:r>
              <w:rPr>
                <w:rFonts w:ascii="Calibri" w:hAnsi="Calibri"/>
                <w:spacing w:val="-3"/>
              </w:rPr>
              <w:t xml:space="preserve"> </w:t>
            </w:r>
            <w:r>
              <w:rPr>
                <w:rFonts w:ascii="Calibri" w:hAnsi="Calibri"/>
                <w:spacing w:val="-5"/>
              </w:rPr>
              <w:t>am</w:t>
            </w:r>
          </w:p>
        </w:tc>
        <w:tc>
          <w:tcPr>
            <w:tcW w:w="3786" w:type="dxa"/>
            <w:tcBorders>
              <w:top w:val="single" w:sz="4" w:space="0" w:color="000000"/>
            </w:tcBorders>
          </w:tcPr>
          <w:p w14:paraId="0CEF5F59" w14:textId="77777777" w:rsidR="00651A85" w:rsidRDefault="0047752F">
            <w:pPr>
              <w:pStyle w:val="TableParagraph"/>
              <w:spacing w:line="268" w:lineRule="exact"/>
              <w:ind w:left="107"/>
              <w:rPr>
                <w:rFonts w:ascii="Calibri"/>
                <w:b/>
              </w:rPr>
            </w:pPr>
            <w:r>
              <w:rPr>
                <w:rFonts w:ascii="Calibri"/>
                <w:b/>
              </w:rPr>
              <w:t>Title</w:t>
            </w:r>
            <w:r>
              <w:rPr>
                <w:rFonts w:ascii="Calibri"/>
                <w:b/>
                <w:spacing w:val="-9"/>
              </w:rPr>
              <w:t xml:space="preserve"> </w:t>
            </w:r>
            <w:r>
              <w:rPr>
                <w:rFonts w:ascii="Calibri"/>
                <w:b/>
              </w:rPr>
              <w:t>of</w:t>
            </w:r>
            <w:r>
              <w:rPr>
                <w:rFonts w:ascii="Calibri"/>
                <w:b/>
                <w:spacing w:val="-8"/>
              </w:rPr>
              <w:t xml:space="preserve"> </w:t>
            </w:r>
            <w:r>
              <w:rPr>
                <w:rFonts w:ascii="Calibri"/>
                <w:b/>
              </w:rPr>
              <w:t>Session/Hands-</w:t>
            </w:r>
            <w:r>
              <w:rPr>
                <w:rFonts w:ascii="Calibri"/>
                <w:b/>
                <w:spacing w:val="-5"/>
              </w:rPr>
              <w:t>On:</w:t>
            </w:r>
          </w:p>
        </w:tc>
        <w:tc>
          <w:tcPr>
            <w:tcW w:w="3907" w:type="dxa"/>
            <w:vMerge w:val="restart"/>
            <w:tcBorders>
              <w:top w:val="single" w:sz="4" w:space="0" w:color="000000"/>
            </w:tcBorders>
          </w:tcPr>
          <w:p w14:paraId="56299C04" w14:textId="77777777" w:rsidR="00651A85" w:rsidRDefault="0047752F">
            <w:pPr>
              <w:pStyle w:val="TableParagraph"/>
              <w:ind w:left="1242"/>
              <w:rPr>
                <w:rFonts w:ascii="Calibri"/>
                <w:b/>
              </w:rPr>
            </w:pPr>
            <w:r>
              <w:rPr>
                <w:rFonts w:ascii="Calibri"/>
                <w:b/>
              </w:rPr>
              <w:t>Speaker(s)</w:t>
            </w:r>
            <w:r>
              <w:rPr>
                <w:rFonts w:ascii="Calibri"/>
                <w:b/>
                <w:spacing w:val="-13"/>
              </w:rPr>
              <w:t xml:space="preserve"> </w:t>
            </w:r>
            <w:r>
              <w:rPr>
                <w:rFonts w:ascii="Calibri"/>
                <w:b/>
              </w:rPr>
              <w:t>Name</w:t>
            </w:r>
            <w:r>
              <w:rPr>
                <w:rFonts w:ascii="Calibri"/>
                <w:b/>
                <w:spacing w:val="-12"/>
              </w:rPr>
              <w:t xml:space="preserve"> </w:t>
            </w:r>
            <w:r>
              <w:rPr>
                <w:rFonts w:ascii="Calibri"/>
                <w:b/>
              </w:rPr>
              <w:t xml:space="preserve">with </w:t>
            </w:r>
            <w:r>
              <w:rPr>
                <w:rFonts w:ascii="Calibri"/>
                <w:b/>
                <w:spacing w:val="-2"/>
              </w:rPr>
              <w:t>credentials:</w:t>
            </w:r>
          </w:p>
        </w:tc>
      </w:tr>
      <w:tr w:rsidR="00651A85" w14:paraId="520462A6" w14:textId="77777777">
        <w:trPr>
          <w:trHeight w:val="310"/>
        </w:trPr>
        <w:tc>
          <w:tcPr>
            <w:tcW w:w="2442" w:type="dxa"/>
            <w:vMerge/>
            <w:tcBorders>
              <w:top w:val="nil"/>
            </w:tcBorders>
            <w:shd w:val="clear" w:color="auto" w:fill="D9D9D9"/>
          </w:tcPr>
          <w:p w14:paraId="34AFE635" w14:textId="77777777" w:rsidR="00651A85" w:rsidRDefault="00651A85">
            <w:pPr>
              <w:rPr>
                <w:sz w:val="2"/>
                <w:szCs w:val="2"/>
              </w:rPr>
            </w:pPr>
          </w:p>
        </w:tc>
        <w:tc>
          <w:tcPr>
            <w:tcW w:w="3786" w:type="dxa"/>
          </w:tcPr>
          <w:p w14:paraId="5B1F4CCE" w14:textId="77777777" w:rsidR="00651A85" w:rsidRDefault="0047752F">
            <w:pPr>
              <w:pStyle w:val="TableParagraph"/>
              <w:ind w:left="107"/>
              <w:rPr>
                <w:rFonts w:ascii="Calibri"/>
              </w:rPr>
            </w:pPr>
            <w:r>
              <w:rPr>
                <w:rFonts w:ascii="Calibri"/>
              </w:rPr>
              <w:t>Learner</w:t>
            </w:r>
            <w:r>
              <w:rPr>
                <w:rFonts w:ascii="Calibri"/>
                <w:spacing w:val="-6"/>
              </w:rPr>
              <w:t xml:space="preserve"> </w:t>
            </w:r>
            <w:r>
              <w:rPr>
                <w:rFonts w:ascii="Calibri"/>
                <w:spacing w:val="-2"/>
              </w:rPr>
              <w:t>Outcome:</w:t>
            </w:r>
          </w:p>
        </w:tc>
        <w:tc>
          <w:tcPr>
            <w:tcW w:w="3907" w:type="dxa"/>
            <w:vMerge/>
            <w:tcBorders>
              <w:top w:val="nil"/>
            </w:tcBorders>
          </w:tcPr>
          <w:p w14:paraId="5AD25499" w14:textId="77777777" w:rsidR="00651A85" w:rsidRDefault="00651A85">
            <w:pPr>
              <w:rPr>
                <w:sz w:val="2"/>
                <w:szCs w:val="2"/>
              </w:rPr>
            </w:pPr>
          </w:p>
        </w:tc>
      </w:tr>
    </w:tbl>
    <w:p w14:paraId="0D4957D2" w14:textId="77777777" w:rsidR="00651A85" w:rsidRDefault="00651A85">
      <w:pPr>
        <w:rPr>
          <w:sz w:val="2"/>
          <w:szCs w:val="2"/>
        </w:rPr>
        <w:sectPr w:rsidR="00651A85">
          <w:pgSz w:w="12240" w:h="15840"/>
          <w:pgMar w:top="820" w:right="880" w:bottom="640" w:left="740" w:header="0" w:footer="443" w:gutter="0"/>
          <w:cols w:space="720"/>
        </w:sectPr>
      </w:pPr>
    </w:p>
    <w:tbl>
      <w:tblPr>
        <w:tblW w:w="0" w:type="auto"/>
        <w:tblInd w:w="251" w:type="dxa"/>
        <w:tblLayout w:type="fixed"/>
        <w:tblCellMar>
          <w:left w:w="0" w:type="dxa"/>
          <w:right w:w="0" w:type="dxa"/>
        </w:tblCellMar>
        <w:tblLook w:val="01E0" w:firstRow="1" w:lastRow="1" w:firstColumn="1" w:lastColumn="1" w:noHBand="0" w:noVBand="0"/>
      </w:tblPr>
      <w:tblGrid>
        <w:gridCol w:w="2442"/>
        <w:gridCol w:w="7694"/>
      </w:tblGrid>
      <w:tr w:rsidR="00651A85" w14:paraId="75C2D5AC" w14:textId="77777777">
        <w:trPr>
          <w:trHeight w:val="825"/>
        </w:trPr>
        <w:tc>
          <w:tcPr>
            <w:tcW w:w="2442" w:type="dxa"/>
            <w:tcBorders>
              <w:top w:val="single" w:sz="4" w:space="0" w:color="000000"/>
              <w:bottom w:val="single" w:sz="4" w:space="0" w:color="000000"/>
            </w:tcBorders>
            <w:shd w:val="clear" w:color="auto" w:fill="D9D9D9"/>
          </w:tcPr>
          <w:p w14:paraId="51BABAC7" w14:textId="77777777" w:rsidR="00651A85" w:rsidRDefault="00651A85">
            <w:pPr>
              <w:pStyle w:val="TableParagraph"/>
              <w:rPr>
                <w:sz w:val="20"/>
              </w:rPr>
            </w:pPr>
          </w:p>
        </w:tc>
        <w:tc>
          <w:tcPr>
            <w:tcW w:w="7694" w:type="dxa"/>
            <w:tcBorders>
              <w:bottom w:val="single" w:sz="4" w:space="0" w:color="000000"/>
            </w:tcBorders>
          </w:tcPr>
          <w:p w14:paraId="039C3392" w14:textId="77777777" w:rsidR="00651A85" w:rsidRDefault="0047752F">
            <w:pPr>
              <w:pStyle w:val="TableParagraph"/>
              <w:spacing w:line="267" w:lineRule="exact"/>
              <w:ind w:left="107"/>
              <w:rPr>
                <w:rFonts w:ascii="Calibri"/>
              </w:rPr>
            </w:pPr>
            <w:r>
              <w:rPr>
                <w:rFonts w:ascii="Calibri"/>
                <w:spacing w:val="-5"/>
              </w:rPr>
              <w:t>1.</w:t>
            </w:r>
          </w:p>
          <w:p w14:paraId="1A732243" w14:textId="77777777" w:rsidR="00651A85" w:rsidRDefault="0047752F">
            <w:pPr>
              <w:pStyle w:val="TableParagraph"/>
              <w:spacing w:line="267" w:lineRule="exact"/>
              <w:ind w:left="107"/>
              <w:rPr>
                <w:rFonts w:ascii="Calibri"/>
              </w:rPr>
            </w:pPr>
            <w:r>
              <w:rPr>
                <w:rFonts w:ascii="Calibri"/>
                <w:spacing w:val="-5"/>
              </w:rPr>
              <w:t>2.</w:t>
            </w:r>
          </w:p>
          <w:p w14:paraId="4DF61CFC" w14:textId="77777777" w:rsidR="00651A85" w:rsidRDefault="0047752F">
            <w:pPr>
              <w:pStyle w:val="TableParagraph"/>
              <w:ind w:left="107"/>
              <w:rPr>
                <w:rFonts w:ascii="Calibri"/>
              </w:rPr>
            </w:pPr>
            <w:r>
              <w:rPr>
                <w:rFonts w:ascii="Calibri"/>
                <w:spacing w:val="-5"/>
              </w:rPr>
              <w:t>3.</w:t>
            </w:r>
          </w:p>
        </w:tc>
      </w:tr>
      <w:tr w:rsidR="00651A85" w14:paraId="0DD2A388" w14:textId="77777777">
        <w:trPr>
          <w:trHeight w:val="299"/>
        </w:trPr>
        <w:tc>
          <w:tcPr>
            <w:tcW w:w="2442" w:type="dxa"/>
            <w:tcBorders>
              <w:top w:val="single" w:sz="4" w:space="0" w:color="000000"/>
              <w:bottom w:val="single" w:sz="4" w:space="0" w:color="000000"/>
            </w:tcBorders>
          </w:tcPr>
          <w:p w14:paraId="4E8C176D" w14:textId="77777777" w:rsidR="00651A85" w:rsidRDefault="00651A85">
            <w:pPr>
              <w:pStyle w:val="TableParagraph"/>
              <w:rPr>
                <w:sz w:val="20"/>
              </w:rPr>
            </w:pPr>
          </w:p>
        </w:tc>
        <w:tc>
          <w:tcPr>
            <w:tcW w:w="7694" w:type="dxa"/>
            <w:tcBorders>
              <w:top w:val="single" w:sz="4" w:space="0" w:color="000000"/>
              <w:bottom w:val="single" w:sz="4" w:space="0" w:color="000000"/>
            </w:tcBorders>
          </w:tcPr>
          <w:p w14:paraId="6F6B98D2" w14:textId="77777777" w:rsidR="00651A85" w:rsidRDefault="00651A85">
            <w:pPr>
              <w:pStyle w:val="TableParagraph"/>
              <w:rPr>
                <w:sz w:val="20"/>
              </w:rPr>
            </w:pPr>
          </w:p>
        </w:tc>
      </w:tr>
      <w:tr w:rsidR="00651A85" w14:paraId="3701BEC4" w14:textId="77777777">
        <w:trPr>
          <w:trHeight w:val="302"/>
        </w:trPr>
        <w:tc>
          <w:tcPr>
            <w:tcW w:w="2442" w:type="dxa"/>
            <w:tcBorders>
              <w:top w:val="single" w:sz="4" w:space="0" w:color="000000"/>
              <w:bottom w:val="single" w:sz="4" w:space="0" w:color="000000"/>
            </w:tcBorders>
            <w:shd w:val="clear" w:color="auto" w:fill="D9D9D9"/>
          </w:tcPr>
          <w:p w14:paraId="64D859F7" w14:textId="77777777" w:rsidR="00651A85" w:rsidRDefault="0047752F">
            <w:pPr>
              <w:pStyle w:val="TableParagraph"/>
              <w:spacing w:before="16" w:line="266" w:lineRule="exact"/>
              <w:ind w:left="802"/>
              <w:rPr>
                <w:rFonts w:ascii="Calibri"/>
              </w:rPr>
            </w:pPr>
            <w:r>
              <w:rPr>
                <w:rFonts w:ascii="Calibri"/>
              </w:rPr>
              <w:t>11:30</w:t>
            </w:r>
            <w:r>
              <w:rPr>
                <w:rFonts w:ascii="Calibri"/>
                <w:spacing w:val="-4"/>
              </w:rPr>
              <w:t xml:space="preserve"> </w:t>
            </w:r>
            <w:r>
              <w:rPr>
                <w:rFonts w:ascii="Calibri"/>
                <w:spacing w:val="-5"/>
              </w:rPr>
              <w:t>am</w:t>
            </w:r>
          </w:p>
        </w:tc>
        <w:tc>
          <w:tcPr>
            <w:tcW w:w="7694" w:type="dxa"/>
            <w:tcBorders>
              <w:top w:val="single" w:sz="4" w:space="0" w:color="000000"/>
              <w:bottom w:val="single" w:sz="4" w:space="0" w:color="000000"/>
            </w:tcBorders>
          </w:tcPr>
          <w:p w14:paraId="5B005675" w14:textId="77777777" w:rsidR="00651A85" w:rsidRDefault="0047752F">
            <w:pPr>
              <w:pStyle w:val="TableParagraph"/>
              <w:spacing w:before="16" w:line="266" w:lineRule="exact"/>
              <w:ind w:left="107"/>
              <w:rPr>
                <w:rFonts w:ascii="Calibri"/>
                <w:b/>
              </w:rPr>
            </w:pPr>
            <w:r>
              <w:rPr>
                <w:rFonts w:ascii="Calibri"/>
                <w:b/>
              </w:rPr>
              <w:t>Program</w:t>
            </w:r>
            <w:r>
              <w:rPr>
                <w:rFonts w:ascii="Calibri"/>
                <w:b/>
                <w:spacing w:val="-7"/>
              </w:rPr>
              <w:t xml:space="preserve"> </w:t>
            </w:r>
            <w:r>
              <w:rPr>
                <w:rFonts w:ascii="Calibri"/>
                <w:b/>
                <w:spacing w:val="-4"/>
              </w:rPr>
              <w:t>Ends</w:t>
            </w:r>
          </w:p>
        </w:tc>
      </w:tr>
    </w:tbl>
    <w:p w14:paraId="59002D22" w14:textId="77777777" w:rsidR="00651A85" w:rsidRDefault="00651A85">
      <w:pPr>
        <w:pStyle w:val="BodyText"/>
        <w:rPr>
          <w:sz w:val="21"/>
        </w:rPr>
      </w:pPr>
    </w:p>
    <w:p w14:paraId="76D05993" w14:textId="77777777" w:rsidR="00651A85" w:rsidRDefault="00651A85">
      <w:pPr>
        <w:pStyle w:val="BodyText"/>
        <w:rPr>
          <w:sz w:val="21"/>
        </w:rPr>
      </w:pPr>
    </w:p>
    <w:p w14:paraId="32094FA5" w14:textId="77777777" w:rsidR="00651A85" w:rsidRDefault="00651A85">
      <w:pPr>
        <w:pStyle w:val="BodyText"/>
        <w:rPr>
          <w:sz w:val="21"/>
        </w:rPr>
      </w:pPr>
    </w:p>
    <w:p w14:paraId="2A412E81" w14:textId="77777777" w:rsidR="00651A85" w:rsidRDefault="00651A85">
      <w:pPr>
        <w:pStyle w:val="BodyText"/>
        <w:rPr>
          <w:sz w:val="21"/>
        </w:rPr>
      </w:pPr>
    </w:p>
    <w:p w14:paraId="21A1E23B" w14:textId="77777777" w:rsidR="00651A85" w:rsidRDefault="00651A85">
      <w:pPr>
        <w:pStyle w:val="BodyText"/>
        <w:rPr>
          <w:sz w:val="21"/>
        </w:rPr>
      </w:pPr>
    </w:p>
    <w:p w14:paraId="5A70C354" w14:textId="77777777" w:rsidR="00651A85" w:rsidRDefault="00651A85">
      <w:pPr>
        <w:pStyle w:val="BodyText"/>
        <w:rPr>
          <w:sz w:val="21"/>
        </w:rPr>
      </w:pPr>
    </w:p>
    <w:p w14:paraId="33025BD0" w14:textId="77777777" w:rsidR="00651A85" w:rsidRDefault="00651A85">
      <w:pPr>
        <w:pStyle w:val="BodyText"/>
        <w:rPr>
          <w:sz w:val="21"/>
        </w:rPr>
      </w:pPr>
    </w:p>
    <w:p w14:paraId="7C88FC6C" w14:textId="77777777" w:rsidR="00651A85" w:rsidRDefault="00651A85">
      <w:pPr>
        <w:pStyle w:val="BodyText"/>
        <w:rPr>
          <w:sz w:val="21"/>
        </w:rPr>
      </w:pPr>
    </w:p>
    <w:p w14:paraId="2E48AE7A" w14:textId="77777777" w:rsidR="00651A85" w:rsidRDefault="00651A85">
      <w:pPr>
        <w:pStyle w:val="BodyText"/>
        <w:rPr>
          <w:sz w:val="21"/>
        </w:rPr>
      </w:pPr>
    </w:p>
    <w:p w14:paraId="355A3FE2" w14:textId="77777777" w:rsidR="00651A85" w:rsidRDefault="00651A85">
      <w:pPr>
        <w:pStyle w:val="BodyText"/>
        <w:rPr>
          <w:sz w:val="21"/>
        </w:rPr>
      </w:pPr>
    </w:p>
    <w:p w14:paraId="62519877" w14:textId="77777777" w:rsidR="00651A85" w:rsidRDefault="00651A85">
      <w:pPr>
        <w:pStyle w:val="BodyText"/>
        <w:rPr>
          <w:sz w:val="21"/>
        </w:rPr>
      </w:pPr>
    </w:p>
    <w:p w14:paraId="6F53057D" w14:textId="77777777" w:rsidR="00651A85" w:rsidRDefault="00651A85">
      <w:pPr>
        <w:pStyle w:val="BodyText"/>
        <w:rPr>
          <w:sz w:val="21"/>
        </w:rPr>
      </w:pPr>
    </w:p>
    <w:p w14:paraId="5F067AB4" w14:textId="77777777" w:rsidR="00651A85" w:rsidRDefault="00651A85">
      <w:pPr>
        <w:pStyle w:val="BodyText"/>
        <w:rPr>
          <w:sz w:val="21"/>
        </w:rPr>
      </w:pPr>
    </w:p>
    <w:p w14:paraId="169E339E" w14:textId="77777777" w:rsidR="00651A85" w:rsidRDefault="00651A85">
      <w:pPr>
        <w:pStyle w:val="BodyText"/>
        <w:rPr>
          <w:sz w:val="21"/>
        </w:rPr>
      </w:pPr>
    </w:p>
    <w:p w14:paraId="4E2F0146" w14:textId="77777777" w:rsidR="00651A85" w:rsidRDefault="00651A85">
      <w:pPr>
        <w:pStyle w:val="BodyText"/>
        <w:rPr>
          <w:sz w:val="21"/>
        </w:rPr>
      </w:pPr>
    </w:p>
    <w:p w14:paraId="7C50C234" w14:textId="77777777" w:rsidR="00651A85" w:rsidRDefault="00651A85">
      <w:pPr>
        <w:pStyle w:val="BodyText"/>
        <w:rPr>
          <w:sz w:val="21"/>
        </w:rPr>
      </w:pPr>
    </w:p>
    <w:p w14:paraId="413734AF" w14:textId="77777777" w:rsidR="00651A85" w:rsidRDefault="00651A85">
      <w:pPr>
        <w:pStyle w:val="BodyText"/>
        <w:rPr>
          <w:sz w:val="21"/>
        </w:rPr>
      </w:pPr>
    </w:p>
    <w:p w14:paraId="7DECF7B6" w14:textId="77777777" w:rsidR="00651A85" w:rsidRDefault="00651A85">
      <w:pPr>
        <w:pStyle w:val="BodyText"/>
        <w:rPr>
          <w:sz w:val="21"/>
        </w:rPr>
      </w:pPr>
    </w:p>
    <w:p w14:paraId="06E7EEAB" w14:textId="77777777" w:rsidR="00651A85" w:rsidRDefault="00651A85">
      <w:pPr>
        <w:pStyle w:val="BodyText"/>
        <w:rPr>
          <w:sz w:val="21"/>
        </w:rPr>
      </w:pPr>
    </w:p>
    <w:p w14:paraId="0ABBB8D1" w14:textId="77777777" w:rsidR="00651A85" w:rsidRDefault="00651A85">
      <w:pPr>
        <w:pStyle w:val="BodyText"/>
        <w:rPr>
          <w:sz w:val="21"/>
        </w:rPr>
      </w:pPr>
    </w:p>
    <w:p w14:paraId="5EADE139" w14:textId="77777777" w:rsidR="00651A85" w:rsidRDefault="00651A85">
      <w:pPr>
        <w:pStyle w:val="BodyText"/>
        <w:rPr>
          <w:sz w:val="21"/>
        </w:rPr>
      </w:pPr>
    </w:p>
    <w:p w14:paraId="4FA6237E" w14:textId="77777777" w:rsidR="00651A85" w:rsidRDefault="00651A85">
      <w:pPr>
        <w:pStyle w:val="BodyText"/>
        <w:rPr>
          <w:sz w:val="21"/>
        </w:rPr>
      </w:pPr>
    </w:p>
    <w:p w14:paraId="33AC862B" w14:textId="77777777" w:rsidR="00651A85" w:rsidRDefault="00651A85">
      <w:pPr>
        <w:pStyle w:val="BodyText"/>
        <w:rPr>
          <w:sz w:val="21"/>
        </w:rPr>
      </w:pPr>
    </w:p>
    <w:p w14:paraId="7CA400F3" w14:textId="77777777" w:rsidR="00651A85" w:rsidRDefault="00651A85">
      <w:pPr>
        <w:pStyle w:val="BodyText"/>
        <w:rPr>
          <w:sz w:val="21"/>
        </w:rPr>
      </w:pPr>
    </w:p>
    <w:p w14:paraId="3AC5689B" w14:textId="77777777" w:rsidR="00651A85" w:rsidRDefault="00651A85">
      <w:pPr>
        <w:pStyle w:val="BodyText"/>
        <w:rPr>
          <w:sz w:val="21"/>
        </w:rPr>
      </w:pPr>
    </w:p>
    <w:p w14:paraId="424AE5BD" w14:textId="77777777" w:rsidR="00651A85" w:rsidRDefault="00651A85">
      <w:pPr>
        <w:pStyle w:val="BodyText"/>
        <w:rPr>
          <w:sz w:val="21"/>
        </w:rPr>
      </w:pPr>
    </w:p>
    <w:p w14:paraId="4E5C5EEC" w14:textId="77777777" w:rsidR="00651A85" w:rsidRDefault="00651A85">
      <w:pPr>
        <w:pStyle w:val="BodyText"/>
        <w:rPr>
          <w:sz w:val="21"/>
        </w:rPr>
      </w:pPr>
    </w:p>
    <w:p w14:paraId="48B266B7" w14:textId="77777777" w:rsidR="00651A85" w:rsidRDefault="00651A85">
      <w:pPr>
        <w:pStyle w:val="BodyText"/>
        <w:rPr>
          <w:sz w:val="21"/>
        </w:rPr>
      </w:pPr>
    </w:p>
    <w:p w14:paraId="7F1B524B" w14:textId="77777777" w:rsidR="00651A85" w:rsidRDefault="00651A85">
      <w:pPr>
        <w:pStyle w:val="BodyText"/>
        <w:rPr>
          <w:sz w:val="21"/>
        </w:rPr>
      </w:pPr>
    </w:p>
    <w:p w14:paraId="563102F4" w14:textId="77777777" w:rsidR="00651A85" w:rsidRDefault="00651A85">
      <w:pPr>
        <w:pStyle w:val="BodyText"/>
        <w:rPr>
          <w:sz w:val="21"/>
        </w:rPr>
      </w:pPr>
    </w:p>
    <w:p w14:paraId="314B2049" w14:textId="77777777" w:rsidR="00651A85" w:rsidRDefault="00651A85">
      <w:pPr>
        <w:pStyle w:val="BodyText"/>
        <w:rPr>
          <w:sz w:val="21"/>
        </w:rPr>
      </w:pPr>
    </w:p>
    <w:p w14:paraId="2A225B99" w14:textId="77777777" w:rsidR="00651A85" w:rsidRDefault="00651A85">
      <w:pPr>
        <w:pStyle w:val="BodyText"/>
        <w:rPr>
          <w:sz w:val="21"/>
        </w:rPr>
      </w:pPr>
    </w:p>
    <w:p w14:paraId="0320D693" w14:textId="77777777" w:rsidR="00651A85" w:rsidRDefault="00651A85">
      <w:pPr>
        <w:pStyle w:val="BodyText"/>
        <w:rPr>
          <w:sz w:val="21"/>
        </w:rPr>
      </w:pPr>
    </w:p>
    <w:p w14:paraId="1DD47EA6" w14:textId="77777777" w:rsidR="00651A85" w:rsidRDefault="00651A85">
      <w:pPr>
        <w:pStyle w:val="BodyText"/>
        <w:rPr>
          <w:sz w:val="21"/>
        </w:rPr>
      </w:pPr>
    </w:p>
    <w:p w14:paraId="7C0B7773" w14:textId="77777777" w:rsidR="00651A85" w:rsidRDefault="00651A85">
      <w:pPr>
        <w:pStyle w:val="BodyText"/>
        <w:rPr>
          <w:sz w:val="21"/>
        </w:rPr>
      </w:pPr>
    </w:p>
    <w:p w14:paraId="5EF2831E" w14:textId="77777777" w:rsidR="00651A85" w:rsidRDefault="00651A85">
      <w:pPr>
        <w:pStyle w:val="BodyText"/>
        <w:rPr>
          <w:sz w:val="21"/>
        </w:rPr>
      </w:pPr>
    </w:p>
    <w:p w14:paraId="189CF7FB" w14:textId="77777777" w:rsidR="00651A85" w:rsidRDefault="00651A85">
      <w:pPr>
        <w:pStyle w:val="BodyText"/>
        <w:rPr>
          <w:sz w:val="21"/>
        </w:rPr>
      </w:pPr>
    </w:p>
    <w:p w14:paraId="58E2291B" w14:textId="77777777" w:rsidR="00651A85" w:rsidRDefault="00651A85">
      <w:pPr>
        <w:pStyle w:val="BodyText"/>
        <w:rPr>
          <w:sz w:val="21"/>
        </w:rPr>
      </w:pPr>
    </w:p>
    <w:p w14:paraId="774FD13D" w14:textId="77777777" w:rsidR="00651A85" w:rsidRDefault="00651A85">
      <w:pPr>
        <w:pStyle w:val="BodyText"/>
        <w:rPr>
          <w:sz w:val="21"/>
        </w:rPr>
      </w:pPr>
    </w:p>
    <w:p w14:paraId="4C1B0898" w14:textId="77777777" w:rsidR="00651A85" w:rsidRDefault="00651A85">
      <w:pPr>
        <w:pStyle w:val="BodyText"/>
        <w:rPr>
          <w:sz w:val="21"/>
        </w:rPr>
      </w:pPr>
    </w:p>
    <w:p w14:paraId="44259DBD" w14:textId="77777777" w:rsidR="00651A85" w:rsidRDefault="00651A85">
      <w:pPr>
        <w:pStyle w:val="BodyText"/>
        <w:rPr>
          <w:sz w:val="21"/>
        </w:rPr>
      </w:pPr>
    </w:p>
    <w:p w14:paraId="7221326D" w14:textId="77777777" w:rsidR="00651A85" w:rsidRDefault="00651A85">
      <w:pPr>
        <w:pStyle w:val="BodyText"/>
        <w:rPr>
          <w:sz w:val="21"/>
        </w:rPr>
      </w:pPr>
    </w:p>
    <w:p w14:paraId="7E986679" w14:textId="77777777" w:rsidR="00651A85" w:rsidRDefault="00651A85">
      <w:pPr>
        <w:pStyle w:val="BodyText"/>
        <w:rPr>
          <w:sz w:val="21"/>
        </w:rPr>
      </w:pPr>
    </w:p>
    <w:p w14:paraId="37A018EF" w14:textId="77777777" w:rsidR="00651A85" w:rsidRDefault="00651A85">
      <w:pPr>
        <w:pStyle w:val="BodyText"/>
        <w:rPr>
          <w:sz w:val="21"/>
        </w:rPr>
      </w:pPr>
    </w:p>
    <w:p w14:paraId="13E94EBC" w14:textId="77777777" w:rsidR="00651A85" w:rsidRDefault="00651A85">
      <w:pPr>
        <w:pStyle w:val="BodyText"/>
        <w:rPr>
          <w:sz w:val="21"/>
        </w:rPr>
      </w:pPr>
    </w:p>
    <w:p w14:paraId="787E47D4" w14:textId="77777777" w:rsidR="00651A85" w:rsidRDefault="00651A85">
      <w:pPr>
        <w:pStyle w:val="BodyText"/>
        <w:rPr>
          <w:sz w:val="21"/>
        </w:rPr>
      </w:pPr>
    </w:p>
    <w:p w14:paraId="1F967F70" w14:textId="77777777" w:rsidR="00651A85" w:rsidRDefault="00651A85">
      <w:pPr>
        <w:pStyle w:val="BodyText"/>
        <w:rPr>
          <w:sz w:val="21"/>
        </w:rPr>
      </w:pPr>
    </w:p>
    <w:p w14:paraId="6BA3A30F" w14:textId="77777777" w:rsidR="00651A85" w:rsidRDefault="00651A85">
      <w:pPr>
        <w:pStyle w:val="BodyText"/>
        <w:rPr>
          <w:sz w:val="21"/>
        </w:rPr>
      </w:pPr>
    </w:p>
    <w:p w14:paraId="7FB35933" w14:textId="77777777" w:rsidR="00651A85" w:rsidRDefault="00651A85">
      <w:pPr>
        <w:pStyle w:val="BodyText"/>
        <w:rPr>
          <w:sz w:val="21"/>
        </w:rPr>
      </w:pPr>
    </w:p>
    <w:p w14:paraId="1E720951" w14:textId="77777777" w:rsidR="00651A85" w:rsidRDefault="00651A85">
      <w:pPr>
        <w:pStyle w:val="BodyText"/>
        <w:rPr>
          <w:sz w:val="21"/>
        </w:rPr>
      </w:pPr>
    </w:p>
    <w:p w14:paraId="17DC31C9" w14:textId="77777777" w:rsidR="00651A85" w:rsidRDefault="00651A85">
      <w:pPr>
        <w:pStyle w:val="BodyText"/>
        <w:rPr>
          <w:sz w:val="21"/>
        </w:rPr>
      </w:pPr>
    </w:p>
    <w:p w14:paraId="756E98D3" w14:textId="77777777" w:rsidR="00651A85" w:rsidRDefault="00651A85">
      <w:pPr>
        <w:pStyle w:val="BodyText"/>
        <w:spacing w:before="49"/>
        <w:rPr>
          <w:sz w:val="21"/>
        </w:rPr>
      </w:pPr>
    </w:p>
    <w:p w14:paraId="2EE9C852" w14:textId="77777777" w:rsidR="00651A85" w:rsidRDefault="0047752F">
      <w:pPr>
        <w:spacing w:before="1"/>
        <w:ind w:left="122"/>
        <w:rPr>
          <w:rFonts w:ascii="Arial"/>
          <w:sz w:val="21"/>
        </w:rPr>
      </w:pPr>
      <w:r>
        <w:rPr>
          <w:rFonts w:ascii="Arial"/>
          <w:color w:val="082B4F"/>
          <w:spacing w:val="-2"/>
          <w:w w:val="110"/>
          <w:sz w:val="21"/>
        </w:rPr>
        <w:t>aana.com</w:t>
      </w:r>
      <w:r>
        <w:rPr>
          <w:rFonts w:ascii="Arial"/>
          <w:color w:val="082B4F"/>
          <w:spacing w:val="-11"/>
          <w:w w:val="110"/>
          <w:sz w:val="21"/>
        </w:rPr>
        <w:t xml:space="preserve"> </w:t>
      </w:r>
      <w:r>
        <w:rPr>
          <w:rFonts w:ascii="Arial"/>
          <w:color w:val="082B4F"/>
          <w:spacing w:val="-2"/>
          <w:w w:val="110"/>
          <w:sz w:val="26"/>
        </w:rPr>
        <w:t>I</w:t>
      </w:r>
      <w:r>
        <w:rPr>
          <w:rFonts w:ascii="Arial"/>
          <w:color w:val="082B4F"/>
          <w:spacing w:val="-28"/>
          <w:w w:val="110"/>
          <w:sz w:val="26"/>
        </w:rPr>
        <w:t xml:space="preserve"> </w:t>
      </w:r>
      <w:r>
        <w:rPr>
          <w:rFonts w:ascii="Arial"/>
          <w:b/>
          <w:color w:val="082B4F"/>
          <w:spacing w:val="-2"/>
          <w:w w:val="110"/>
          <w:sz w:val="20"/>
        </w:rPr>
        <w:t>CRNA</w:t>
      </w:r>
      <w:r>
        <w:rPr>
          <w:rFonts w:ascii="Arial"/>
          <w:b/>
          <w:color w:val="082B4F"/>
          <w:spacing w:val="9"/>
          <w:w w:val="110"/>
          <w:sz w:val="20"/>
        </w:rPr>
        <w:t xml:space="preserve"> </w:t>
      </w:r>
      <w:r>
        <w:rPr>
          <w:rFonts w:ascii="Arial"/>
          <w:color w:val="082B4F"/>
          <w:spacing w:val="-2"/>
          <w:w w:val="110"/>
          <w:sz w:val="21"/>
        </w:rPr>
        <w:t>focused.</w:t>
      </w:r>
      <w:r>
        <w:rPr>
          <w:rFonts w:ascii="Arial"/>
          <w:color w:val="082B4F"/>
          <w:spacing w:val="-11"/>
          <w:w w:val="110"/>
          <w:sz w:val="21"/>
        </w:rPr>
        <w:t xml:space="preserve"> </w:t>
      </w:r>
      <w:r>
        <w:rPr>
          <w:rFonts w:ascii="Arial"/>
          <w:b/>
          <w:color w:val="082B4F"/>
          <w:spacing w:val="-2"/>
          <w:w w:val="110"/>
          <w:sz w:val="20"/>
        </w:rPr>
        <w:t>CRNA</w:t>
      </w:r>
      <w:r>
        <w:rPr>
          <w:rFonts w:ascii="Arial"/>
          <w:b/>
          <w:color w:val="082B4F"/>
          <w:spacing w:val="-4"/>
          <w:w w:val="110"/>
          <w:sz w:val="20"/>
        </w:rPr>
        <w:t xml:space="preserve"> </w:t>
      </w:r>
      <w:r>
        <w:rPr>
          <w:rFonts w:ascii="Arial"/>
          <w:color w:val="082B4F"/>
          <w:spacing w:val="-2"/>
          <w:w w:val="110"/>
          <w:sz w:val="21"/>
        </w:rPr>
        <w:t>inspired.</w:t>
      </w:r>
    </w:p>
    <w:p w14:paraId="59B6BA65" w14:textId="77777777" w:rsidR="00651A85" w:rsidRDefault="00651A85">
      <w:pPr>
        <w:rPr>
          <w:rFonts w:ascii="Arial"/>
          <w:sz w:val="21"/>
        </w:rPr>
        <w:sectPr w:rsidR="00651A85">
          <w:footerReference w:type="default" r:id="rId8"/>
          <w:pgSz w:w="12240" w:h="15840"/>
          <w:pgMar w:top="260" w:right="880" w:bottom="280" w:left="740" w:header="0" w:footer="0" w:gutter="0"/>
          <w:cols w:space="720"/>
        </w:sectPr>
      </w:pPr>
    </w:p>
    <w:p w14:paraId="52198EE7" w14:textId="77777777" w:rsidR="00651A85" w:rsidRDefault="0047752F">
      <w:pPr>
        <w:spacing w:before="77"/>
        <w:ind w:left="540"/>
        <w:rPr>
          <w:b/>
          <w:sz w:val="24"/>
        </w:rPr>
      </w:pPr>
      <w:r>
        <w:rPr>
          <w:b/>
          <w:color w:val="006FC0"/>
          <w:spacing w:val="-2"/>
          <w:w w:val="110"/>
          <w:sz w:val="24"/>
        </w:rPr>
        <w:lastRenderedPageBreak/>
        <w:t>Abstract</w:t>
      </w:r>
      <w:r>
        <w:rPr>
          <w:b/>
          <w:color w:val="006FC0"/>
          <w:spacing w:val="-4"/>
          <w:w w:val="110"/>
          <w:sz w:val="24"/>
        </w:rPr>
        <w:t xml:space="preserve"> </w:t>
      </w:r>
      <w:r>
        <w:rPr>
          <w:b/>
          <w:color w:val="006FC0"/>
          <w:spacing w:val="-2"/>
          <w:w w:val="110"/>
          <w:sz w:val="24"/>
        </w:rPr>
        <w:t>Grading</w:t>
      </w:r>
      <w:r>
        <w:rPr>
          <w:b/>
          <w:color w:val="006FC0"/>
          <w:spacing w:val="-5"/>
          <w:w w:val="110"/>
          <w:sz w:val="24"/>
        </w:rPr>
        <w:t xml:space="preserve"> </w:t>
      </w:r>
      <w:r>
        <w:rPr>
          <w:b/>
          <w:color w:val="006FC0"/>
          <w:spacing w:val="-2"/>
          <w:w w:val="110"/>
          <w:sz w:val="24"/>
        </w:rPr>
        <w:t>Rubric:</w:t>
      </w:r>
      <w:r>
        <w:rPr>
          <w:b/>
          <w:color w:val="006FC0"/>
          <w:spacing w:val="-4"/>
          <w:w w:val="110"/>
          <w:sz w:val="24"/>
        </w:rPr>
        <w:t xml:space="preserve"> </w:t>
      </w:r>
      <w:r>
        <w:rPr>
          <w:b/>
          <w:color w:val="006FC0"/>
          <w:spacing w:val="-2"/>
          <w:w w:val="110"/>
          <w:sz w:val="24"/>
        </w:rPr>
        <w:t>Workshop</w:t>
      </w:r>
      <w:r>
        <w:rPr>
          <w:b/>
          <w:color w:val="006FC0"/>
          <w:spacing w:val="-5"/>
          <w:w w:val="110"/>
          <w:sz w:val="24"/>
        </w:rPr>
        <w:t xml:space="preserve"> </w:t>
      </w:r>
      <w:r>
        <w:rPr>
          <w:b/>
          <w:color w:val="006FC0"/>
          <w:spacing w:val="-2"/>
          <w:w w:val="110"/>
          <w:sz w:val="24"/>
        </w:rPr>
        <w:t>Proposal</w:t>
      </w:r>
    </w:p>
    <w:p w14:paraId="398C286F" w14:textId="77777777" w:rsidR="00651A85" w:rsidRDefault="00651A85">
      <w:pPr>
        <w:pStyle w:val="BodyText"/>
        <w:spacing w:before="35"/>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891"/>
        <w:gridCol w:w="1595"/>
        <w:gridCol w:w="1351"/>
        <w:gridCol w:w="1259"/>
        <w:gridCol w:w="988"/>
        <w:gridCol w:w="1351"/>
        <w:gridCol w:w="1799"/>
      </w:tblGrid>
      <w:tr w:rsidR="00651A85" w14:paraId="38B1BAC5" w14:textId="77777777">
        <w:trPr>
          <w:trHeight w:val="1012"/>
        </w:trPr>
        <w:tc>
          <w:tcPr>
            <w:tcW w:w="3420" w:type="dxa"/>
          </w:tcPr>
          <w:p w14:paraId="50F7EF1C" w14:textId="77777777" w:rsidR="00651A85" w:rsidRDefault="00651A85">
            <w:pPr>
              <w:pStyle w:val="TableParagraph"/>
              <w:rPr>
                <w:rFonts w:ascii="Calibri"/>
                <w:b/>
                <w:sz w:val="20"/>
              </w:rPr>
            </w:pPr>
          </w:p>
          <w:p w14:paraId="529CD545" w14:textId="77777777" w:rsidR="00651A85" w:rsidRDefault="00651A85">
            <w:pPr>
              <w:pStyle w:val="TableParagraph"/>
              <w:spacing w:before="18"/>
              <w:rPr>
                <w:rFonts w:ascii="Calibri"/>
                <w:b/>
                <w:sz w:val="20"/>
              </w:rPr>
            </w:pPr>
          </w:p>
          <w:p w14:paraId="65AE9892" w14:textId="77777777" w:rsidR="00651A85" w:rsidRDefault="0047752F">
            <w:pPr>
              <w:pStyle w:val="TableParagraph"/>
              <w:ind w:left="645"/>
              <w:rPr>
                <w:b/>
                <w:sz w:val="20"/>
              </w:rPr>
            </w:pPr>
            <w:r>
              <w:rPr>
                <w:b/>
                <w:spacing w:val="-2"/>
                <w:sz w:val="20"/>
              </w:rPr>
              <w:t>ABSTRACT</w:t>
            </w:r>
            <w:r>
              <w:rPr>
                <w:b/>
                <w:spacing w:val="3"/>
                <w:sz w:val="20"/>
              </w:rPr>
              <w:t xml:space="preserve"> </w:t>
            </w:r>
            <w:r>
              <w:rPr>
                <w:b/>
                <w:spacing w:val="-2"/>
                <w:sz w:val="20"/>
              </w:rPr>
              <w:t>CONTENT</w:t>
            </w:r>
          </w:p>
        </w:tc>
        <w:tc>
          <w:tcPr>
            <w:tcW w:w="1891" w:type="dxa"/>
          </w:tcPr>
          <w:p w14:paraId="76201771" w14:textId="77777777" w:rsidR="00651A85" w:rsidRDefault="00651A85">
            <w:pPr>
              <w:pStyle w:val="TableParagraph"/>
              <w:spacing w:before="32"/>
              <w:rPr>
                <w:rFonts w:ascii="Calibri"/>
                <w:b/>
                <w:sz w:val="20"/>
              </w:rPr>
            </w:pPr>
          </w:p>
          <w:p w14:paraId="4830344D" w14:textId="77777777" w:rsidR="00651A85" w:rsidRDefault="0047752F">
            <w:pPr>
              <w:pStyle w:val="TableParagraph"/>
              <w:ind w:left="8" w:right="5"/>
              <w:jc w:val="center"/>
              <w:rPr>
                <w:b/>
                <w:sz w:val="20"/>
              </w:rPr>
            </w:pPr>
            <w:r>
              <w:rPr>
                <w:b/>
                <w:spacing w:val="-2"/>
                <w:sz w:val="20"/>
              </w:rPr>
              <w:t>UNACCEPTABLE</w:t>
            </w:r>
          </w:p>
          <w:p w14:paraId="7C533753" w14:textId="77777777" w:rsidR="00651A85" w:rsidRDefault="0047752F">
            <w:pPr>
              <w:pStyle w:val="TableParagraph"/>
              <w:spacing w:line="206" w:lineRule="exact"/>
              <w:ind w:left="8"/>
              <w:jc w:val="center"/>
              <w:rPr>
                <w:b/>
                <w:sz w:val="18"/>
              </w:rPr>
            </w:pPr>
            <w:r>
              <w:rPr>
                <w:b/>
                <w:sz w:val="18"/>
              </w:rPr>
              <w:t>(Strongly</w:t>
            </w:r>
            <w:r>
              <w:rPr>
                <w:b/>
                <w:spacing w:val="-3"/>
                <w:sz w:val="18"/>
              </w:rPr>
              <w:t xml:space="preserve"> </w:t>
            </w:r>
            <w:r>
              <w:rPr>
                <w:b/>
                <w:spacing w:val="-2"/>
                <w:sz w:val="18"/>
              </w:rPr>
              <w:t>Disagree)</w:t>
            </w:r>
          </w:p>
          <w:p w14:paraId="1F7E64B0" w14:textId="77777777" w:rsidR="00651A85" w:rsidRDefault="0047752F">
            <w:pPr>
              <w:pStyle w:val="TableParagraph"/>
              <w:spacing w:line="275" w:lineRule="exact"/>
              <w:ind w:left="8" w:right="1"/>
              <w:jc w:val="center"/>
              <w:rPr>
                <w:b/>
                <w:sz w:val="24"/>
              </w:rPr>
            </w:pPr>
            <w:r>
              <w:rPr>
                <w:b/>
                <w:spacing w:val="-10"/>
                <w:sz w:val="24"/>
              </w:rPr>
              <w:t>1</w:t>
            </w:r>
          </w:p>
        </w:tc>
        <w:tc>
          <w:tcPr>
            <w:tcW w:w="1595" w:type="dxa"/>
          </w:tcPr>
          <w:p w14:paraId="4EE97F64" w14:textId="77777777" w:rsidR="00651A85" w:rsidRDefault="00651A85">
            <w:pPr>
              <w:pStyle w:val="TableParagraph"/>
              <w:spacing w:before="32"/>
              <w:rPr>
                <w:rFonts w:ascii="Calibri"/>
                <w:b/>
                <w:sz w:val="20"/>
              </w:rPr>
            </w:pPr>
          </w:p>
          <w:p w14:paraId="6EC8F5CB" w14:textId="77777777" w:rsidR="00651A85" w:rsidRDefault="0047752F">
            <w:pPr>
              <w:pStyle w:val="TableParagraph"/>
              <w:spacing w:line="230" w:lineRule="exact"/>
              <w:ind w:left="11"/>
              <w:jc w:val="center"/>
              <w:rPr>
                <w:b/>
                <w:sz w:val="20"/>
              </w:rPr>
            </w:pPr>
            <w:r>
              <w:rPr>
                <w:b/>
                <w:spacing w:val="-2"/>
                <w:sz w:val="20"/>
              </w:rPr>
              <w:t>INADEQUATE</w:t>
            </w:r>
          </w:p>
          <w:p w14:paraId="2E8A5E1D" w14:textId="77777777" w:rsidR="00651A85" w:rsidRDefault="0047752F">
            <w:pPr>
              <w:pStyle w:val="TableParagraph"/>
              <w:spacing w:line="276" w:lineRule="exact"/>
              <w:ind w:left="11" w:right="1"/>
              <w:jc w:val="center"/>
              <w:rPr>
                <w:b/>
                <w:sz w:val="24"/>
              </w:rPr>
            </w:pPr>
            <w:r>
              <w:rPr>
                <w:b/>
                <w:spacing w:val="-10"/>
                <w:sz w:val="24"/>
              </w:rPr>
              <w:t>2</w:t>
            </w:r>
          </w:p>
        </w:tc>
        <w:tc>
          <w:tcPr>
            <w:tcW w:w="1351" w:type="dxa"/>
          </w:tcPr>
          <w:p w14:paraId="0D4951A2" w14:textId="77777777" w:rsidR="00651A85" w:rsidRDefault="00651A85">
            <w:pPr>
              <w:pStyle w:val="TableParagraph"/>
              <w:spacing w:before="32"/>
              <w:rPr>
                <w:rFonts w:ascii="Calibri"/>
                <w:b/>
                <w:sz w:val="20"/>
              </w:rPr>
            </w:pPr>
          </w:p>
          <w:p w14:paraId="50CD782F" w14:textId="77777777" w:rsidR="00651A85" w:rsidRDefault="0047752F">
            <w:pPr>
              <w:pStyle w:val="TableParagraph"/>
              <w:spacing w:line="230" w:lineRule="exact"/>
              <w:ind w:left="12" w:right="3"/>
              <w:jc w:val="center"/>
              <w:rPr>
                <w:b/>
                <w:sz w:val="20"/>
              </w:rPr>
            </w:pPr>
            <w:r>
              <w:rPr>
                <w:b/>
                <w:spacing w:val="-2"/>
                <w:sz w:val="20"/>
              </w:rPr>
              <w:t>ADEQUATE</w:t>
            </w:r>
          </w:p>
          <w:p w14:paraId="75889616" w14:textId="77777777" w:rsidR="00651A85" w:rsidRDefault="0047752F">
            <w:pPr>
              <w:pStyle w:val="TableParagraph"/>
              <w:spacing w:line="276" w:lineRule="exact"/>
              <w:ind w:left="12"/>
              <w:jc w:val="center"/>
              <w:rPr>
                <w:b/>
                <w:sz w:val="24"/>
              </w:rPr>
            </w:pPr>
            <w:r>
              <w:rPr>
                <w:b/>
                <w:spacing w:val="-10"/>
                <w:sz w:val="24"/>
              </w:rPr>
              <w:t>3</w:t>
            </w:r>
          </w:p>
        </w:tc>
        <w:tc>
          <w:tcPr>
            <w:tcW w:w="1259" w:type="dxa"/>
          </w:tcPr>
          <w:p w14:paraId="13F2C33B" w14:textId="77777777" w:rsidR="00651A85" w:rsidRDefault="00651A85">
            <w:pPr>
              <w:pStyle w:val="TableParagraph"/>
              <w:spacing w:before="32"/>
              <w:rPr>
                <w:rFonts w:ascii="Calibri"/>
                <w:b/>
                <w:sz w:val="20"/>
              </w:rPr>
            </w:pPr>
          </w:p>
          <w:p w14:paraId="63385E03" w14:textId="77777777" w:rsidR="00651A85" w:rsidRDefault="0047752F">
            <w:pPr>
              <w:pStyle w:val="TableParagraph"/>
              <w:spacing w:line="230" w:lineRule="exact"/>
              <w:ind w:left="9" w:right="3"/>
              <w:jc w:val="center"/>
              <w:rPr>
                <w:b/>
                <w:sz w:val="20"/>
              </w:rPr>
            </w:pPr>
            <w:r>
              <w:rPr>
                <w:b/>
                <w:spacing w:val="-4"/>
                <w:sz w:val="20"/>
              </w:rPr>
              <w:t>FAIR</w:t>
            </w:r>
          </w:p>
          <w:p w14:paraId="047B800C" w14:textId="77777777" w:rsidR="00651A85" w:rsidRDefault="0047752F">
            <w:pPr>
              <w:pStyle w:val="TableParagraph"/>
              <w:spacing w:line="276" w:lineRule="exact"/>
              <w:ind w:left="9"/>
              <w:jc w:val="center"/>
              <w:rPr>
                <w:b/>
                <w:sz w:val="24"/>
              </w:rPr>
            </w:pPr>
            <w:r>
              <w:rPr>
                <w:b/>
                <w:spacing w:val="-10"/>
                <w:sz w:val="24"/>
              </w:rPr>
              <w:t>4</w:t>
            </w:r>
          </w:p>
        </w:tc>
        <w:tc>
          <w:tcPr>
            <w:tcW w:w="988" w:type="dxa"/>
          </w:tcPr>
          <w:p w14:paraId="10EBEF81" w14:textId="77777777" w:rsidR="00651A85" w:rsidRDefault="0047752F">
            <w:pPr>
              <w:pStyle w:val="TableParagraph"/>
              <w:spacing w:before="230" w:line="230" w:lineRule="exact"/>
              <w:ind w:left="13" w:right="2"/>
              <w:jc w:val="center"/>
              <w:rPr>
                <w:b/>
                <w:sz w:val="20"/>
              </w:rPr>
            </w:pPr>
            <w:r>
              <w:rPr>
                <w:b/>
                <w:spacing w:val="-4"/>
                <w:sz w:val="20"/>
              </w:rPr>
              <w:t>GOOD</w:t>
            </w:r>
          </w:p>
          <w:p w14:paraId="464FE29B" w14:textId="77777777" w:rsidR="00651A85" w:rsidRDefault="0047752F">
            <w:pPr>
              <w:pStyle w:val="TableParagraph"/>
              <w:spacing w:line="276" w:lineRule="exact"/>
              <w:ind w:left="13"/>
              <w:jc w:val="center"/>
              <w:rPr>
                <w:b/>
                <w:sz w:val="24"/>
              </w:rPr>
            </w:pPr>
            <w:r>
              <w:rPr>
                <w:b/>
                <w:spacing w:val="-10"/>
                <w:sz w:val="24"/>
              </w:rPr>
              <w:t>5</w:t>
            </w:r>
          </w:p>
        </w:tc>
        <w:tc>
          <w:tcPr>
            <w:tcW w:w="1351" w:type="dxa"/>
          </w:tcPr>
          <w:p w14:paraId="01B53DBD" w14:textId="77777777" w:rsidR="00651A85" w:rsidRDefault="0047752F">
            <w:pPr>
              <w:pStyle w:val="TableParagraph"/>
              <w:spacing w:before="230"/>
              <w:ind w:left="372" w:right="354" w:hanging="1"/>
              <w:jc w:val="center"/>
              <w:rPr>
                <w:b/>
                <w:sz w:val="20"/>
              </w:rPr>
            </w:pPr>
            <w:r>
              <w:rPr>
                <w:b/>
                <w:spacing w:val="-4"/>
                <w:sz w:val="20"/>
              </w:rPr>
              <w:t xml:space="preserve">VERY GOOD </w:t>
            </w:r>
            <w:r>
              <w:rPr>
                <w:b/>
                <w:spacing w:val="-10"/>
                <w:sz w:val="20"/>
              </w:rPr>
              <w:t>6</w:t>
            </w:r>
          </w:p>
        </w:tc>
        <w:tc>
          <w:tcPr>
            <w:tcW w:w="1799" w:type="dxa"/>
          </w:tcPr>
          <w:p w14:paraId="210E1E94" w14:textId="77777777" w:rsidR="00651A85" w:rsidRDefault="0047752F">
            <w:pPr>
              <w:pStyle w:val="TableParagraph"/>
              <w:spacing w:before="230"/>
              <w:ind w:left="16" w:right="2"/>
              <w:jc w:val="center"/>
              <w:rPr>
                <w:b/>
                <w:sz w:val="20"/>
              </w:rPr>
            </w:pPr>
            <w:r>
              <w:rPr>
                <w:b/>
                <w:spacing w:val="-2"/>
                <w:sz w:val="20"/>
              </w:rPr>
              <w:t>EXCELLENT</w:t>
            </w:r>
          </w:p>
          <w:p w14:paraId="35B7DFF9" w14:textId="77777777" w:rsidR="00651A85" w:rsidRDefault="0047752F">
            <w:pPr>
              <w:pStyle w:val="TableParagraph"/>
              <w:spacing w:line="206" w:lineRule="exact"/>
              <w:ind w:left="16" w:right="3"/>
              <w:jc w:val="center"/>
              <w:rPr>
                <w:b/>
                <w:sz w:val="18"/>
              </w:rPr>
            </w:pPr>
            <w:r>
              <w:rPr>
                <w:b/>
                <w:sz w:val="18"/>
              </w:rPr>
              <w:t>(Strongly</w:t>
            </w:r>
            <w:r>
              <w:rPr>
                <w:b/>
                <w:spacing w:val="-3"/>
                <w:sz w:val="18"/>
              </w:rPr>
              <w:t xml:space="preserve"> </w:t>
            </w:r>
            <w:r>
              <w:rPr>
                <w:b/>
                <w:spacing w:val="-2"/>
                <w:sz w:val="18"/>
              </w:rPr>
              <w:t>Agree)</w:t>
            </w:r>
          </w:p>
          <w:p w14:paraId="6A181385" w14:textId="77777777" w:rsidR="00651A85" w:rsidRDefault="0047752F">
            <w:pPr>
              <w:pStyle w:val="TableParagraph"/>
              <w:spacing w:line="275" w:lineRule="exact"/>
              <w:ind w:left="16"/>
              <w:jc w:val="center"/>
              <w:rPr>
                <w:b/>
                <w:sz w:val="24"/>
              </w:rPr>
            </w:pPr>
            <w:r>
              <w:rPr>
                <w:b/>
                <w:spacing w:val="-10"/>
                <w:sz w:val="24"/>
              </w:rPr>
              <w:t>7</w:t>
            </w:r>
          </w:p>
        </w:tc>
      </w:tr>
      <w:tr w:rsidR="00651A85" w14:paraId="19B0EDE7" w14:textId="77777777">
        <w:trPr>
          <w:trHeight w:val="1771"/>
        </w:trPr>
        <w:tc>
          <w:tcPr>
            <w:tcW w:w="3420" w:type="dxa"/>
          </w:tcPr>
          <w:p w14:paraId="1556EF29" w14:textId="77777777" w:rsidR="00651A85" w:rsidRDefault="0047752F">
            <w:pPr>
              <w:pStyle w:val="TableParagraph"/>
              <w:spacing w:line="251" w:lineRule="exact"/>
              <w:ind w:left="967"/>
              <w:rPr>
                <w:b/>
              </w:rPr>
            </w:pPr>
            <w:r>
              <w:rPr>
                <w:b/>
              </w:rPr>
              <w:t>Workshop</w:t>
            </w:r>
            <w:r>
              <w:rPr>
                <w:b/>
                <w:spacing w:val="-7"/>
              </w:rPr>
              <w:t xml:space="preserve"> </w:t>
            </w:r>
            <w:r>
              <w:rPr>
                <w:b/>
                <w:spacing w:val="-2"/>
              </w:rPr>
              <w:t>Title</w:t>
            </w:r>
          </w:p>
          <w:p w14:paraId="4321B855" w14:textId="77777777" w:rsidR="00651A85" w:rsidRDefault="0047752F">
            <w:pPr>
              <w:pStyle w:val="TableParagraph"/>
              <w:ind w:left="107" w:right="95"/>
            </w:pPr>
            <w:r>
              <w:rPr>
                <w:i/>
              </w:rPr>
              <w:t>Does the title describe the ideas presented in the workshop, arouse the reader’s interest, and is adequate</w:t>
            </w:r>
            <w:r>
              <w:rPr>
                <w:i/>
                <w:spacing w:val="-13"/>
              </w:rPr>
              <w:t xml:space="preserve"> </w:t>
            </w:r>
            <w:r>
              <w:rPr>
                <w:i/>
              </w:rPr>
              <w:t>in</w:t>
            </w:r>
            <w:r>
              <w:rPr>
                <w:i/>
                <w:spacing w:val="-11"/>
              </w:rPr>
              <w:t xml:space="preserve"> </w:t>
            </w:r>
            <w:r>
              <w:rPr>
                <w:i/>
              </w:rPr>
              <w:t>length?</w:t>
            </w:r>
            <w:r>
              <w:rPr>
                <w:i/>
                <w:spacing w:val="-11"/>
              </w:rPr>
              <w:t xml:space="preserve"> </w:t>
            </w:r>
            <w:r>
              <w:t>(Recommended 150 Characters)</w:t>
            </w:r>
          </w:p>
        </w:tc>
        <w:tc>
          <w:tcPr>
            <w:tcW w:w="1891" w:type="dxa"/>
          </w:tcPr>
          <w:p w14:paraId="7FA976CE" w14:textId="77777777" w:rsidR="00651A85" w:rsidRDefault="00651A85">
            <w:pPr>
              <w:pStyle w:val="TableParagraph"/>
              <w:rPr>
                <w:sz w:val="20"/>
              </w:rPr>
            </w:pPr>
          </w:p>
        </w:tc>
        <w:tc>
          <w:tcPr>
            <w:tcW w:w="1595" w:type="dxa"/>
          </w:tcPr>
          <w:p w14:paraId="233FCC8D" w14:textId="77777777" w:rsidR="00651A85" w:rsidRDefault="00651A85">
            <w:pPr>
              <w:pStyle w:val="TableParagraph"/>
              <w:rPr>
                <w:sz w:val="20"/>
              </w:rPr>
            </w:pPr>
          </w:p>
        </w:tc>
        <w:tc>
          <w:tcPr>
            <w:tcW w:w="1351" w:type="dxa"/>
          </w:tcPr>
          <w:p w14:paraId="6196FFAF" w14:textId="77777777" w:rsidR="00651A85" w:rsidRDefault="00651A85">
            <w:pPr>
              <w:pStyle w:val="TableParagraph"/>
              <w:rPr>
                <w:sz w:val="20"/>
              </w:rPr>
            </w:pPr>
          </w:p>
        </w:tc>
        <w:tc>
          <w:tcPr>
            <w:tcW w:w="1259" w:type="dxa"/>
          </w:tcPr>
          <w:p w14:paraId="78DBBAD5" w14:textId="77777777" w:rsidR="00651A85" w:rsidRDefault="00651A85">
            <w:pPr>
              <w:pStyle w:val="TableParagraph"/>
              <w:rPr>
                <w:sz w:val="20"/>
              </w:rPr>
            </w:pPr>
          </w:p>
        </w:tc>
        <w:tc>
          <w:tcPr>
            <w:tcW w:w="988" w:type="dxa"/>
          </w:tcPr>
          <w:p w14:paraId="209B6A8D" w14:textId="77777777" w:rsidR="00651A85" w:rsidRDefault="00651A85">
            <w:pPr>
              <w:pStyle w:val="TableParagraph"/>
              <w:rPr>
                <w:sz w:val="20"/>
              </w:rPr>
            </w:pPr>
          </w:p>
        </w:tc>
        <w:tc>
          <w:tcPr>
            <w:tcW w:w="1351" w:type="dxa"/>
          </w:tcPr>
          <w:p w14:paraId="05536FBA" w14:textId="77777777" w:rsidR="00651A85" w:rsidRDefault="00651A85">
            <w:pPr>
              <w:pStyle w:val="TableParagraph"/>
              <w:rPr>
                <w:sz w:val="20"/>
              </w:rPr>
            </w:pPr>
          </w:p>
        </w:tc>
        <w:tc>
          <w:tcPr>
            <w:tcW w:w="1799" w:type="dxa"/>
          </w:tcPr>
          <w:p w14:paraId="6CF1F780" w14:textId="77777777" w:rsidR="00651A85" w:rsidRDefault="00651A85">
            <w:pPr>
              <w:pStyle w:val="TableParagraph"/>
              <w:rPr>
                <w:sz w:val="20"/>
              </w:rPr>
            </w:pPr>
          </w:p>
        </w:tc>
      </w:tr>
      <w:tr w:rsidR="00651A85" w14:paraId="6EDF50C7" w14:textId="77777777">
        <w:trPr>
          <w:trHeight w:val="2277"/>
        </w:trPr>
        <w:tc>
          <w:tcPr>
            <w:tcW w:w="3420" w:type="dxa"/>
          </w:tcPr>
          <w:p w14:paraId="33A368E5" w14:textId="77777777" w:rsidR="00651A85" w:rsidRDefault="0047752F">
            <w:pPr>
              <w:pStyle w:val="TableParagraph"/>
              <w:spacing w:line="251" w:lineRule="exact"/>
              <w:ind w:left="1329"/>
              <w:rPr>
                <w:b/>
              </w:rPr>
            </w:pPr>
            <w:r>
              <w:rPr>
                <w:b/>
                <w:spacing w:val="-2"/>
              </w:rPr>
              <w:t>Content</w:t>
            </w:r>
          </w:p>
          <w:p w14:paraId="1EFBF8F4" w14:textId="77777777" w:rsidR="00651A85" w:rsidRDefault="0047752F">
            <w:pPr>
              <w:pStyle w:val="TableParagraph"/>
              <w:ind w:left="107" w:right="95"/>
            </w:pPr>
            <w:r>
              <w:rPr>
                <w:i/>
              </w:rPr>
              <w:t xml:space="preserve">Content addresses </w:t>
            </w:r>
            <w:proofErr w:type="gramStart"/>
            <w:r>
              <w:rPr>
                <w:i/>
              </w:rPr>
              <w:t>significance</w:t>
            </w:r>
            <w:proofErr w:type="gramEnd"/>
            <w:r>
              <w:rPr>
                <w:i/>
              </w:rPr>
              <w:t xml:space="preserve"> of project/research with relevance to nurse anesthesia. </w:t>
            </w:r>
            <w:r>
              <w:t>Content in workshop aligns with objectives/outcomes</w:t>
            </w:r>
            <w:r>
              <w:rPr>
                <w:spacing w:val="-14"/>
              </w:rPr>
              <w:t xml:space="preserve"> </w:t>
            </w:r>
            <w:r>
              <w:t>of</w:t>
            </w:r>
            <w:r>
              <w:rPr>
                <w:spacing w:val="-14"/>
              </w:rPr>
              <w:t xml:space="preserve"> </w:t>
            </w:r>
            <w:r>
              <w:t xml:space="preserve">presentation that are well-defined and </w:t>
            </w:r>
            <w:r>
              <w:rPr>
                <w:spacing w:val="-2"/>
              </w:rPr>
              <w:t>measurable.</w:t>
            </w:r>
          </w:p>
        </w:tc>
        <w:tc>
          <w:tcPr>
            <w:tcW w:w="1891" w:type="dxa"/>
          </w:tcPr>
          <w:p w14:paraId="438A615D" w14:textId="77777777" w:rsidR="00651A85" w:rsidRDefault="00651A85">
            <w:pPr>
              <w:pStyle w:val="TableParagraph"/>
              <w:rPr>
                <w:sz w:val="20"/>
              </w:rPr>
            </w:pPr>
          </w:p>
        </w:tc>
        <w:tc>
          <w:tcPr>
            <w:tcW w:w="1595" w:type="dxa"/>
          </w:tcPr>
          <w:p w14:paraId="2EC5F385" w14:textId="77777777" w:rsidR="00651A85" w:rsidRDefault="00651A85">
            <w:pPr>
              <w:pStyle w:val="TableParagraph"/>
              <w:rPr>
                <w:sz w:val="20"/>
              </w:rPr>
            </w:pPr>
          </w:p>
        </w:tc>
        <w:tc>
          <w:tcPr>
            <w:tcW w:w="1351" w:type="dxa"/>
          </w:tcPr>
          <w:p w14:paraId="7B1BFAC6" w14:textId="77777777" w:rsidR="00651A85" w:rsidRDefault="00651A85">
            <w:pPr>
              <w:pStyle w:val="TableParagraph"/>
              <w:rPr>
                <w:sz w:val="20"/>
              </w:rPr>
            </w:pPr>
          </w:p>
        </w:tc>
        <w:tc>
          <w:tcPr>
            <w:tcW w:w="1259" w:type="dxa"/>
          </w:tcPr>
          <w:p w14:paraId="7B706660" w14:textId="77777777" w:rsidR="00651A85" w:rsidRDefault="00651A85">
            <w:pPr>
              <w:pStyle w:val="TableParagraph"/>
              <w:rPr>
                <w:sz w:val="20"/>
              </w:rPr>
            </w:pPr>
          </w:p>
        </w:tc>
        <w:tc>
          <w:tcPr>
            <w:tcW w:w="988" w:type="dxa"/>
          </w:tcPr>
          <w:p w14:paraId="2214792C" w14:textId="77777777" w:rsidR="00651A85" w:rsidRDefault="00651A85">
            <w:pPr>
              <w:pStyle w:val="TableParagraph"/>
              <w:rPr>
                <w:sz w:val="20"/>
              </w:rPr>
            </w:pPr>
          </w:p>
        </w:tc>
        <w:tc>
          <w:tcPr>
            <w:tcW w:w="1351" w:type="dxa"/>
          </w:tcPr>
          <w:p w14:paraId="0679500D" w14:textId="77777777" w:rsidR="00651A85" w:rsidRDefault="00651A85">
            <w:pPr>
              <w:pStyle w:val="TableParagraph"/>
              <w:rPr>
                <w:sz w:val="20"/>
              </w:rPr>
            </w:pPr>
          </w:p>
        </w:tc>
        <w:tc>
          <w:tcPr>
            <w:tcW w:w="1799" w:type="dxa"/>
          </w:tcPr>
          <w:p w14:paraId="7700A5A3" w14:textId="77777777" w:rsidR="00651A85" w:rsidRDefault="00651A85">
            <w:pPr>
              <w:pStyle w:val="TableParagraph"/>
              <w:rPr>
                <w:sz w:val="20"/>
              </w:rPr>
            </w:pPr>
          </w:p>
        </w:tc>
      </w:tr>
      <w:tr w:rsidR="00651A85" w14:paraId="6B6ED644" w14:textId="77777777">
        <w:trPr>
          <w:trHeight w:val="2299"/>
        </w:trPr>
        <w:tc>
          <w:tcPr>
            <w:tcW w:w="3420" w:type="dxa"/>
          </w:tcPr>
          <w:p w14:paraId="082AD829" w14:textId="77777777" w:rsidR="00651A85" w:rsidRDefault="0047752F">
            <w:pPr>
              <w:pStyle w:val="TableParagraph"/>
              <w:ind w:left="107" w:right="324" w:firstLine="653"/>
            </w:pPr>
            <w:r>
              <w:rPr>
                <w:b/>
              </w:rPr>
              <w:t xml:space="preserve">Clarity </w:t>
            </w:r>
            <w:r>
              <w:rPr>
                <w:b/>
                <w:sz w:val="24"/>
              </w:rPr>
              <w:t xml:space="preserve">of Proposal </w:t>
            </w:r>
            <w:r>
              <w:rPr>
                <w:i/>
              </w:rPr>
              <w:t>Does</w:t>
            </w:r>
            <w:r>
              <w:rPr>
                <w:i/>
                <w:spacing w:val="-7"/>
              </w:rPr>
              <w:t xml:space="preserve"> </w:t>
            </w:r>
            <w:r>
              <w:rPr>
                <w:i/>
              </w:rPr>
              <w:t>the</w:t>
            </w:r>
            <w:r>
              <w:rPr>
                <w:i/>
                <w:spacing w:val="-6"/>
              </w:rPr>
              <w:t xml:space="preserve"> </w:t>
            </w:r>
            <w:r>
              <w:rPr>
                <w:i/>
              </w:rPr>
              <w:t>proposal</w:t>
            </w:r>
            <w:r>
              <w:rPr>
                <w:i/>
                <w:spacing w:val="-6"/>
              </w:rPr>
              <w:t xml:space="preserve"> </w:t>
            </w:r>
            <w:r>
              <w:rPr>
                <w:i/>
              </w:rPr>
              <w:t>provide</w:t>
            </w:r>
            <w:r>
              <w:rPr>
                <w:i/>
                <w:spacing w:val="-9"/>
              </w:rPr>
              <w:t xml:space="preserve"> </w:t>
            </w:r>
            <w:r>
              <w:rPr>
                <w:i/>
              </w:rPr>
              <w:t>all</w:t>
            </w:r>
            <w:r>
              <w:rPr>
                <w:i/>
                <w:spacing w:val="-9"/>
              </w:rPr>
              <w:t xml:space="preserve"> </w:t>
            </w:r>
            <w:r>
              <w:rPr>
                <w:i/>
              </w:rPr>
              <w:t xml:space="preserve">the information needed by the committee to </w:t>
            </w:r>
            <w:proofErr w:type="gramStart"/>
            <w:r>
              <w:rPr>
                <w:i/>
              </w:rPr>
              <w:t>make a selection</w:t>
            </w:r>
            <w:proofErr w:type="gramEnd"/>
            <w:r>
              <w:rPr>
                <w:i/>
              </w:rPr>
              <w:t xml:space="preserve"> decision? </w:t>
            </w:r>
            <w:r>
              <w:t>Is it concise and to the point?</w:t>
            </w:r>
            <w:r>
              <w:rPr>
                <w:spacing w:val="-2"/>
              </w:rPr>
              <w:t xml:space="preserve"> </w:t>
            </w:r>
            <w:r>
              <w:t>Does</w:t>
            </w:r>
            <w:r>
              <w:rPr>
                <w:spacing w:val="-2"/>
              </w:rPr>
              <w:t xml:space="preserve"> </w:t>
            </w:r>
            <w:r>
              <w:t>the</w:t>
            </w:r>
            <w:r>
              <w:rPr>
                <w:spacing w:val="-2"/>
              </w:rPr>
              <w:t xml:space="preserve"> </w:t>
            </w:r>
            <w:r>
              <w:t>proposal</w:t>
            </w:r>
            <w:r>
              <w:rPr>
                <w:spacing w:val="-1"/>
              </w:rPr>
              <w:t xml:space="preserve"> </w:t>
            </w:r>
            <w:r>
              <w:t>provide information as to what the workshop will be covering?</w:t>
            </w:r>
          </w:p>
        </w:tc>
        <w:tc>
          <w:tcPr>
            <w:tcW w:w="1891" w:type="dxa"/>
          </w:tcPr>
          <w:p w14:paraId="6EB345BA" w14:textId="77777777" w:rsidR="00651A85" w:rsidRDefault="00651A85">
            <w:pPr>
              <w:pStyle w:val="TableParagraph"/>
              <w:rPr>
                <w:sz w:val="20"/>
              </w:rPr>
            </w:pPr>
          </w:p>
        </w:tc>
        <w:tc>
          <w:tcPr>
            <w:tcW w:w="1595" w:type="dxa"/>
          </w:tcPr>
          <w:p w14:paraId="6E86F08C" w14:textId="77777777" w:rsidR="00651A85" w:rsidRDefault="00651A85">
            <w:pPr>
              <w:pStyle w:val="TableParagraph"/>
              <w:rPr>
                <w:sz w:val="20"/>
              </w:rPr>
            </w:pPr>
          </w:p>
        </w:tc>
        <w:tc>
          <w:tcPr>
            <w:tcW w:w="1351" w:type="dxa"/>
          </w:tcPr>
          <w:p w14:paraId="49C70DFD" w14:textId="77777777" w:rsidR="00651A85" w:rsidRDefault="00651A85">
            <w:pPr>
              <w:pStyle w:val="TableParagraph"/>
              <w:rPr>
                <w:sz w:val="20"/>
              </w:rPr>
            </w:pPr>
          </w:p>
        </w:tc>
        <w:tc>
          <w:tcPr>
            <w:tcW w:w="1259" w:type="dxa"/>
          </w:tcPr>
          <w:p w14:paraId="747088BC" w14:textId="77777777" w:rsidR="00651A85" w:rsidRDefault="00651A85">
            <w:pPr>
              <w:pStyle w:val="TableParagraph"/>
              <w:rPr>
                <w:sz w:val="20"/>
              </w:rPr>
            </w:pPr>
          </w:p>
        </w:tc>
        <w:tc>
          <w:tcPr>
            <w:tcW w:w="988" w:type="dxa"/>
          </w:tcPr>
          <w:p w14:paraId="1C3A8EBB" w14:textId="77777777" w:rsidR="00651A85" w:rsidRDefault="00651A85">
            <w:pPr>
              <w:pStyle w:val="TableParagraph"/>
              <w:rPr>
                <w:sz w:val="20"/>
              </w:rPr>
            </w:pPr>
          </w:p>
        </w:tc>
        <w:tc>
          <w:tcPr>
            <w:tcW w:w="1351" w:type="dxa"/>
          </w:tcPr>
          <w:p w14:paraId="0D826E48" w14:textId="77777777" w:rsidR="00651A85" w:rsidRDefault="00651A85">
            <w:pPr>
              <w:pStyle w:val="TableParagraph"/>
              <w:rPr>
                <w:sz w:val="20"/>
              </w:rPr>
            </w:pPr>
          </w:p>
        </w:tc>
        <w:tc>
          <w:tcPr>
            <w:tcW w:w="1799" w:type="dxa"/>
          </w:tcPr>
          <w:p w14:paraId="5FCD8B88" w14:textId="77777777" w:rsidR="00651A85" w:rsidRDefault="00651A85">
            <w:pPr>
              <w:pStyle w:val="TableParagraph"/>
              <w:rPr>
                <w:sz w:val="20"/>
              </w:rPr>
            </w:pPr>
          </w:p>
        </w:tc>
      </w:tr>
    </w:tbl>
    <w:p w14:paraId="161EE432" w14:textId="77777777" w:rsidR="00651A85" w:rsidRDefault="00651A85">
      <w:pPr>
        <w:rPr>
          <w:sz w:val="20"/>
        </w:rPr>
        <w:sectPr w:rsidR="00651A85">
          <w:footerReference w:type="default" r:id="rId9"/>
          <w:pgSz w:w="15840" w:h="12240" w:orient="landscape"/>
          <w:pgMar w:top="1360" w:right="1060" w:bottom="280" w:left="900" w:header="0" w:footer="0" w:gutter="0"/>
          <w:cols w:space="720"/>
        </w:sectPr>
      </w:pPr>
    </w:p>
    <w:p w14:paraId="3A24FE73" w14:textId="77777777" w:rsidR="00651A85" w:rsidRDefault="00651A85">
      <w:pPr>
        <w:pStyle w:val="BodyText"/>
        <w:spacing w:before="11"/>
        <w:rPr>
          <w:b/>
          <w:sz w:val="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891"/>
        <w:gridCol w:w="1595"/>
        <w:gridCol w:w="1351"/>
        <w:gridCol w:w="1259"/>
        <w:gridCol w:w="988"/>
        <w:gridCol w:w="1351"/>
        <w:gridCol w:w="1799"/>
      </w:tblGrid>
      <w:tr w:rsidR="00651A85" w14:paraId="04B2297F" w14:textId="77777777">
        <w:trPr>
          <w:trHeight w:val="2784"/>
        </w:trPr>
        <w:tc>
          <w:tcPr>
            <w:tcW w:w="3420" w:type="dxa"/>
          </w:tcPr>
          <w:p w14:paraId="384242AB" w14:textId="77777777" w:rsidR="00651A85" w:rsidRDefault="0047752F">
            <w:pPr>
              <w:pStyle w:val="TableParagraph"/>
              <w:ind w:left="12" w:right="1"/>
              <w:jc w:val="center"/>
              <w:rPr>
                <w:b/>
              </w:rPr>
            </w:pPr>
            <w:r>
              <w:rPr>
                <w:b/>
              </w:rPr>
              <w:t>Creativity,</w:t>
            </w:r>
            <w:r>
              <w:rPr>
                <w:b/>
                <w:spacing w:val="-14"/>
              </w:rPr>
              <w:t xml:space="preserve"> </w:t>
            </w:r>
            <w:r>
              <w:rPr>
                <w:b/>
              </w:rPr>
              <w:t>Originality</w:t>
            </w:r>
            <w:r>
              <w:rPr>
                <w:b/>
                <w:spacing w:val="-14"/>
              </w:rPr>
              <w:t xml:space="preserve"> </w:t>
            </w:r>
            <w:r>
              <w:rPr>
                <w:b/>
              </w:rPr>
              <w:t xml:space="preserve">and Relevance of the Potential </w:t>
            </w:r>
            <w:r>
              <w:rPr>
                <w:b/>
                <w:spacing w:val="-2"/>
              </w:rPr>
              <w:t>Presentation</w:t>
            </w:r>
          </w:p>
          <w:p w14:paraId="61045922" w14:textId="77777777" w:rsidR="00651A85" w:rsidRDefault="0047752F">
            <w:pPr>
              <w:pStyle w:val="TableParagraph"/>
              <w:ind w:left="107" w:right="127"/>
            </w:pPr>
            <w:r>
              <w:rPr>
                <w:i/>
              </w:rPr>
              <w:t xml:space="preserve">Is the proposal novel? </w:t>
            </w:r>
            <w:r>
              <w:t>Is the topic germane to the current state of knowledge</w:t>
            </w:r>
            <w:r>
              <w:rPr>
                <w:spacing w:val="-7"/>
              </w:rPr>
              <w:t xml:space="preserve"> </w:t>
            </w:r>
            <w:r>
              <w:t>in</w:t>
            </w:r>
            <w:r>
              <w:rPr>
                <w:spacing w:val="-7"/>
              </w:rPr>
              <w:t xml:space="preserve"> </w:t>
            </w:r>
            <w:r>
              <w:t>nurse</w:t>
            </w:r>
            <w:r>
              <w:rPr>
                <w:spacing w:val="-7"/>
              </w:rPr>
              <w:t xml:space="preserve"> </w:t>
            </w:r>
            <w:r>
              <w:t>anesthesia?</w:t>
            </w:r>
            <w:r>
              <w:rPr>
                <w:spacing w:val="-9"/>
              </w:rPr>
              <w:t xml:space="preserve"> </w:t>
            </w:r>
            <w:r>
              <w:t>Is</w:t>
            </w:r>
            <w:r>
              <w:rPr>
                <w:spacing w:val="-7"/>
              </w:rPr>
              <w:t xml:space="preserve"> </w:t>
            </w:r>
            <w:r>
              <w:t>it an important contribution to the field?</w:t>
            </w:r>
            <w:r>
              <w:rPr>
                <w:spacing w:val="-7"/>
              </w:rPr>
              <w:t xml:space="preserve"> </w:t>
            </w:r>
            <w:r>
              <w:t>Would</w:t>
            </w:r>
            <w:r>
              <w:rPr>
                <w:spacing w:val="-8"/>
              </w:rPr>
              <w:t xml:space="preserve"> </w:t>
            </w:r>
            <w:r>
              <w:t>there</w:t>
            </w:r>
            <w:r>
              <w:rPr>
                <w:spacing w:val="-6"/>
              </w:rPr>
              <w:t xml:space="preserve"> </w:t>
            </w:r>
            <w:r>
              <w:t>be</w:t>
            </w:r>
            <w:r>
              <w:rPr>
                <w:spacing w:val="-7"/>
              </w:rPr>
              <w:t xml:space="preserve"> </w:t>
            </w:r>
            <w:r>
              <w:t>practice</w:t>
            </w:r>
            <w:r>
              <w:rPr>
                <w:spacing w:val="-7"/>
              </w:rPr>
              <w:t xml:space="preserve"> </w:t>
            </w:r>
            <w:r>
              <w:t xml:space="preserve">areas that would find this topic of </w:t>
            </w:r>
            <w:r>
              <w:rPr>
                <w:spacing w:val="-2"/>
              </w:rPr>
              <w:t>interest?</w:t>
            </w:r>
          </w:p>
        </w:tc>
        <w:tc>
          <w:tcPr>
            <w:tcW w:w="1891" w:type="dxa"/>
          </w:tcPr>
          <w:p w14:paraId="7EDC6456" w14:textId="77777777" w:rsidR="00651A85" w:rsidRDefault="00651A85">
            <w:pPr>
              <w:pStyle w:val="TableParagraph"/>
            </w:pPr>
          </w:p>
        </w:tc>
        <w:tc>
          <w:tcPr>
            <w:tcW w:w="1595" w:type="dxa"/>
          </w:tcPr>
          <w:p w14:paraId="6802222A" w14:textId="77777777" w:rsidR="00651A85" w:rsidRDefault="00651A85">
            <w:pPr>
              <w:pStyle w:val="TableParagraph"/>
            </w:pPr>
          </w:p>
        </w:tc>
        <w:tc>
          <w:tcPr>
            <w:tcW w:w="1351" w:type="dxa"/>
          </w:tcPr>
          <w:p w14:paraId="34E586E4" w14:textId="77777777" w:rsidR="00651A85" w:rsidRDefault="00651A85">
            <w:pPr>
              <w:pStyle w:val="TableParagraph"/>
            </w:pPr>
          </w:p>
        </w:tc>
        <w:tc>
          <w:tcPr>
            <w:tcW w:w="1259" w:type="dxa"/>
          </w:tcPr>
          <w:p w14:paraId="6474A64D" w14:textId="77777777" w:rsidR="00651A85" w:rsidRDefault="00651A85">
            <w:pPr>
              <w:pStyle w:val="TableParagraph"/>
            </w:pPr>
          </w:p>
        </w:tc>
        <w:tc>
          <w:tcPr>
            <w:tcW w:w="988" w:type="dxa"/>
          </w:tcPr>
          <w:p w14:paraId="6A1CD121" w14:textId="77777777" w:rsidR="00651A85" w:rsidRDefault="00651A85">
            <w:pPr>
              <w:pStyle w:val="TableParagraph"/>
            </w:pPr>
          </w:p>
        </w:tc>
        <w:tc>
          <w:tcPr>
            <w:tcW w:w="1351" w:type="dxa"/>
          </w:tcPr>
          <w:p w14:paraId="6E8FD42C" w14:textId="77777777" w:rsidR="00651A85" w:rsidRDefault="00651A85">
            <w:pPr>
              <w:pStyle w:val="TableParagraph"/>
            </w:pPr>
          </w:p>
        </w:tc>
        <w:tc>
          <w:tcPr>
            <w:tcW w:w="1799" w:type="dxa"/>
          </w:tcPr>
          <w:p w14:paraId="1ECB9F7C" w14:textId="77777777" w:rsidR="00651A85" w:rsidRDefault="00651A85">
            <w:pPr>
              <w:pStyle w:val="TableParagraph"/>
            </w:pPr>
          </w:p>
        </w:tc>
      </w:tr>
      <w:tr w:rsidR="00651A85" w14:paraId="13C4AE6C" w14:textId="77777777">
        <w:trPr>
          <w:trHeight w:val="2529"/>
        </w:trPr>
        <w:tc>
          <w:tcPr>
            <w:tcW w:w="3420" w:type="dxa"/>
          </w:tcPr>
          <w:p w14:paraId="41EEB19F" w14:textId="77777777" w:rsidR="00651A85" w:rsidRDefault="0047752F">
            <w:pPr>
              <w:pStyle w:val="TableParagraph"/>
              <w:ind w:left="107" w:right="110" w:firstLine="175"/>
            </w:pPr>
            <w:r>
              <w:rPr>
                <w:b/>
              </w:rPr>
              <w:t xml:space="preserve">Quality and Scientific Validity </w:t>
            </w:r>
            <w:r>
              <w:rPr>
                <w:i/>
              </w:rPr>
              <w:t>Are suggestions to fill the gap evidence-based?</w:t>
            </w:r>
            <w:r>
              <w:rPr>
                <w:i/>
                <w:spacing w:val="-12"/>
              </w:rPr>
              <w:t xml:space="preserve"> </w:t>
            </w:r>
            <w:r>
              <w:t>Does</w:t>
            </w:r>
            <w:r>
              <w:rPr>
                <w:spacing w:val="-10"/>
              </w:rPr>
              <w:t xml:space="preserve"> </w:t>
            </w:r>
            <w:r>
              <w:t>the</w:t>
            </w:r>
            <w:r>
              <w:rPr>
                <w:spacing w:val="-10"/>
              </w:rPr>
              <w:t xml:space="preserve"> </w:t>
            </w:r>
            <w:r>
              <w:t>submitter utilize data/metrics to support its importance? Is literature/data presented</w:t>
            </w:r>
            <w:r>
              <w:rPr>
                <w:spacing w:val="-10"/>
              </w:rPr>
              <w:t xml:space="preserve"> </w:t>
            </w:r>
            <w:r>
              <w:t>in</w:t>
            </w:r>
            <w:r>
              <w:rPr>
                <w:spacing w:val="-10"/>
              </w:rPr>
              <w:t xml:space="preserve"> </w:t>
            </w:r>
            <w:r>
              <w:t>the</w:t>
            </w:r>
            <w:r>
              <w:rPr>
                <w:spacing w:val="-10"/>
              </w:rPr>
              <w:t xml:space="preserve"> </w:t>
            </w:r>
            <w:r>
              <w:t>abstract</w:t>
            </w:r>
            <w:r>
              <w:rPr>
                <w:spacing w:val="-9"/>
              </w:rPr>
              <w:t xml:space="preserve"> </w:t>
            </w:r>
            <w:r>
              <w:t>appropriate and well balanced? Is the incorporated literature current (within the last 5 years)?</w:t>
            </w:r>
          </w:p>
        </w:tc>
        <w:tc>
          <w:tcPr>
            <w:tcW w:w="1891" w:type="dxa"/>
          </w:tcPr>
          <w:p w14:paraId="7D20FB59" w14:textId="77777777" w:rsidR="00651A85" w:rsidRDefault="00651A85">
            <w:pPr>
              <w:pStyle w:val="TableParagraph"/>
            </w:pPr>
          </w:p>
        </w:tc>
        <w:tc>
          <w:tcPr>
            <w:tcW w:w="1595" w:type="dxa"/>
          </w:tcPr>
          <w:p w14:paraId="75577652" w14:textId="77777777" w:rsidR="00651A85" w:rsidRDefault="00651A85">
            <w:pPr>
              <w:pStyle w:val="TableParagraph"/>
            </w:pPr>
          </w:p>
        </w:tc>
        <w:tc>
          <w:tcPr>
            <w:tcW w:w="1351" w:type="dxa"/>
          </w:tcPr>
          <w:p w14:paraId="376324B2" w14:textId="77777777" w:rsidR="00651A85" w:rsidRDefault="00651A85">
            <w:pPr>
              <w:pStyle w:val="TableParagraph"/>
            </w:pPr>
          </w:p>
        </w:tc>
        <w:tc>
          <w:tcPr>
            <w:tcW w:w="1259" w:type="dxa"/>
          </w:tcPr>
          <w:p w14:paraId="718392B5" w14:textId="77777777" w:rsidR="00651A85" w:rsidRDefault="00651A85">
            <w:pPr>
              <w:pStyle w:val="TableParagraph"/>
            </w:pPr>
          </w:p>
        </w:tc>
        <w:tc>
          <w:tcPr>
            <w:tcW w:w="988" w:type="dxa"/>
          </w:tcPr>
          <w:p w14:paraId="5FA025FC" w14:textId="77777777" w:rsidR="00651A85" w:rsidRDefault="00651A85">
            <w:pPr>
              <w:pStyle w:val="TableParagraph"/>
            </w:pPr>
          </w:p>
        </w:tc>
        <w:tc>
          <w:tcPr>
            <w:tcW w:w="1351" w:type="dxa"/>
          </w:tcPr>
          <w:p w14:paraId="1DDE14AF" w14:textId="77777777" w:rsidR="00651A85" w:rsidRDefault="00651A85">
            <w:pPr>
              <w:pStyle w:val="TableParagraph"/>
            </w:pPr>
          </w:p>
        </w:tc>
        <w:tc>
          <w:tcPr>
            <w:tcW w:w="1799" w:type="dxa"/>
          </w:tcPr>
          <w:p w14:paraId="6BCC32C5" w14:textId="77777777" w:rsidR="00651A85" w:rsidRDefault="00651A85">
            <w:pPr>
              <w:pStyle w:val="TableParagraph"/>
            </w:pPr>
          </w:p>
        </w:tc>
      </w:tr>
      <w:tr w:rsidR="00651A85" w14:paraId="3D5EEC01" w14:textId="77777777">
        <w:trPr>
          <w:trHeight w:val="1771"/>
        </w:trPr>
        <w:tc>
          <w:tcPr>
            <w:tcW w:w="3420" w:type="dxa"/>
          </w:tcPr>
          <w:p w14:paraId="7B642CA3" w14:textId="77777777" w:rsidR="00651A85" w:rsidRDefault="0047752F">
            <w:pPr>
              <w:pStyle w:val="TableParagraph"/>
              <w:spacing w:line="251" w:lineRule="exact"/>
              <w:ind w:left="1087"/>
              <w:rPr>
                <w:b/>
              </w:rPr>
            </w:pPr>
            <w:r>
              <w:rPr>
                <w:b/>
                <w:spacing w:val="-2"/>
              </w:rPr>
              <w:t>Organization</w:t>
            </w:r>
          </w:p>
          <w:p w14:paraId="4D116D63" w14:textId="77777777" w:rsidR="00651A85" w:rsidRDefault="0047752F">
            <w:pPr>
              <w:pStyle w:val="TableParagraph"/>
              <w:ind w:left="107" w:right="95"/>
            </w:pPr>
            <w:r>
              <w:rPr>
                <w:i/>
              </w:rPr>
              <w:t>Is the abstract well planned, complete and coherent? Is the budget</w:t>
            </w:r>
            <w:r>
              <w:rPr>
                <w:i/>
                <w:spacing w:val="-10"/>
              </w:rPr>
              <w:t xml:space="preserve"> </w:t>
            </w:r>
            <w:r>
              <w:rPr>
                <w:i/>
              </w:rPr>
              <w:t>benefit</w:t>
            </w:r>
            <w:r>
              <w:rPr>
                <w:i/>
                <w:spacing w:val="-8"/>
              </w:rPr>
              <w:t xml:space="preserve"> </w:t>
            </w:r>
            <w:r>
              <w:rPr>
                <w:i/>
              </w:rPr>
              <w:t>AANA?</w:t>
            </w:r>
            <w:r>
              <w:rPr>
                <w:i/>
                <w:spacing w:val="-9"/>
              </w:rPr>
              <w:t xml:space="preserve"> </w:t>
            </w:r>
            <w:r>
              <w:t>Are</w:t>
            </w:r>
            <w:r>
              <w:rPr>
                <w:spacing w:val="-10"/>
              </w:rPr>
              <w:t xml:space="preserve"> </w:t>
            </w:r>
            <w:proofErr w:type="gramStart"/>
            <w:r>
              <w:t>essential</w:t>
            </w:r>
            <w:proofErr w:type="gramEnd"/>
            <w:r>
              <w:t xml:space="preserve"> points of the presentation obvious and evident in the abstract?</w:t>
            </w:r>
          </w:p>
        </w:tc>
        <w:tc>
          <w:tcPr>
            <w:tcW w:w="1891" w:type="dxa"/>
          </w:tcPr>
          <w:p w14:paraId="309E58B1" w14:textId="77777777" w:rsidR="00651A85" w:rsidRDefault="00651A85">
            <w:pPr>
              <w:pStyle w:val="TableParagraph"/>
            </w:pPr>
          </w:p>
        </w:tc>
        <w:tc>
          <w:tcPr>
            <w:tcW w:w="1595" w:type="dxa"/>
          </w:tcPr>
          <w:p w14:paraId="45BD3D17" w14:textId="77777777" w:rsidR="00651A85" w:rsidRDefault="00651A85">
            <w:pPr>
              <w:pStyle w:val="TableParagraph"/>
            </w:pPr>
          </w:p>
        </w:tc>
        <w:tc>
          <w:tcPr>
            <w:tcW w:w="1351" w:type="dxa"/>
          </w:tcPr>
          <w:p w14:paraId="07DD7D71" w14:textId="77777777" w:rsidR="00651A85" w:rsidRDefault="00651A85">
            <w:pPr>
              <w:pStyle w:val="TableParagraph"/>
            </w:pPr>
          </w:p>
        </w:tc>
        <w:tc>
          <w:tcPr>
            <w:tcW w:w="1259" w:type="dxa"/>
          </w:tcPr>
          <w:p w14:paraId="5722029C" w14:textId="77777777" w:rsidR="00651A85" w:rsidRDefault="00651A85">
            <w:pPr>
              <w:pStyle w:val="TableParagraph"/>
            </w:pPr>
          </w:p>
        </w:tc>
        <w:tc>
          <w:tcPr>
            <w:tcW w:w="988" w:type="dxa"/>
          </w:tcPr>
          <w:p w14:paraId="4ECAFB1B" w14:textId="77777777" w:rsidR="00651A85" w:rsidRDefault="00651A85">
            <w:pPr>
              <w:pStyle w:val="TableParagraph"/>
            </w:pPr>
          </w:p>
        </w:tc>
        <w:tc>
          <w:tcPr>
            <w:tcW w:w="1351" w:type="dxa"/>
          </w:tcPr>
          <w:p w14:paraId="5C100BE1" w14:textId="77777777" w:rsidR="00651A85" w:rsidRDefault="00651A85">
            <w:pPr>
              <w:pStyle w:val="TableParagraph"/>
            </w:pPr>
          </w:p>
        </w:tc>
        <w:tc>
          <w:tcPr>
            <w:tcW w:w="1799" w:type="dxa"/>
          </w:tcPr>
          <w:p w14:paraId="6EA4A51B" w14:textId="77777777" w:rsidR="00651A85" w:rsidRDefault="00651A85">
            <w:pPr>
              <w:pStyle w:val="TableParagraph"/>
            </w:pPr>
          </w:p>
        </w:tc>
      </w:tr>
    </w:tbl>
    <w:p w14:paraId="7D90AB1D" w14:textId="77777777" w:rsidR="00651A85" w:rsidRDefault="0047752F">
      <w:pPr>
        <w:spacing w:before="277"/>
        <w:ind w:left="540"/>
        <w:rPr>
          <w:rFonts w:ascii="Times New Roman"/>
          <w:b/>
          <w:sz w:val="28"/>
        </w:rPr>
      </w:pPr>
      <w:r>
        <w:rPr>
          <w:rFonts w:ascii="Times New Roman"/>
          <w:b/>
          <w:sz w:val="28"/>
        </w:rPr>
        <w:t>Open</w:t>
      </w:r>
      <w:r>
        <w:rPr>
          <w:rFonts w:ascii="Times New Roman"/>
          <w:b/>
          <w:spacing w:val="-6"/>
          <w:sz w:val="28"/>
        </w:rPr>
        <w:t xml:space="preserve"> </w:t>
      </w:r>
      <w:r>
        <w:rPr>
          <w:rFonts w:ascii="Times New Roman"/>
          <w:b/>
          <w:sz w:val="28"/>
        </w:rPr>
        <w:t>Response</w:t>
      </w:r>
      <w:r>
        <w:rPr>
          <w:rFonts w:ascii="Times New Roman"/>
          <w:b/>
          <w:spacing w:val="-5"/>
          <w:sz w:val="28"/>
        </w:rPr>
        <w:t xml:space="preserve"> </w:t>
      </w:r>
      <w:r>
        <w:rPr>
          <w:rFonts w:ascii="Times New Roman"/>
          <w:b/>
          <w:spacing w:val="-2"/>
          <w:sz w:val="28"/>
        </w:rPr>
        <w:t>Questions-</w:t>
      </w:r>
    </w:p>
    <w:p w14:paraId="3201860D" w14:textId="77777777" w:rsidR="00651A85" w:rsidRDefault="0047752F">
      <w:pPr>
        <w:pStyle w:val="BodyText"/>
        <w:spacing w:before="253" w:line="477" w:lineRule="auto"/>
        <w:ind w:left="540" w:right="3848"/>
        <w:rPr>
          <w:rFonts w:ascii="Times New Roman"/>
        </w:rPr>
      </w:pPr>
      <w:r>
        <w:rPr>
          <w:rFonts w:ascii="Times New Roman"/>
        </w:rPr>
        <w:t>Was</w:t>
      </w:r>
      <w:r>
        <w:rPr>
          <w:rFonts w:ascii="Times New Roman"/>
          <w:spacing w:val="-4"/>
        </w:rPr>
        <w:t xml:space="preserve"> </w:t>
      </w:r>
      <w:r>
        <w:rPr>
          <w:rFonts w:ascii="Times New Roman"/>
        </w:rPr>
        <w:t>the</w:t>
      </w:r>
      <w:r>
        <w:rPr>
          <w:rFonts w:ascii="Times New Roman"/>
          <w:spacing w:val="-4"/>
        </w:rPr>
        <w:t xml:space="preserve"> </w:t>
      </w:r>
      <w:r>
        <w:rPr>
          <w:rFonts w:ascii="Times New Roman"/>
        </w:rPr>
        <w:t>approximate</w:t>
      </w:r>
      <w:r>
        <w:rPr>
          <w:rFonts w:ascii="Times New Roman"/>
          <w:spacing w:val="-2"/>
        </w:rPr>
        <w:t xml:space="preserve"> </w:t>
      </w:r>
      <w:r>
        <w:rPr>
          <w:rFonts w:ascii="Times New Roman"/>
        </w:rPr>
        <w:t>presentation</w:t>
      </w:r>
      <w:r>
        <w:rPr>
          <w:rFonts w:ascii="Times New Roman"/>
          <w:spacing w:val="-5"/>
        </w:rPr>
        <w:t xml:space="preserve"> </w:t>
      </w:r>
      <w:r>
        <w:rPr>
          <w:rFonts w:ascii="Times New Roman"/>
        </w:rPr>
        <w:t>format</w:t>
      </w:r>
      <w:r>
        <w:rPr>
          <w:rFonts w:ascii="Times New Roman"/>
          <w:spacing w:val="-4"/>
        </w:rPr>
        <w:t xml:space="preserve"> </w:t>
      </w:r>
      <w:r>
        <w:rPr>
          <w:rFonts w:ascii="Times New Roman"/>
        </w:rPr>
        <w:t>requested</w:t>
      </w:r>
      <w:r>
        <w:rPr>
          <w:rFonts w:ascii="Times New Roman"/>
          <w:spacing w:val="-2"/>
        </w:rPr>
        <w:t xml:space="preserve"> </w:t>
      </w:r>
      <w:r>
        <w:rPr>
          <w:rFonts w:ascii="Times New Roman"/>
        </w:rPr>
        <w:t>by</w:t>
      </w:r>
      <w:r>
        <w:rPr>
          <w:rFonts w:ascii="Times New Roman"/>
          <w:spacing w:val="-4"/>
        </w:rPr>
        <w:t xml:space="preserve"> </w:t>
      </w:r>
      <w:r>
        <w:rPr>
          <w:rFonts w:ascii="Times New Roman"/>
        </w:rPr>
        <w:t>the</w:t>
      </w:r>
      <w:r>
        <w:rPr>
          <w:rFonts w:ascii="Times New Roman"/>
          <w:spacing w:val="-2"/>
        </w:rPr>
        <w:t xml:space="preserve"> </w:t>
      </w:r>
      <w:r>
        <w:rPr>
          <w:rFonts w:ascii="Times New Roman"/>
        </w:rPr>
        <w:t>presenter</w:t>
      </w:r>
      <w:r>
        <w:rPr>
          <w:rFonts w:ascii="Times New Roman"/>
          <w:spacing w:val="-4"/>
        </w:rPr>
        <w:t xml:space="preserve"> </w:t>
      </w:r>
      <w:r>
        <w:rPr>
          <w:rFonts w:ascii="Times New Roman"/>
        </w:rPr>
        <w:t>adequate?</w:t>
      </w:r>
      <w:r>
        <w:rPr>
          <w:rFonts w:ascii="Times New Roman"/>
          <w:spacing w:val="-2"/>
        </w:rPr>
        <w:t xml:space="preserve"> </w:t>
      </w:r>
      <w:r>
        <w:rPr>
          <w:rFonts w:ascii="Times New Roman"/>
        </w:rPr>
        <w:t>(Full</w:t>
      </w:r>
      <w:r>
        <w:rPr>
          <w:rFonts w:ascii="Times New Roman"/>
          <w:spacing w:val="-1"/>
        </w:rPr>
        <w:t xml:space="preserve"> </w:t>
      </w:r>
      <w:r>
        <w:rPr>
          <w:rFonts w:ascii="Times New Roman"/>
        </w:rPr>
        <w:t>day</w:t>
      </w:r>
      <w:r>
        <w:rPr>
          <w:rFonts w:ascii="Times New Roman"/>
          <w:spacing w:val="-2"/>
        </w:rPr>
        <w:t xml:space="preserve"> </w:t>
      </w:r>
      <w:r>
        <w:rPr>
          <w:rFonts w:ascii="Times New Roman"/>
        </w:rPr>
        <w:t>or</w:t>
      </w:r>
      <w:r>
        <w:rPr>
          <w:rFonts w:ascii="Times New Roman"/>
          <w:spacing w:val="-2"/>
        </w:rPr>
        <w:t xml:space="preserve"> </w:t>
      </w:r>
      <w:proofErr w:type="gramStart"/>
      <w:r>
        <w:rPr>
          <w:rFonts w:ascii="Times New Roman"/>
        </w:rPr>
        <w:t>Half</w:t>
      </w:r>
      <w:r>
        <w:rPr>
          <w:rFonts w:ascii="Times New Roman"/>
          <w:spacing w:val="-2"/>
        </w:rPr>
        <w:t xml:space="preserve"> </w:t>
      </w:r>
      <w:r>
        <w:rPr>
          <w:rFonts w:ascii="Times New Roman"/>
        </w:rPr>
        <w:t>day</w:t>
      </w:r>
      <w:proofErr w:type="gramEnd"/>
      <w:r>
        <w:rPr>
          <w:rFonts w:ascii="Times New Roman"/>
        </w:rPr>
        <w:t>) Overall Reviewers Comments/suggestions of the proposal:</w:t>
      </w:r>
    </w:p>
    <w:p w14:paraId="7F8066C7" w14:textId="77777777" w:rsidR="00651A85" w:rsidRDefault="00651A85">
      <w:pPr>
        <w:spacing w:line="477" w:lineRule="auto"/>
        <w:rPr>
          <w:rFonts w:ascii="Times New Roman"/>
        </w:rPr>
        <w:sectPr w:rsidR="00651A85">
          <w:footerReference w:type="default" r:id="rId10"/>
          <w:pgSz w:w="15840" w:h="12240" w:orient="landscape"/>
          <w:pgMar w:top="1380" w:right="1060" w:bottom="280" w:left="900" w:header="0" w:footer="0" w:gutter="0"/>
          <w:cols w:space="720"/>
        </w:sectPr>
      </w:pPr>
    </w:p>
    <w:p w14:paraId="7BF3DA20" w14:textId="77777777" w:rsidR="00651A85" w:rsidRDefault="0047752F">
      <w:pPr>
        <w:spacing w:before="60"/>
        <w:ind w:left="161"/>
        <w:jc w:val="center"/>
        <w:rPr>
          <w:rFonts w:ascii="Times New Roman"/>
          <w:b/>
          <w:sz w:val="28"/>
        </w:rPr>
      </w:pPr>
      <w:r>
        <w:rPr>
          <w:rFonts w:ascii="Times New Roman"/>
          <w:b/>
          <w:sz w:val="28"/>
        </w:rPr>
        <w:lastRenderedPageBreak/>
        <w:t>Guidelines</w:t>
      </w:r>
      <w:r>
        <w:rPr>
          <w:rFonts w:ascii="Times New Roman"/>
          <w:b/>
          <w:spacing w:val="-5"/>
          <w:sz w:val="28"/>
        </w:rPr>
        <w:t xml:space="preserve"> </w:t>
      </w:r>
      <w:r>
        <w:rPr>
          <w:rFonts w:ascii="Times New Roman"/>
          <w:b/>
          <w:sz w:val="28"/>
        </w:rPr>
        <w:t>for</w:t>
      </w:r>
      <w:r>
        <w:rPr>
          <w:rFonts w:ascii="Times New Roman"/>
          <w:b/>
          <w:spacing w:val="-7"/>
          <w:sz w:val="28"/>
        </w:rPr>
        <w:t xml:space="preserve"> </w:t>
      </w:r>
      <w:r>
        <w:rPr>
          <w:rFonts w:ascii="Times New Roman"/>
          <w:b/>
          <w:sz w:val="28"/>
        </w:rPr>
        <w:t>Rating</w:t>
      </w:r>
      <w:r>
        <w:rPr>
          <w:rFonts w:ascii="Times New Roman"/>
          <w:b/>
          <w:spacing w:val="-3"/>
          <w:sz w:val="28"/>
        </w:rPr>
        <w:t xml:space="preserve"> </w:t>
      </w:r>
      <w:r>
        <w:rPr>
          <w:rFonts w:ascii="Times New Roman"/>
          <w:b/>
          <w:sz w:val="28"/>
        </w:rPr>
        <w:t>a</w:t>
      </w:r>
      <w:r>
        <w:rPr>
          <w:rFonts w:ascii="Times New Roman"/>
          <w:b/>
          <w:spacing w:val="-5"/>
          <w:sz w:val="28"/>
        </w:rPr>
        <w:t xml:space="preserve"> </w:t>
      </w:r>
      <w:r>
        <w:rPr>
          <w:rFonts w:ascii="Times New Roman"/>
          <w:b/>
          <w:sz w:val="28"/>
        </w:rPr>
        <w:t>Workshop</w:t>
      </w:r>
      <w:r>
        <w:rPr>
          <w:rFonts w:ascii="Times New Roman"/>
          <w:b/>
          <w:spacing w:val="-5"/>
          <w:sz w:val="28"/>
        </w:rPr>
        <w:t xml:space="preserve"> </w:t>
      </w:r>
      <w:r>
        <w:rPr>
          <w:rFonts w:ascii="Times New Roman"/>
          <w:b/>
          <w:spacing w:val="-2"/>
          <w:sz w:val="28"/>
        </w:rPr>
        <w:t>Proposal</w:t>
      </w:r>
    </w:p>
    <w:p w14:paraId="5503E4F3" w14:textId="77777777" w:rsidR="00651A85" w:rsidRDefault="0047752F">
      <w:pPr>
        <w:spacing w:before="275"/>
        <w:ind w:left="540"/>
        <w:rPr>
          <w:rFonts w:ascii="Times New Roman" w:hAnsi="Times New Roman"/>
          <w:sz w:val="24"/>
        </w:rPr>
      </w:pPr>
      <w:r>
        <w:rPr>
          <w:rFonts w:ascii="Times New Roman" w:hAnsi="Times New Roman"/>
          <w:sz w:val="24"/>
        </w:rPr>
        <w:t>Each</w:t>
      </w:r>
      <w:r>
        <w:rPr>
          <w:rFonts w:ascii="Times New Roman" w:hAnsi="Times New Roman"/>
          <w:spacing w:val="-2"/>
          <w:sz w:val="24"/>
        </w:rPr>
        <w:t xml:space="preserve"> </w:t>
      </w:r>
      <w:r>
        <w:rPr>
          <w:rFonts w:ascii="Times New Roman" w:hAnsi="Times New Roman"/>
          <w:sz w:val="24"/>
        </w:rPr>
        <w:t>proposal</w:t>
      </w:r>
      <w:r>
        <w:rPr>
          <w:rFonts w:ascii="Times New Roman" w:hAnsi="Times New Roman"/>
          <w:spacing w:val="-2"/>
          <w:sz w:val="24"/>
        </w:rPr>
        <w:t xml:space="preserve"> </w:t>
      </w:r>
      <w:r>
        <w:rPr>
          <w:rFonts w:ascii="Times New Roman" w:hAnsi="Times New Roman"/>
          <w:sz w:val="24"/>
        </w:rPr>
        <w:t>is</w:t>
      </w:r>
      <w:r>
        <w:rPr>
          <w:rFonts w:ascii="Times New Roman" w:hAnsi="Times New Roman"/>
          <w:spacing w:val="-2"/>
          <w:sz w:val="24"/>
        </w:rPr>
        <w:t xml:space="preserve"> </w:t>
      </w:r>
      <w:r>
        <w:rPr>
          <w:rFonts w:ascii="Times New Roman" w:hAnsi="Times New Roman"/>
          <w:sz w:val="24"/>
        </w:rPr>
        <w:t>graded on</w:t>
      </w:r>
      <w:r>
        <w:rPr>
          <w:rFonts w:ascii="Times New Roman" w:hAnsi="Times New Roman"/>
          <w:spacing w:val="-2"/>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scale</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1</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7.</w:t>
      </w:r>
      <w:r>
        <w:rPr>
          <w:rFonts w:ascii="Times New Roman" w:hAnsi="Times New Roman"/>
          <w:spacing w:val="40"/>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committee</w:t>
      </w:r>
      <w:r>
        <w:rPr>
          <w:rFonts w:ascii="Times New Roman" w:hAnsi="Times New Roman"/>
          <w:spacing w:val="-4"/>
          <w:sz w:val="24"/>
        </w:rPr>
        <w:t xml:space="preserve"> </w:t>
      </w:r>
      <w:r>
        <w:rPr>
          <w:rFonts w:ascii="Times New Roman" w:hAnsi="Times New Roman"/>
          <w:sz w:val="24"/>
        </w:rPr>
        <w:t>will</w:t>
      </w:r>
      <w:r>
        <w:rPr>
          <w:rFonts w:ascii="Times New Roman" w:hAnsi="Times New Roman"/>
          <w:spacing w:val="-2"/>
          <w:sz w:val="24"/>
        </w:rPr>
        <w:t xml:space="preserve"> </w:t>
      </w:r>
      <w:r>
        <w:rPr>
          <w:rFonts w:ascii="Times New Roman" w:hAnsi="Times New Roman"/>
          <w:sz w:val="24"/>
        </w:rPr>
        <w:t>blindly</w:t>
      </w:r>
      <w:r>
        <w:rPr>
          <w:rFonts w:ascii="Times New Roman" w:hAnsi="Times New Roman"/>
          <w:spacing w:val="-2"/>
          <w:sz w:val="24"/>
        </w:rPr>
        <w:t xml:space="preserve"> </w:t>
      </w:r>
      <w:r>
        <w:rPr>
          <w:rFonts w:ascii="Times New Roman" w:hAnsi="Times New Roman"/>
          <w:sz w:val="24"/>
        </w:rPr>
        <w:t>grade</w:t>
      </w:r>
      <w:r>
        <w:rPr>
          <w:rFonts w:ascii="Times New Roman" w:hAnsi="Times New Roman"/>
          <w:spacing w:val="-3"/>
          <w:sz w:val="24"/>
        </w:rPr>
        <w:t xml:space="preserve"> </w:t>
      </w:r>
      <w:r>
        <w:rPr>
          <w:rFonts w:ascii="Times New Roman" w:hAnsi="Times New Roman"/>
          <w:sz w:val="24"/>
        </w:rPr>
        <w:t>each</w:t>
      </w:r>
      <w:r>
        <w:rPr>
          <w:rFonts w:ascii="Times New Roman" w:hAnsi="Times New Roman"/>
          <w:spacing w:val="-2"/>
          <w:sz w:val="24"/>
        </w:rPr>
        <w:t xml:space="preserve"> </w:t>
      </w:r>
      <w:proofErr w:type="gramStart"/>
      <w:r>
        <w:rPr>
          <w:rFonts w:ascii="Times New Roman" w:hAnsi="Times New Roman"/>
          <w:sz w:val="24"/>
        </w:rPr>
        <w:t>proposal</w:t>
      </w:r>
      <w:proofErr w:type="gramEnd"/>
      <w:r>
        <w:rPr>
          <w:rFonts w:ascii="Times New Roman" w:hAnsi="Times New Roman"/>
          <w:spacing w:val="-2"/>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 xml:space="preserve">a </w:t>
      </w:r>
      <w:r>
        <w:rPr>
          <w:rFonts w:ascii="Times New Roman" w:hAnsi="Times New Roman"/>
          <w:color w:val="212121"/>
          <w:sz w:val="24"/>
        </w:rPr>
        <w:t>numerical</w:t>
      </w:r>
      <w:r>
        <w:rPr>
          <w:rFonts w:ascii="Times New Roman" w:hAnsi="Times New Roman"/>
          <w:color w:val="212121"/>
          <w:spacing w:val="-2"/>
          <w:sz w:val="24"/>
        </w:rPr>
        <w:t xml:space="preserve"> </w:t>
      </w:r>
      <w:r>
        <w:rPr>
          <w:rFonts w:ascii="Times New Roman" w:hAnsi="Times New Roman"/>
          <w:color w:val="212121"/>
          <w:sz w:val="24"/>
        </w:rPr>
        <w:t>range</w:t>
      </w:r>
      <w:r>
        <w:rPr>
          <w:rFonts w:ascii="Times New Roman" w:hAnsi="Times New Roman"/>
          <w:color w:val="212121"/>
          <w:spacing w:val="-3"/>
          <w:sz w:val="24"/>
        </w:rPr>
        <w:t xml:space="preserve"> </w:t>
      </w:r>
      <w:r>
        <w:rPr>
          <w:rFonts w:ascii="Times New Roman" w:hAnsi="Times New Roman"/>
          <w:color w:val="212121"/>
          <w:sz w:val="24"/>
        </w:rPr>
        <w:t>should</w:t>
      </w:r>
      <w:r>
        <w:rPr>
          <w:rFonts w:ascii="Times New Roman" w:hAnsi="Times New Roman"/>
          <w:color w:val="212121"/>
          <w:spacing w:val="-2"/>
          <w:sz w:val="24"/>
        </w:rPr>
        <w:t xml:space="preserve"> </w:t>
      </w:r>
      <w:r>
        <w:rPr>
          <w:rFonts w:ascii="Times New Roman" w:hAnsi="Times New Roman"/>
          <w:color w:val="212121"/>
          <w:sz w:val="24"/>
        </w:rPr>
        <w:t>capture</w:t>
      </w:r>
      <w:r>
        <w:rPr>
          <w:rFonts w:ascii="Times New Roman" w:hAnsi="Times New Roman"/>
          <w:color w:val="212121"/>
          <w:spacing w:val="-4"/>
          <w:sz w:val="24"/>
        </w:rPr>
        <w:t xml:space="preserve"> </w:t>
      </w:r>
      <w:r>
        <w:rPr>
          <w:rFonts w:ascii="Times New Roman" w:hAnsi="Times New Roman"/>
          <w:color w:val="212121"/>
          <w:sz w:val="24"/>
        </w:rPr>
        <w:t xml:space="preserve">the intensity of their feelings for a given item. The following </w:t>
      </w:r>
      <w:r>
        <w:rPr>
          <w:rFonts w:ascii="Times New Roman" w:hAnsi="Times New Roman"/>
          <w:sz w:val="24"/>
        </w:rPr>
        <w:t>guidelines will be considered during the committee’s review.</w:t>
      </w:r>
    </w:p>
    <w:p w14:paraId="11732AB4" w14:textId="77777777" w:rsidR="00651A85" w:rsidRDefault="00651A85">
      <w:pPr>
        <w:pStyle w:val="BodyText"/>
        <w:spacing w:before="1"/>
        <w:rPr>
          <w:rFonts w:ascii="Times New Roman"/>
          <w:sz w:val="24"/>
        </w:rPr>
      </w:pPr>
    </w:p>
    <w:p w14:paraId="0A39E880" w14:textId="77777777" w:rsidR="00651A85" w:rsidRDefault="0047752F">
      <w:pPr>
        <w:tabs>
          <w:tab w:val="left" w:pos="5218"/>
        </w:tabs>
        <w:ind w:left="4889" w:right="3611" w:hanging="4350"/>
        <w:rPr>
          <w:rFonts w:ascii="Times New Roman" w:hAnsi="Times New Roman"/>
          <w:b/>
          <w:sz w:val="28"/>
        </w:rPr>
      </w:pPr>
      <w:r>
        <w:rPr>
          <w:rFonts w:ascii="Times New Roman" w:hAnsi="Times New Roman"/>
          <w:spacing w:val="-10"/>
          <w:sz w:val="24"/>
        </w:rPr>
        <w:t>·</w:t>
      </w:r>
      <w:r>
        <w:rPr>
          <w:rFonts w:ascii="Times New Roman" w:hAnsi="Times New Roman"/>
          <w:sz w:val="24"/>
        </w:rPr>
        <w:tab/>
      </w:r>
      <w:r>
        <w:rPr>
          <w:rFonts w:ascii="Times New Roman" w:hAnsi="Times New Roman"/>
          <w:sz w:val="24"/>
        </w:rPr>
        <w:tab/>
      </w:r>
      <w:r>
        <w:rPr>
          <w:rFonts w:ascii="Times New Roman" w:hAnsi="Times New Roman"/>
          <w:b/>
          <w:sz w:val="28"/>
        </w:rPr>
        <w:t>34-</w:t>
      </w:r>
      <w:r>
        <w:rPr>
          <w:rFonts w:ascii="Times New Roman" w:hAnsi="Times New Roman"/>
          <w:b/>
          <w:spacing w:val="-7"/>
          <w:sz w:val="28"/>
        </w:rPr>
        <w:t xml:space="preserve"> </w:t>
      </w:r>
      <w:r>
        <w:rPr>
          <w:rFonts w:ascii="Times New Roman" w:hAnsi="Times New Roman"/>
          <w:b/>
          <w:sz w:val="28"/>
        </w:rPr>
        <w:t>42-</w:t>
      </w:r>
      <w:r>
        <w:rPr>
          <w:rFonts w:ascii="Times New Roman" w:hAnsi="Times New Roman"/>
          <w:b/>
          <w:spacing w:val="-7"/>
          <w:sz w:val="28"/>
        </w:rPr>
        <w:t xml:space="preserve"> </w:t>
      </w:r>
      <w:proofErr w:type="gramStart"/>
      <w:r>
        <w:rPr>
          <w:rFonts w:ascii="Times New Roman" w:hAnsi="Times New Roman"/>
          <w:b/>
          <w:sz w:val="28"/>
        </w:rPr>
        <w:t>Definitely</w:t>
      </w:r>
      <w:r>
        <w:rPr>
          <w:rFonts w:ascii="Times New Roman" w:hAnsi="Times New Roman"/>
          <w:b/>
          <w:spacing w:val="-7"/>
          <w:sz w:val="28"/>
        </w:rPr>
        <w:t xml:space="preserve"> </w:t>
      </w:r>
      <w:r>
        <w:rPr>
          <w:rFonts w:ascii="Times New Roman" w:hAnsi="Times New Roman"/>
          <w:b/>
          <w:sz w:val="28"/>
        </w:rPr>
        <w:t>Accept</w:t>
      </w:r>
      <w:proofErr w:type="gramEnd"/>
      <w:r>
        <w:rPr>
          <w:rFonts w:ascii="Times New Roman" w:hAnsi="Times New Roman"/>
          <w:b/>
          <w:sz w:val="28"/>
        </w:rPr>
        <w:t>;</w:t>
      </w:r>
      <w:r>
        <w:rPr>
          <w:rFonts w:ascii="Times New Roman" w:hAnsi="Times New Roman"/>
          <w:b/>
          <w:spacing w:val="-9"/>
          <w:sz w:val="28"/>
        </w:rPr>
        <w:t xml:space="preserve"> </w:t>
      </w:r>
      <w:r>
        <w:rPr>
          <w:rFonts w:ascii="Times New Roman" w:hAnsi="Times New Roman"/>
          <w:b/>
          <w:sz w:val="28"/>
        </w:rPr>
        <w:t>Highest</w:t>
      </w:r>
      <w:r>
        <w:rPr>
          <w:rFonts w:ascii="Times New Roman" w:hAnsi="Times New Roman"/>
          <w:b/>
          <w:spacing w:val="-9"/>
          <w:sz w:val="28"/>
        </w:rPr>
        <w:t xml:space="preserve"> </w:t>
      </w:r>
      <w:r>
        <w:rPr>
          <w:rFonts w:ascii="Times New Roman" w:hAnsi="Times New Roman"/>
          <w:b/>
          <w:sz w:val="28"/>
        </w:rPr>
        <w:t>Priority 26 - 33- Accept/Quality Satisfactory</w:t>
      </w:r>
    </w:p>
    <w:p w14:paraId="6A993750" w14:textId="77777777" w:rsidR="00651A85" w:rsidRDefault="0047752F">
      <w:pPr>
        <w:spacing w:line="242" w:lineRule="auto"/>
        <w:ind w:left="4923" w:right="3848" w:hanging="75"/>
        <w:rPr>
          <w:rFonts w:ascii="Times New Roman"/>
          <w:b/>
          <w:sz w:val="28"/>
        </w:rPr>
      </w:pPr>
      <w:r>
        <w:rPr>
          <w:rFonts w:ascii="Times New Roman"/>
          <w:b/>
          <w:sz w:val="28"/>
        </w:rPr>
        <w:t>18</w:t>
      </w:r>
      <w:r>
        <w:rPr>
          <w:rFonts w:ascii="Times New Roman"/>
          <w:b/>
          <w:spacing w:val="-6"/>
          <w:sz w:val="28"/>
        </w:rPr>
        <w:t xml:space="preserve"> </w:t>
      </w:r>
      <w:r>
        <w:rPr>
          <w:rFonts w:ascii="Times New Roman"/>
          <w:b/>
          <w:sz w:val="28"/>
        </w:rPr>
        <w:t>-</w:t>
      </w:r>
      <w:r>
        <w:rPr>
          <w:rFonts w:ascii="Times New Roman"/>
          <w:b/>
          <w:spacing w:val="-7"/>
          <w:sz w:val="28"/>
        </w:rPr>
        <w:t xml:space="preserve"> </w:t>
      </w:r>
      <w:r>
        <w:rPr>
          <w:rFonts w:ascii="Times New Roman"/>
          <w:b/>
          <w:sz w:val="28"/>
        </w:rPr>
        <w:t>25-</w:t>
      </w:r>
      <w:r>
        <w:rPr>
          <w:rFonts w:ascii="Times New Roman"/>
          <w:b/>
          <w:spacing w:val="-7"/>
          <w:sz w:val="28"/>
        </w:rPr>
        <w:t xml:space="preserve"> </w:t>
      </w:r>
      <w:r>
        <w:rPr>
          <w:rFonts w:ascii="Times New Roman"/>
          <w:b/>
          <w:sz w:val="28"/>
        </w:rPr>
        <w:t>Borderline</w:t>
      </w:r>
      <w:r>
        <w:rPr>
          <w:rFonts w:ascii="Times New Roman"/>
          <w:b/>
          <w:spacing w:val="-6"/>
          <w:sz w:val="28"/>
        </w:rPr>
        <w:t xml:space="preserve"> </w:t>
      </w:r>
      <w:r>
        <w:rPr>
          <w:rFonts w:ascii="Times New Roman"/>
          <w:b/>
          <w:sz w:val="28"/>
        </w:rPr>
        <w:t>Accept;</w:t>
      </w:r>
      <w:r>
        <w:rPr>
          <w:rFonts w:ascii="Times New Roman"/>
          <w:b/>
          <w:spacing w:val="-6"/>
          <w:sz w:val="28"/>
        </w:rPr>
        <w:t xml:space="preserve"> </w:t>
      </w:r>
      <w:r>
        <w:rPr>
          <w:rFonts w:ascii="Times New Roman"/>
          <w:b/>
          <w:sz w:val="28"/>
        </w:rPr>
        <w:t>Lowest</w:t>
      </w:r>
      <w:r>
        <w:rPr>
          <w:rFonts w:ascii="Times New Roman"/>
          <w:b/>
          <w:spacing w:val="-6"/>
          <w:sz w:val="28"/>
        </w:rPr>
        <w:t xml:space="preserve"> </w:t>
      </w:r>
      <w:r>
        <w:rPr>
          <w:rFonts w:ascii="Times New Roman"/>
          <w:b/>
          <w:sz w:val="28"/>
        </w:rPr>
        <w:t>Priority 10- 7- Not Acceptable; Reject Abstract</w:t>
      </w:r>
    </w:p>
    <w:sectPr w:rsidR="00651A85">
      <w:footerReference w:type="default" r:id="rId11"/>
      <w:pgSz w:w="15840" w:h="12240" w:orient="landscape"/>
      <w:pgMar w:top="1380" w:right="106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9168" w14:textId="77777777" w:rsidR="0047752F" w:rsidRDefault="0047752F">
      <w:r>
        <w:separator/>
      </w:r>
    </w:p>
  </w:endnote>
  <w:endnote w:type="continuationSeparator" w:id="0">
    <w:p w14:paraId="529B33C7" w14:textId="77777777" w:rsidR="0047752F" w:rsidRDefault="0047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4AB0" w14:textId="77777777" w:rsidR="00651A85" w:rsidRDefault="0047752F">
    <w:pPr>
      <w:pStyle w:val="BodyText"/>
      <w:spacing w:line="14" w:lineRule="auto"/>
      <w:rPr>
        <w:sz w:val="20"/>
      </w:rPr>
    </w:pPr>
    <w:r>
      <w:rPr>
        <w:noProof/>
      </w:rPr>
      <mc:AlternateContent>
        <mc:Choice Requires="wps">
          <w:drawing>
            <wp:anchor distT="0" distB="0" distL="0" distR="0" simplePos="0" relativeHeight="487121920" behindDoc="1" locked="0" layoutInCell="1" allowOverlap="1" wp14:anchorId="65388772" wp14:editId="44B10A23">
              <wp:simplePos x="0" y="0"/>
              <wp:positionH relativeFrom="page">
                <wp:posOffset>2771013</wp:posOffset>
              </wp:positionH>
              <wp:positionV relativeFrom="page">
                <wp:posOffset>9658769</wp:posOffset>
              </wp:positionV>
              <wp:extent cx="568960" cy="1143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 cy="114300"/>
                      </a:xfrm>
                      <a:custGeom>
                        <a:avLst/>
                        <a:gdLst/>
                        <a:ahLst/>
                        <a:cxnLst/>
                        <a:rect l="l" t="t" r="r" b="b"/>
                        <a:pathLst>
                          <a:path w="568960" h="114300">
                            <a:moveTo>
                              <a:pt x="24930" y="24930"/>
                            </a:moveTo>
                            <a:lnTo>
                              <a:pt x="0" y="24930"/>
                            </a:lnTo>
                            <a:lnTo>
                              <a:pt x="0" y="93954"/>
                            </a:lnTo>
                            <a:lnTo>
                              <a:pt x="24930" y="93954"/>
                            </a:lnTo>
                            <a:lnTo>
                              <a:pt x="24930" y="24930"/>
                            </a:lnTo>
                            <a:close/>
                          </a:path>
                          <a:path w="568960" h="114300">
                            <a:moveTo>
                              <a:pt x="24930" y="0"/>
                            </a:moveTo>
                            <a:lnTo>
                              <a:pt x="0" y="0"/>
                            </a:lnTo>
                            <a:lnTo>
                              <a:pt x="0" y="18224"/>
                            </a:lnTo>
                            <a:lnTo>
                              <a:pt x="24930" y="18224"/>
                            </a:lnTo>
                            <a:lnTo>
                              <a:pt x="24930" y="0"/>
                            </a:lnTo>
                            <a:close/>
                          </a:path>
                          <a:path w="568960" h="114300">
                            <a:moveTo>
                              <a:pt x="108381" y="47929"/>
                            </a:moveTo>
                            <a:lnTo>
                              <a:pt x="106819" y="37566"/>
                            </a:lnTo>
                            <a:lnTo>
                              <a:pt x="102298" y="29718"/>
                            </a:lnTo>
                            <a:lnTo>
                              <a:pt x="95072" y="24752"/>
                            </a:lnTo>
                            <a:lnTo>
                              <a:pt x="85382" y="23012"/>
                            </a:lnTo>
                            <a:lnTo>
                              <a:pt x="74904" y="23012"/>
                            </a:lnTo>
                            <a:lnTo>
                              <a:pt x="69024" y="28765"/>
                            </a:lnTo>
                            <a:lnTo>
                              <a:pt x="64287" y="34518"/>
                            </a:lnTo>
                            <a:lnTo>
                              <a:pt x="64287" y="24930"/>
                            </a:lnTo>
                            <a:lnTo>
                              <a:pt x="40259" y="24930"/>
                            </a:lnTo>
                            <a:lnTo>
                              <a:pt x="40259" y="93954"/>
                            </a:lnTo>
                            <a:lnTo>
                              <a:pt x="64287" y="93954"/>
                            </a:lnTo>
                            <a:lnTo>
                              <a:pt x="64287" y="48895"/>
                            </a:lnTo>
                            <a:lnTo>
                              <a:pt x="69024" y="44094"/>
                            </a:lnTo>
                            <a:lnTo>
                              <a:pt x="80657" y="44094"/>
                            </a:lnTo>
                            <a:lnTo>
                              <a:pt x="84480" y="48895"/>
                            </a:lnTo>
                            <a:lnTo>
                              <a:pt x="84480" y="93954"/>
                            </a:lnTo>
                            <a:lnTo>
                              <a:pt x="108381" y="93954"/>
                            </a:lnTo>
                            <a:lnTo>
                              <a:pt x="108381" y="47929"/>
                            </a:lnTo>
                            <a:close/>
                          </a:path>
                          <a:path w="568960" h="114300">
                            <a:moveTo>
                              <a:pt x="179324" y="71907"/>
                            </a:moveTo>
                            <a:lnTo>
                              <a:pt x="147751" y="47929"/>
                            </a:lnTo>
                            <a:lnTo>
                              <a:pt x="143916" y="46012"/>
                            </a:lnTo>
                            <a:lnTo>
                              <a:pt x="143916" y="41224"/>
                            </a:lnTo>
                            <a:lnTo>
                              <a:pt x="145834" y="40271"/>
                            </a:lnTo>
                            <a:lnTo>
                              <a:pt x="154393" y="40271"/>
                            </a:lnTo>
                            <a:lnTo>
                              <a:pt x="162064" y="42189"/>
                            </a:lnTo>
                            <a:lnTo>
                              <a:pt x="169735" y="46012"/>
                            </a:lnTo>
                            <a:lnTo>
                              <a:pt x="172605" y="40271"/>
                            </a:lnTo>
                            <a:lnTo>
                              <a:pt x="149669" y="23012"/>
                            </a:lnTo>
                            <a:lnTo>
                              <a:pt x="138417" y="24587"/>
                            </a:lnTo>
                            <a:lnTo>
                              <a:pt x="129603" y="29121"/>
                            </a:lnTo>
                            <a:lnTo>
                              <a:pt x="123863" y="36360"/>
                            </a:lnTo>
                            <a:lnTo>
                              <a:pt x="121805" y="46012"/>
                            </a:lnTo>
                            <a:lnTo>
                              <a:pt x="123672" y="54991"/>
                            </a:lnTo>
                            <a:lnTo>
                              <a:pt x="128790" y="60998"/>
                            </a:lnTo>
                            <a:lnTo>
                              <a:pt x="136423" y="65024"/>
                            </a:lnTo>
                            <a:lnTo>
                              <a:pt x="145834" y="68072"/>
                            </a:lnTo>
                            <a:lnTo>
                              <a:pt x="157340" y="70954"/>
                            </a:lnTo>
                            <a:lnTo>
                              <a:pt x="157340" y="76695"/>
                            </a:lnTo>
                            <a:lnTo>
                              <a:pt x="155422" y="77660"/>
                            </a:lnTo>
                            <a:lnTo>
                              <a:pt x="143916" y="77660"/>
                            </a:lnTo>
                            <a:lnTo>
                              <a:pt x="135229" y="75742"/>
                            </a:lnTo>
                            <a:lnTo>
                              <a:pt x="127558" y="69989"/>
                            </a:lnTo>
                            <a:lnTo>
                              <a:pt x="117970" y="84366"/>
                            </a:lnTo>
                            <a:lnTo>
                              <a:pt x="125501" y="89255"/>
                            </a:lnTo>
                            <a:lnTo>
                              <a:pt x="133680" y="92519"/>
                            </a:lnTo>
                            <a:lnTo>
                              <a:pt x="142392" y="94348"/>
                            </a:lnTo>
                            <a:lnTo>
                              <a:pt x="151587" y="94907"/>
                            </a:lnTo>
                            <a:lnTo>
                              <a:pt x="162763" y="93472"/>
                            </a:lnTo>
                            <a:lnTo>
                              <a:pt x="171361" y="89255"/>
                            </a:lnTo>
                            <a:lnTo>
                              <a:pt x="175361" y="84366"/>
                            </a:lnTo>
                            <a:lnTo>
                              <a:pt x="177266" y="81978"/>
                            </a:lnTo>
                            <a:lnTo>
                              <a:pt x="178142" y="77660"/>
                            </a:lnTo>
                            <a:lnTo>
                              <a:pt x="179324" y="71907"/>
                            </a:lnTo>
                            <a:close/>
                          </a:path>
                          <a:path w="568960" h="114300">
                            <a:moveTo>
                              <a:pt x="267500" y="58483"/>
                            </a:moveTo>
                            <a:lnTo>
                              <a:pt x="265010" y="43637"/>
                            </a:lnTo>
                            <a:lnTo>
                              <a:pt x="264718" y="43141"/>
                            </a:lnTo>
                            <a:lnTo>
                              <a:pt x="258953" y="33553"/>
                            </a:lnTo>
                            <a:lnTo>
                              <a:pt x="258305" y="32473"/>
                            </a:lnTo>
                            <a:lnTo>
                              <a:pt x="248526" y="25450"/>
                            </a:lnTo>
                            <a:lnTo>
                              <a:pt x="243611" y="24434"/>
                            </a:lnTo>
                            <a:lnTo>
                              <a:pt x="243611" y="49847"/>
                            </a:lnTo>
                            <a:lnTo>
                              <a:pt x="243611" y="68072"/>
                            </a:lnTo>
                            <a:lnTo>
                              <a:pt x="236829" y="74790"/>
                            </a:lnTo>
                            <a:lnTo>
                              <a:pt x="221500" y="74790"/>
                            </a:lnTo>
                            <a:lnTo>
                              <a:pt x="215747" y="68072"/>
                            </a:lnTo>
                            <a:lnTo>
                              <a:pt x="215747" y="49847"/>
                            </a:lnTo>
                            <a:lnTo>
                              <a:pt x="221500" y="43141"/>
                            </a:lnTo>
                            <a:lnTo>
                              <a:pt x="236829" y="43141"/>
                            </a:lnTo>
                            <a:lnTo>
                              <a:pt x="243611" y="49847"/>
                            </a:lnTo>
                            <a:lnTo>
                              <a:pt x="243611" y="24434"/>
                            </a:lnTo>
                            <a:lnTo>
                              <a:pt x="236829" y="23012"/>
                            </a:lnTo>
                            <a:lnTo>
                              <a:pt x="226352" y="23012"/>
                            </a:lnTo>
                            <a:lnTo>
                              <a:pt x="220599" y="27800"/>
                            </a:lnTo>
                            <a:lnTo>
                              <a:pt x="215747" y="33553"/>
                            </a:lnTo>
                            <a:lnTo>
                              <a:pt x="215747" y="24930"/>
                            </a:lnTo>
                            <a:lnTo>
                              <a:pt x="191846" y="24930"/>
                            </a:lnTo>
                            <a:lnTo>
                              <a:pt x="191846" y="114084"/>
                            </a:lnTo>
                            <a:lnTo>
                              <a:pt x="215747" y="114084"/>
                            </a:lnTo>
                            <a:lnTo>
                              <a:pt x="215747" y="85331"/>
                            </a:lnTo>
                            <a:lnTo>
                              <a:pt x="220599" y="90119"/>
                            </a:lnTo>
                            <a:lnTo>
                              <a:pt x="226352" y="94907"/>
                            </a:lnTo>
                            <a:lnTo>
                              <a:pt x="236829" y="94907"/>
                            </a:lnTo>
                            <a:lnTo>
                              <a:pt x="248526" y="92456"/>
                            </a:lnTo>
                            <a:lnTo>
                              <a:pt x="258305" y="85331"/>
                            </a:lnTo>
                            <a:lnTo>
                              <a:pt x="264477" y="74790"/>
                            </a:lnTo>
                            <a:lnTo>
                              <a:pt x="265010" y="73875"/>
                            </a:lnTo>
                            <a:lnTo>
                              <a:pt x="267500" y="58483"/>
                            </a:lnTo>
                            <a:close/>
                          </a:path>
                          <a:path w="568960" h="114300">
                            <a:moveTo>
                              <a:pt x="303936" y="24930"/>
                            </a:moveTo>
                            <a:lnTo>
                              <a:pt x="280035" y="24930"/>
                            </a:lnTo>
                            <a:lnTo>
                              <a:pt x="280035" y="93954"/>
                            </a:lnTo>
                            <a:lnTo>
                              <a:pt x="303936" y="93954"/>
                            </a:lnTo>
                            <a:lnTo>
                              <a:pt x="303936" y="24930"/>
                            </a:lnTo>
                            <a:close/>
                          </a:path>
                          <a:path w="568960" h="114300">
                            <a:moveTo>
                              <a:pt x="304952" y="0"/>
                            </a:moveTo>
                            <a:lnTo>
                              <a:pt x="280035" y="0"/>
                            </a:lnTo>
                            <a:lnTo>
                              <a:pt x="280035" y="18224"/>
                            </a:lnTo>
                            <a:lnTo>
                              <a:pt x="304952" y="18224"/>
                            </a:lnTo>
                            <a:lnTo>
                              <a:pt x="304952" y="0"/>
                            </a:lnTo>
                            <a:close/>
                          </a:path>
                          <a:path w="568960" h="114300">
                            <a:moveTo>
                              <a:pt x="366306" y="23012"/>
                            </a:moveTo>
                            <a:lnTo>
                              <a:pt x="358546" y="24066"/>
                            </a:lnTo>
                            <a:lnTo>
                              <a:pt x="352437" y="27089"/>
                            </a:lnTo>
                            <a:lnTo>
                              <a:pt x="347751" y="31915"/>
                            </a:lnTo>
                            <a:lnTo>
                              <a:pt x="344322" y="38354"/>
                            </a:lnTo>
                            <a:lnTo>
                              <a:pt x="344322" y="24930"/>
                            </a:lnTo>
                            <a:lnTo>
                              <a:pt x="320294" y="24930"/>
                            </a:lnTo>
                            <a:lnTo>
                              <a:pt x="320294" y="93954"/>
                            </a:lnTo>
                            <a:lnTo>
                              <a:pt x="344322" y="93954"/>
                            </a:lnTo>
                            <a:lnTo>
                              <a:pt x="344322" y="71907"/>
                            </a:lnTo>
                            <a:lnTo>
                              <a:pt x="345567" y="61836"/>
                            </a:lnTo>
                            <a:lnTo>
                              <a:pt x="349313" y="54648"/>
                            </a:lnTo>
                            <a:lnTo>
                              <a:pt x="355587" y="50330"/>
                            </a:lnTo>
                            <a:lnTo>
                              <a:pt x="364388" y="48895"/>
                            </a:lnTo>
                            <a:lnTo>
                              <a:pt x="366306" y="48895"/>
                            </a:lnTo>
                            <a:lnTo>
                              <a:pt x="366306" y="23012"/>
                            </a:lnTo>
                            <a:close/>
                          </a:path>
                          <a:path w="568960" h="114300">
                            <a:moveTo>
                              <a:pt x="442988" y="60388"/>
                            </a:moveTo>
                            <a:lnTo>
                              <a:pt x="441972" y="53682"/>
                            </a:lnTo>
                            <a:lnTo>
                              <a:pt x="440817" y="46062"/>
                            </a:lnTo>
                            <a:lnTo>
                              <a:pt x="438150" y="41224"/>
                            </a:lnTo>
                            <a:lnTo>
                              <a:pt x="434251" y="34150"/>
                            </a:lnTo>
                            <a:lnTo>
                              <a:pt x="423202" y="26022"/>
                            </a:lnTo>
                            <a:lnTo>
                              <a:pt x="419976" y="25412"/>
                            </a:lnTo>
                            <a:lnTo>
                              <a:pt x="419976" y="53682"/>
                            </a:lnTo>
                            <a:lnTo>
                              <a:pt x="396074" y="53682"/>
                            </a:lnTo>
                            <a:lnTo>
                              <a:pt x="396963" y="46062"/>
                            </a:lnTo>
                            <a:lnTo>
                              <a:pt x="397751" y="45250"/>
                            </a:lnTo>
                            <a:lnTo>
                              <a:pt x="401828" y="41224"/>
                            </a:lnTo>
                            <a:lnTo>
                              <a:pt x="415251" y="41224"/>
                            </a:lnTo>
                            <a:lnTo>
                              <a:pt x="418477" y="45250"/>
                            </a:lnTo>
                            <a:lnTo>
                              <a:pt x="419087" y="46062"/>
                            </a:lnTo>
                            <a:lnTo>
                              <a:pt x="419976" y="53682"/>
                            </a:lnTo>
                            <a:lnTo>
                              <a:pt x="419976" y="25412"/>
                            </a:lnTo>
                            <a:lnTo>
                              <a:pt x="382752" y="33680"/>
                            </a:lnTo>
                            <a:lnTo>
                              <a:pt x="373075" y="59436"/>
                            </a:lnTo>
                            <a:lnTo>
                              <a:pt x="375818" y="73875"/>
                            </a:lnTo>
                            <a:lnTo>
                              <a:pt x="383489" y="85090"/>
                            </a:lnTo>
                            <a:lnTo>
                              <a:pt x="395287" y="92341"/>
                            </a:lnTo>
                            <a:lnTo>
                              <a:pt x="410387" y="94907"/>
                            </a:lnTo>
                            <a:lnTo>
                              <a:pt x="419760" y="93891"/>
                            </a:lnTo>
                            <a:lnTo>
                              <a:pt x="427774" y="91084"/>
                            </a:lnTo>
                            <a:lnTo>
                              <a:pt x="434543" y="86829"/>
                            </a:lnTo>
                            <a:lnTo>
                              <a:pt x="440169" y="81495"/>
                            </a:lnTo>
                            <a:lnTo>
                              <a:pt x="434581" y="76695"/>
                            </a:lnTo>
                            <a:lnTo>
                              <a:pt x="426758" y="69989"/>
                            </a:lnTo>
                            <a:lnTo>
                              <a:pt x="421894" y="74790"/>
                            </a:lnTo>
                            <a:lnTo>
                              <a:pt x="417169" y="76695"/>
                            </a:lnTo>
                            <a:lnTo>
                              <a:pt x="403745" y="76695"/>
                            </a:lnTo>
                            <a:lnTo>
                              <a:pt x="397992" y="72872"/>
                            </a:lnTo>
                            <a:lnTo>
                              <a:pt x="396976" y="66154"/>
                            </a:lnTo>
                            <a:lnTo>
                              <a:pt x="442988" y="66154"/>
                            </a:lnTo>
                            <a:lnTo>
                              <a:pt x="442988" y="60388"/>
                            </a:lnTo>
                            <a:close/>
                          </a:path>
                          <a:path w="568960" h="114300">
                            <a:moveTo>
                              <a:pt x="528358" y="0"/>
                            </a:moveTo>
                            <a:lnTo>
                              <a:pt x="504329" y="0"/>
                            </a:lnTo>
                            <a:lnTo>
                              <a:pt x="504329" y="49847"/>
                            </a:lnTo>
                            <a:lnTo>
                              <a:pt x="504329" y="68072"/>
                            </a:lnTo>
                            <a:lnTo>
                              <a:pt x="497687" y="74790"/>
                            </a:lnTo>
                            <a:lnTo>
                              <a:pt x="482346" y="74790"/>
                            </a:lnTo>
                            <a:lnTo>
                              <a:pt x="475576" y="68072"/>
                            </a:lnTo>
                            <a:lnTo>
                              <a:pt x="475576" y="49847"/>
                            </a:lnTo>
                            <a:lnTo>
                              <a:pt x="482346" y="43141"/>
                            </a:lnTo>
                            <a:lnTo>
                              <a:pt x="497687" y="43141"/>
                            </a:lnTo>
                            <a:lnTo>
                              <a:pt x="504329" y="49847"/>
                            </a:lnTo>
                            <a:lnTo>
                              <a:pt x="504329" y="0"/>
                            </a:lnTo>
                            <a:lnTo>
                              <a:pt x="503440" y="0"/>
                            </a:lnTo>
                            <a:lnTo>
                              <a:pt x="503440" y="32600"/>
                            </a:lnTo>
                            <a:lnTo>
                              <a:pt x="498576" y="27800"/>
                            </a:lnTo>
                            <a:lnTo>
                              <a:pt x="492823" y="23012"/>
                            </a:lnTo>
                            <a:lnTo>
                              <a:pt x="482346" y="23012"/>
                            </a:lnTo>
                            <a:lnTo>
                              <a:pt x="470789" y="25463"/>
                            </a:lnTo>
                            <a:lnTo>
                              <a:pt x="461327" y="32600"/>
                            </a:lnTo>
                            <a:lnTo>
                              <a:pt x="454926" y="44043"/>
                            </a:lnTo>
                            <a:lnTo>
                              <a:pt x="452564" y="59436"/>
                            </a:lnTo>
                            <a:lnTo>
                              <a:pt x="454926" y="74282"/>
                            </a:lnTo>
                            <a:lnTo>
                              <a:pt x="461327" y="85445"/>
                            </a:lnTo>
                            <a:lnTo>
                              <a:pt x="470789" y="92468"/>
                            </a:lnTo>
                            <a:lnTo>
                              <a:pt x="482346" y="94907"/>
                            </a:lnTo>
                            <a:lnTo>
                              <a:pt x="492823" y="94907"/>
                            </a:lnTo>
                            <a:lnTo>
                              <a:pt x="498576" y="90119"/>
                            </a:lnTo>
                            <a:lnTo>
                              <a:pt x="503440" y="84366"/>
                            </a:lnTo>
                            <a:lnTo>
                              <a:pt x="503440" y="93954"/>
                            </a:lnTo>
                            <a:lnTo>
                              <a:pt x="528358" y="93954"/>
                            </a:lnTo>
                            <a:lnTo>
                              <a:pt x="528358" y="84366"/>
                            </a:lnTo>
                            <a:lnTo>
                              <a:pt x="528358" y="74790"/>
                            </a:lnTo>
                            <a:lnTo>
                              <a:pt x="528358" y="43141"/>
                            </a:lnTo>
                            <a:lnTo>
                              <a:pt x="528358" y="32600"/>
                            </a:lnTo>
                            <a:lnTo>
                              <a:pt x="528358" y="0"/>
                            </a:lnTo>
                            <a:close/>
                          </a:path>
                          <a:path w="568960" h="114300">
                            <a:moveTo>
                              <a:pt x="568617" y="69024"/>
                            </a:moveTo>
                            <a:lnTo>
                              <a:pt x="543699" y="69024"/>
                            </a:lnTo>
                            <a:lnTo>
                              <a:pt x="543699" y="93954"/>
                            </a:lnTo>
                            <a:lnTo>
                              <a:pt x="568617" y="93954"/>
                            </a:lnTo>
                            <a:lnTo>
                              <a:pt x="568617" y="69024"/>
                            </a:lnTo>
                            <a:close/>
                          </a:path>
                        </a:pathLst>
                      </a:custGeom>
                      <a:solidFill>
                        <a:srgbClr val="092C4F"/>
                      </a:solidFill>
                    </wps:spPr>
                    <wps:bodyPr wrap="square" lIns="0" tIns="0" rIns="0" bIns="0" rtlCol="0">
                      <a:prstTxWarp prst="textNoShape">
                        <a:avLst/>
                      </a:prstTxWarp>
                      <a:noAutofit/>
                    </wps:bodyPr>
                  </wps:wsp>
                </a:graphicData>
              </a:graphic>
            </wp:anchor>
          </w:drawing>
        </mc:Choice>
        <mc:Fallback>
          <w:pict>
            <v:shape w14:anchorId="17C6B6D3" id="Graphic 1" o:spid="_x0000_s1026" style="position:absolute;margin-left:218.2pt;margin-top:760.55pt;width:44.8pt;height:9pt;z-index:-16194560;visibility:visible;mso-wrap-style:square;mso-wrap-distance-left:0;mso-wrap-distance-top:0;mso-wrap-distance-right:0;mso-wrap-distance-bottom:0;mso-position-horizontal:absolute;mso-position-horizontal-relative:page;mso-position-vertical:absolute;mso-position-vertical-relative:page;v-text-anchor:top" coordsize="56896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" path="m24930,24930l,24930,,93954r24930,l24930,24930xem24930,l,,,18224r24930,l24930,xem108381,47929l106819,37566r-4521,-7848l95072,24752,85382,23012r-10478,l69024,28765r-4737,5753l64287,24930r-24028,l40259,93954r24028,l64287,48895r4737,-4801l80657,44094r3823,4801l84480,93954r23901,l108381,47929xem179324,71907l147751,47929r-3835,-1917l143916,41224r1918,-953l154393,40271r7671,1918l169735,46012r2870,-5741l149669,23012r-11252,1575l129603,29121r-5740,7239l121805,46012r1867,8979l128790,60998r7633,4026l145834,68072r11506,2882l157340,76695r-1918,965l143916,77660r-8687,-1918l127558,69989r-9588,14377l125501,89255r8179,3264l142392,94348r9195,559l162763,93472r8598,-4217l175361,84366r1905,-2388l178142,77660r1182,-5753xem267500,58483l265010,43637r-292,-496l258953,33553r-648,-1080l248526,25450r-4915,-1016l243611,49847r,18225l236829,74790r-15329,l215747,68072r,-18225l221500,43141r15329,l243611,49847r,-25413l236829,23012r-10477,l220599,27800r-4852,5753l215747,24930r-23901,l191846,114084r23901,l215747,85331r4852,4788l226352,94907r10477,l248526,92456r9779,-7125l264477,74790r533,-915l267500,58483xem303936,24930r-23901,l280035,93954r23901,l303936,24930xem304952,l280035,r,18224l304952,18224,304952,xem366306,23012r-7760,1054l352437,27089r-4686,4826l344322,38354r,-13424l320294,24930r,69024l344322,93954r,-22047l345567,61836r3746,-7188l355587,50330r8801,-1435l366306,48895r,-25883xem442988,60388r-1016,-6706l440817,46062r-2667,-4838l434251,34150,423202,26022r-3226,-610l419976,53682r-23902,l396963,46062r788,-812l401828,41224r13423,l418477,45250r610,812l419976,53682r,-28270l382752,33680r-9677,25756l375818,73875r7671,11215l395287,92341r15100,2566l419760,93891r8014,-2807l434543,86829r5626,-5334l434581,76695r-7823,-6706l421894,74790r-4725,1905l403745,76695r-5753,-3823l396976,66154r46012,l442988,60388xem528358,l504329,r,49847l504329,68072r-6642,6718l482346,74790r-6770,-6718l475576,49847r6770,-6706l497687,43141r6642,6706l504329,r-889,l503440,32600r-4864,-4800l492823,23012r-10477,l470789,25463r-9462,7137l454926,44043r-2362,15393l454926,74282r6401,11163l470789,92468r11557,2439l492823,94907r5753,-4788l503440,84366r,9588l528358,93954r,-9588l528358,74790r,-31649l528358,32600,528358,xem568617,69024r-24918,l543699,93954r24918,l568617,69024xe" fillcolor="#092c4f" stroked="f">
              <v:path arrowok="t"/>
              <w10:wrap anchorx="page" anchory="page"/>
            </v:shape>
          </w:pict>
        </mc:Fallback>
      </mc:AlternateContent>
    </w:r>
    <w:r>
      <w:rPr>
        <w:noProof/>
      </w:rPr>
      <mc:AlternateContent>
        <mc:Choice Requires="wps">
          <w:drawing>
            <wp:anchor distT="0" distB="0" distL="0" distR="0" simplePos="0" relativeHeight="487122432" behindDoc="1" locked="0" layoutInCell="1" allowOverlap="1" wp14:anchorId="56DEC5DE" wp14:editId="3B59B7BB">
              <wp:simplePos x="0" y="0"/>
              <wp:positionH relativeFrom="page">
                <wp:posOffset>1237966</wp:posOffset>
              </wp:positionH>
              <wp:positionV relativeFrom="page">
                <wp:posOffset>9650133</wp:posOffset>
              </wp:positionV>
              <wp:extent cx="18415" cy="1193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19380"/>
                      </a:xfrm>
                      <a:custGeom>
                        <a:avLst/>
                        <a:gdLst/>
                        <a:ahLst/>
                        <a:cxnLst/>
                        <a:rect l="l" t="t" r="r" b="b"/>
                        <a:pathLst>
                          <a:path w="18415" h="119380">
                            <a:moveTo>
                              <a:pt x="18161" y="0"/>
                            </a:moveTo>
                            <a:lnTo>
                              <a:pt x="0" y="0"/>
                            </a:lnTo>
                            <a:lnTo>
                              <a:pt x="0" y="118877"/>
                            </a:lnTo>
                            <a:lnTo>
                              <a:pt x="18161" y="118877"/>
                            </a:lnTo>
                            <a:lnTo>
                              <a:pt x="18161" y="0"/>
                            </a:lnTo>
                            <a:close/>
                          </a:path>
                        </a:pathLst>
                      </a:custGeom>
                      <a:solidFill>
                        <a:srgbClr val="092C4F"/>
                      </a:solidFill>
                    </wps:spPr>
                    <wps:bodyPr wrap="square" lIns="0" tIns="0" rIns="0" bIns="0" rtlCol="0">
                      <a:prstTxWarp prst="textNoShape">
                        <a:avLst/>
                      </a:prstTxWarp>
                      <a:noAutofit/>
                    </wps:bodyPr>
                  </wps:wsp>
                </a:graphicData>
              </a:graphic>
            </wp:anchor>
          </w:drawing>
        </mc:Choice>
        <mc:Fallback>
          <w:pict>
            <v:shape w14:anchorId="502F9DA8" id="Graphic 2" o:spid="_x0000_s1026" style="position:absolute;margin-left:97.5pt;margin-top:759.85pt;width:1.45pt;height:9.4pt;z-index:-16194048;visibility:visible;mso-wrap-style:square;mso-wrap-distance-left:0;mso-wrap-distance-top:0;mso-wrap-distance-right:0;mso-wrap-distance-bottom:0;mso-position-horizontal:absolute;mso-position-horizontal-relative:page;mso-position-vertical:absolute;mso-position-vertical-relative:page;v-text-anchor:top" coordsize="1841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" path="m18161,l,,,118877r18161,l18161,xe" fillcolor="#092c4f" stroked="f">
              <v:path arrowok="t"/>
              <w10:wrap anchorx="page" anchory="page"/>
            </v:shape>
          </w:pict>
        </mc:Fallback>
      </mc:AlternateContent>
    </w:r>
    <w:r>
      <w:rPr>
        <w:noProof/>
      </w:rPr>
      <mc:AlternateContent>
        <mc:Choice Requires="wps">
          <w:drawing>
            <wp:anchor distT="0" distB="0" distL="0" distR="0" simplePos="0" relativeHeight="487122944" behindDoc="1" locked="0" layoutInCell="1" allowOverlap="1" wp14:anchorId="7BEA51DA" wp14:editId="67531EFD">
              <wp:simplePos x="0" y="0"/>
              <wp:positionH relativeFrom="page">
                <wp:posOffset>551472</wp:posOffset>
              </wp:positionH>
              <wp:positionV relativeFrom="page">
                <wp:posOffset>9681781</wp:posOffset>
              </wp:positionV>
              <wp:extent cx="631190" cy="723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 cy="72390"/>
                      </a:xfrm>
                      <a:custGeom>
                        <a:avLst/>
                        <a:gdLst/>
                        <a:ahLst/>
                        <a:cxnLst/>
                        <a:rect l="l" t="t" r="r" b="b"/>
                        <a:pathLst>
                          <a:path w="631190" h="72390">
                            <a:moveTo>
                              <a:pt x="67106" y="21082"/>
                            </a:moveTo>
                            <a:lnTo>
                              <a:pt x="66560" y="19177"/>
                            </a:lnTo>
                            <a:lnTo>
                              <a:pt x="65189" y="14376"/>
                            </a:lnTo>
                            <a:lnTo>
                              <a:pt x="59436" y="8623"/>
                            </a:lnTo>
                            <a:lnTo>
                              <a:pt x="55130" y="5257"/>
                            </a:lnTo>
                            <a:lnTo>
                              <a:pt x="49377" y="2514"/>
                            </a:lnTo>
                            <a:lnTo>
                              <a:pt x="42189" y="673"/>
                            </a:lnTo>
                            <a:lnTo>
                              <a:pt x="33566" y="0"/>
                            </a:lnTo>
                            <a:lnTo>
                              <a:pt x="25438" y="495"/>
                            </a:lnTo>
                            <a:lnTo>
                              <a:pt x="18211" y="1803"/>
                            </a:lnTo>
                            <a:lnTo>
                              <a:pt x="11709" y="3644"/>
                            </a:lnTo>
                            <a:lnTo>
                              <a:pt x="5753" y="5753"/>
                            </a:lnTo>
                            <a:lnTo>
                              <a:pt x="10541" y="22999"/>
                            </a:lnTo>
                            <a:lnTo>
                              <a:pt x="16294" y="20129"/>
                            </a:lnTo>
                            <a:lnTo>
                              <a:pt x="22059" y="19177"/>
                            </a:lnTo>
                            <a:lnTo>
                              <a:pt x="39306" y="19177"/>
                            </a:lnTo>
                            <a:lnTo>
                              <a:pt x="43141" y="22999"/>
                            </a:lnTo>
                            <a:lnTo>
                              <a:pt x="43141" y="31635"/>
                            </a:lnTo>
                            <a:lnTo>
                              <a:pt x="43141" y="42176"/>
                            </a:lnTo>
                            <a:lnTo>
                              <a:pt x="43141" y="52730"/>
                            </a:lnTo>
                            <a:lnTo>
                              <a:pt x="38354" y="56565"/>
                            </a:lnTo>
                            <a:lnTo>
                              <a:pt x="26847" y="56565"/>
                            </a:lnTo>
                            <a:lnTo>
                              <a:pt x="23012" y="53682"/>
                            </a:lnTo>
                            <a:lnTo>
                              <a:pt x="23012" y="44094"/>
                            </a:lnTo>
                            <a:lnTo>
                              <a:pt x="26847" y="40259"/>
                            </a:lnTo>
                            <a:lnTo>
                              <a:pt x="37388" y="40259"/>
                            </a:lnTo>
                            <a:lnTo>
                              <a:pt x="41554" y="41300"/>
                            </a:lnTo>
                            <a:lnTo>
                              <a:pt x="41389" y="41300"/>
                            </a:lnTo>
                            <a:lnTo>
                              <a:pt x="43141" y="42176"/>
                            </a:lnTo>
                            <a:lnTo>
                              <a:pt x="43141" y="31635"/>
                            </a:lnTo>
                            <a:lnTo>
                              <a:pt x="39306" y="29718"/>
                            </a:lnTo>
                            <a:lnTo>
                              <a:pt x="33566" y="28752"/>
                            </a:lnTo>
                            <a:lnTo>
                              <a:pt x="26847" y="28752"/>
                            </a:lnTo>
                            <a:lnTo>
                              <a:pt x="15773" y="30175"/>
                            </a:lnTo>
                            <a:lnTo>
                              <a:pt x="7302" y="34391"/>
                            </a:lnTo>
                            <a:lnTo>
                              <a:pt x="1905" y="41300"/>
                            </a:lnTo>
                            <a:lnTo>
                              <a:pt x="0" y="50812"/>
                            </a:lnTo>
                            <a:lnTo>
                              <a:pt x="1701" y="59766"/>
                            </a:lnTo>
                            <a:lnTo>
                              <a:pt x="6464" y="66382"/>
                            </a:lnTo>
                            <a:lnTo>
                              <a:pt x="13754" y="70497"/>
                            </a:lnTo>
                            <a:lnTo>
                              <a:pt x="23012" y="71894"/>
                            </a:lnTo>
                            <a:lnTo>
                              <a:pt x="31648" y="71894"/>
                            </a:lnTo>
                            <a:lnTo>
                              <a:pt x="38354" y="69024"/>
                            </a:lnTo>
                            <a:lnTo>
                              <a:pt x="43141" y="63271"/>
                            </a:lnTo>
                            <a:lnTo>
                              <a:pt x="43141" y="70942"/>
                            </a:lnTo>
                            <a:lnTo>
                              <a:pt x="67106" y="70942"/>
                            </a:lnTo>
                            <a:lnTo>
                              <a:pt x="67106" y="63271"/>
                            </a:lnTo>
                            <a:lnTo>
                              <a:pt x="67106" y="56565"/>
                            </a:lnTo>
                            <a:lnTo>
                              <a:pt x="67106" y="40259"/>
                            </a:lnTo>
                            <a:lnTo>
                              <a:pt x="67106" y="31635"/>
                            </a:lnTo>
                            <a:lnTo>
                              <a:pt x="67106" y="21082"/>
                            </a:lnTo>
                            <a:close/>
                          </a:path>
                          <a:path w="631190" h="72390">
                            <a:moveTo>
                              <a:pt x="145732" y="21082"/>
                            </a:moveTo>
                            <a:lnTo>
                              <a:pt x="145186" y="19177"/>
                            </a:lnTo>
                            <a:lnTo>
                              <a:pt x="143814" y="14376"/>
                            </a:lnTo>
                            <a:lnTo>
                              <a:pt x="138074" y="8623"/>
                            </a:lnTo>
                            <a:lnTo>
                              <a:pt x="133350" y="5257"/>
                            </a:lnTo>
                            <a:lnTo>
                              <a:pt x="127635" y="2514"/>
                            </a:lnTo>
                            <a:lnTo>
                              <a:pt x="120662" y="673"/>
                            </a:lnTo>
                            <a:lnTo>
                              <a:pt x="112179" y="0"/>
                            </a:lnTo>
                            <a:lnTo>
                              <a:pt x="103657" y="495"/>
                            </a:lnTo>
                            <a:lnTo>
                              <a:pt x="96481" y="1803"/>
                            </a:lnTo>
                            <a:lnTo>
                              <a:pt x="90208" y="3644"/>
                            </a:lnTo>
                            <a:lnTo>
                              <a:pt x="84378" y="5753"/>
                            </a:lnTo>
                            <a:lnTo>
                              <a:pt x="89166" y="22999"/>
                            </a:lnTo>
                            <a:lnTo>
                              <a:pt x="94919" y="20129"/>
                            </a:lnTo>
                            <a:lnTo>
                              <a:pt x="100672" y="19177"/>
                            </a:lnTo>
                            <a:lnTo>
                              <a:pt x="116967" y="19177"/>
                            </a:lnTo>
                            <a:lnTo>
                              <a:pt x="121754" y="22999"/>
                            </a:lnTo>
                            <a:lnTo>
                              <a:pt x="121754" y="31635"/>
                            </a:lnTo>
                            <a:lnTo>
                              <a:pt x="121754" y="42176"/>
                            </a:lnTo>
                            <a:lnTo>
                              <a:pt x="121754" y="52730"/>
                            </a:lnTo>
                            <a:lnTo>
                              <a:pt x="116967" y="56565"/>
                            </a:lnTo>
                            <a:lnTo>
                              <a:pt x="105460" y="56565"/>
                            </a:lnTo>
                            <a:lnTo>
                              <a:pt x="101625" y="53682"/>
                            </a:lnTo>
                            <a:lnTo>
                              <a:pt x="101625" y="44094"/>
                            </a:lnTo>
                            <a:lnTo>
                              <a:pt x="105460" y="40259"/>
                            </a:lnTo>
                            <a:lnTo>
                              <a:pt x="116014" y="40259"/>
                            </a:lnTo>
                            <a:lnTo>
                              <a:pt x="120167" y="41300"/>
                            </a:lnTo>
                            <a:lnTo>
                              <a:pt x="120002" y="41300"/>
                            </a:lnTo>
                            <a:lnTo>
                              <a:pt x="121754" y="42176"/>
                            </a:lnTo>
                            <a:lnTo>
                              <a:pt x="121754" y="31635"/>
                            </a:lnTo>
                            <a:lnTo>
                              <a:pt x="117919" y="29718"/>
                            </a:lnTo>
                            <a:lnTo>
                              <a:pt x="111213" y="28752"/>
                            </a:lnTo>
                            <a:lnTo>
                              <a:pt x="105460" y="28752"/>
                            </a:lnTo>
                            <a:lnTo>
                              <a:pt x="94246" y="30175"/>
                            </a:lnTo>
                            <a:lnTo>
                              <a:pt x="85458" y="34391"/>
                            </a:lnTo>
                            <a:lnTo>
                              <a:pt x="79717" y="41300"/>
                            </a:lnTo>
                            <a:lnTo>
                              <a:pt x="77660" y="50812"/>
                            </a:lnTo>
                            <a:lnTo>
                              <a:pt x="79527" y="59766"/>
                            </a:lnTo>
                            <a:lnTo>
                              <a:pt x="84620" y="66382"/>
                            </a:lnTo>
                            <a:lnTo>
                              <a:pt x="92227" y="70497"/>
                            </a:lnTo>
                            <a:lnTo>
                              <a:pt x="101625" y="71894"/>
                            </a:lnTo>
                            <a:lnTo>
                              <a:pt x="110261" y="71894"/>
                            </a:lnTo>
                            <a:lnTo>
                              <a:pt x="116967" y="69024"/>
                            </a:lnTo>
                            <a:lnTo>
                              <a:pt x="121754" y="63271"/>
                            </a:lnTo>
                            <a:lnTo>
                              <a:pt x="121754" y="70942"/>
                            </a:lnTo>
                            <a:lnTo>
                              <a:pt x="145732" y="70942"/>
                            </a:lnTo>
                            <a:lnTo>
                              <a:pt x="145732" y="63271"/>
                            </a:lnTo>
                            <a:lnTo>
                              <a:pt x="145732" y="56565"/>
                            </a:lnTo>
                            <a:lnTo>
                              <a:pt x="145732" y="40259"/>
                            </a:lnTo>
                            <a:lnTo>
                              <a:pt x="145732" y="31635"/>
                            </a:lnTo>
                            <a:lnTo>
                              <a:pt x="145732" y="21082"/>
                            </a:lnTo>
                            <a:close/>
                          </a:path>
                          <a:path w="631190" h="72390">
                            <a:moveTo>
                              <a:pt x="229146" y="24917"/>
                            </a:moveTo>
                            <a:lnTo>
                              <a:pt x="227558" y="14554"/>
                            </a:lnTo>
                            <a:lnTo>
                              <a:pt x="222910" y="6705"/>
                            </a:lnTo>
                            <a:lnTo>
                              <a:pt x="215392" y="1739"/>
                            </a:lnTo>
                            <a:lnTo>
                              <a:pt x="205181" y="0"/>
                            </a:lnTo>
                            <a:lnTo>
                              <a:pt x="195592" y="0"/>
                            </a:lnTo>
                            <a:lnTo>
                              <a:pt x="188887" y="5753"/>
                            </a:lnTo>
                            <a:lnTo>
                              <a:pt x="185051" y="11506"/>
                            </a:lnTo>
                            <a:lnTo>
                              <a:pt x="185051" y="1917"/>
                            </a:lnTo>
                            <a:lnTo>
                              <a:pt x="161074" y="1917"/>
                            </a:lnTo>
                            <a:lnTo>
                              <a:pt x="161074" y="70942"/>
                            </a:lnTo>
                            <a:lnTo>
                              <a:pt x="185051" y="70942"/>
                            </a:lnTo>
                            <a:lnTo>
                              <a:pt x="185051" y="25882"/>
                            </a:lnTo>
                            <a:lnTo>
                              <a:pt x="188887" y="21082"/>
                            </a:lnTo>
                            <a:lnTo>
                              <a:pt x="200380" y="21082"/>
                            </a:lnTo>
                            <a:lnTo>
                              <a:pt x="205181" y="25882"/>
                            </a:lnTo>
                            <a:lnTo>
                              <a:pt x="205181" y="70942"/>
                            </a:lnTo>
                            <a:lnTo>
                              <a:pt x="229146" y="70942"/>
                            </a:lnTo>
                            <a:lnTo>
                              <a:pt x="229146" y="24917"/>
                            </a:lnTo>
                            <a:close/>
                          </a:path>
                          <a:path w="631190" h="72390">
                            <a:moveTo>
                              <a:pt x="307771" y="21082"/>
                            </a:moveTo>
                            <a:lnTo>
                              <a:pt x="307225" y="19177"/>
                            </a:lnTo>
                            <a:lnTo>
                              <a:pt x="305854" y="14376"/>
                            </a:lnTo>
                            <a:lnTo>
                              <a:pt x="300101" y="8623"/>
                            </a:lnTo>
                            <a:lnTo>
                              <a:pt x="295783" y="5257"/>
                            </a:lnTo>
                            <a:lnTo>
                              <a:pt x="290029" y="2514"/>
                            </a:lnTo>
                            <a:lnTo>
                              <a:pt x="282841" y="673"/>
                            </a:lnTo>
                            <a:lnTo>
                              <a:pt x="274205" y="0"/>
                            </a:lnTo>
                            <a:lnTo>
                              <a:pt x="266090" y="495"/>
                            </a:lnTo>
                            <a:lnTo>
                              <a:pt x="258876" y="1803"/>
                            </a:lnTo>
                            <a:lnTo>
                              <a:pt x="252374" y="3644"/>
                            </a:lnTo>
                            <a:lnTo>
                              <a:pt x="246405" y="5753"/>
                            </a:lnTo>
                            <a:lnTo>
                              <a:pt x="251206" y="22999"/>
                            </a:lnTo>
                            <a:lnTo>
                              <a:pt x="256959" y="20129"/>
                            </a:lnTo>
                            <a:lnTo>
                              <a:pt x="262699" y="19177"/>
                            </a:lnTo>
                            <a:lnTo>
                              <a:pt x="279958" y="19177"/>
                            </a:lnTo>
                            <a:lnTo>
                              <a:pt x="283806" y="22999"/>
                            </a:lnTo>
                            <a:lnTo>
                              <a:pt x="283806" y="31635"/>
                            </a:lnTo>
                            <a:lnTo>
                              <a:pt x="283806" y="42176"/>
                            </a:lnTo>
                            <a:lnTo>
                              <a:pt x="283806" y="52730"/>
                            </a:lnTo>
                            <a:lnTo>
                              <a:pt x="279006" y="56565"/>
                            </a:lnTo>
                            <a:lnTo>
                              <a:pt x="267500" y="56565"/>
                            </a:lnTo>
                            <a:lnTo>
                              <a:pt x="263664" y="53682"/>
                            </a:lnTo>
                            <a:lnTo>
                              <a:pt x="263664" y="44094"/>
                            </a:lnTo>
                            <a:lnTo>
                              <a:pt x="267500" y="40259"/>
                            </a:lnTo>
                            <a:lnTo>
                              <a:pt x="278041" y="40259"/>
                            </a:lnTo>
                            <a:lnTo>
                              <a:pt x="282194" y="41300"/>
                            </a:lnTo>
                            <a:lnTo>
                              <a:pt x="282041" y="41300"/>
                            </a:lnTo>
                            <a:lnTo>
                              <a:pt x="283806" y="42176"/>
                            </a:lnTo>
                            <a:lnTo>
                              <a:pt x="283806" y="31635"/>
                            </a:lnTo>
                            <a:lnTo>
                              <a:pt x="279958" y="29718"/>
                            </a:lnTo>
                            <a:lnTo>
                              <a:pt x="274205" y="28752"/>
                            </a:lnTo>
                            <a:lnTo>
                              <a:pt x="267500" y="28752"/>
                            </a:lnTo>
                            <a:lnTo>
                              <a:pt x="256425" y="30175"/>
                            </a:lnTo>
                            <a:lnTo>
                              <a:pt x="247967" y="34391"/>
                            </a:lnTo>
                            <a:lnTo>
                              <a:pt x="242557" y="41300"/>
                            </a:lnTo>
                            <a:lnTo>
                              <a:pt x="240665" y="50812"/>
                            </a:lnTo>
                            <a:lnTo>
                              <a:pt x="242366" y="59766"/>
                            </a:lnTo>
                            <a:lnTo>
                              <a:pt x="247129" y="66382"/>
                            </a:lnTo>
                            <a:lnTo>
                              <a:pt x="254406" y="70497"/>
                            </a:lnTo>
                            <a:lnTo>
                              <a:pt x="263664" y="71894"/>
                            </a:lnTo>
                            <a:lnTo>
                              <a:pt x="272288" y="71894"/>
                            </a:lnTo>
                            <a:lnTo>
                              <a:pt x="279006" y="69024"/>
                            </a:lnTo>
                            <a:lnTo>
                              <a:pt x="283806" y="63271"/>
                            </a:lnTo>
                            <a:lnTo>
                              <a:pt x="283806" y="70942"/>
                            </a:lnTo>
                            <a:lnTo>
                              <a:pt x="307771" y="70942"/>
                            </a:lnTo>
                            <a:lnTo>
                              <a:pt x="307771" y="63271"/>
                            </a:lnTo>
                            <a:lnTo>
                              <a:pt x="307771" y="56565"/>
                            </a:lnTo>
                            <a:lnTo>
                              <a:pt x="307771" y="40259"/>
                            </a:lnTo>
                            <a:lnTo>
                              <a:pt x="307771" y="31635"/>
                            </a:lnTo>
                            <a:lnTo>
                              <a:pt x="307771" y="21082"/>
                            </a:lnTo>
                            <a:close/>
                          </a:path>
                          <a:path w="631190" h="72390">
                            <a:moveTo>
                              <a:pt x="348043" y="46012"/>
                            </a:moveTo>
                            <a:lnTo>
                              <a:pt x="323113" y="46012"/>
                            </a:lnTo>
                            <a:lnTo>
                              <a:pt x="323113" y="70942"/>
                            </a:lnTo>
                            <a:lnTo>
                              <a:pt x="348043" y="70942"/>
                            </a:lnTo>
                            <a:lnTo>
                              <a:pt x="348043" y="46012"/>
                            </a:lnTo>
                            <a:close/>
                          </a:path>
                          <a:path w="631190" h="72390">
                            <a:moveTo>
                              <a:pt x="425704" y="15341"/>
                            </a:moveTo>
                            <a:lnTo>
                              <a:pt x="420649" y="8902"/>
                            </a:lnTo>
                            <a:lnTo>
                              <a:pt x="414070" y="4076"/>
                            </a:lnTo>
                            <a:lnTo>
                              <a:pt x="405879" y="1054"/>
                            </a:lnTo>
                            <a:lnTo>
                              <a:pt x="395986" y="0"/>
                            </a:lnTo>
                            <a:lnTo>
                              <a:pt x="380834" y="2857"/>
                            </a:lnTo>
                            <a:lnTo>
                              <a:pt x="369011" y="10668"/>
                            </a:lnTo>
                            <a:lnTo>
                              <a:pt x="361327" y="22237"/>
                            </a:lnTo>
                            <a:lnTo>
                              <a:pt x="358584" y="36423"/>
                            </a:lnTo>
                            <a:lnTo>
                              <a:pt x="361315" y="50063"/>
                            </a:lnTo>
                            <a:lnTo>
                              <a:pt x="368896" y="61353"/>
                            </a:lnTo>
                            <a:lnTo>
                              <a:pt x="380428" y="69049"/>
                            </a:lnTo>
                            <a:lnTo>
                              <a:pt x="395020" y="71894"/>
                            </a:lnTo>
                            <a:lnTo>
                              <a:pt x="405345" y="70853"/>
                            </a:lnTo>
                            <a:lnTo>
                              <a:pt x="413600" y="67830"/>
                            </a:lnTo>
                            <a:lnTo>
                              <a:pt x="420230" y="63004"/>
                            </a:lnTo>
                            <a:lnTo>
                              <a:pt x="425704" y="56565"/>
                            </a:lnTo>
                            <a:lnTo>
                              <a:pt x="418909" y="51777"/>
                            </a:lnTo>
                            <a:lnTo>
                              <a:pt x="409397" y="45059"/>
                            </a:lnTo>
                            <a:lnTo>
                              <a:pt x="405574" y="48895"/>
                            </a:lnTo>
                            <a:lnTo>
                              <a:pt x="401739" y="51777"/>
                            </a:lnTo>
                            <a:lnTo>
                              <a:pt x="388315" y="51777"/>
                            </a:lnTo>
                            <a:lnTo>
                              <a:pt x="382549" y="45059"/>
                            </a:lnTo>
                            <a:lnTo>
                              <a:pt x="382549" y="27800"/>
                            </a:lnTo>
                            <a:lnTo>
                              <a:pt x="388315" y="20129"/>
                            </a:lnTo>
                            <a:lnTo>
                              <a:pt x="401739" y="20129"/>
                            </a:lnTo>
                            <a:lnTo>
                              <a:pt x="405574" y="22999"/>
                            </a:lnTo>
                            <a:lnTo>
                              <a:pt x="409397" y="27800"/>
                            </a:lnTo>
                            <a:lnTo>
                              <a:pt x="419430" y="20129"/>
                            </a:lnTo>
                            <a:lnTo>
                              <a:pt x="425704" y="15341"/>
                            </a:lnTo>
                            <a:close/>
                          </a:path>
                          <a:path w="631190" h="72390">
                            <a:moveTo>
                              <a:pt x="507199" y="35471"/>
                            </a:moveTo>
                            <a:lnTo>
                              <a:pt x="484974" y="2857"/>
                            </a:lnTo>
                            <a:lnTo>
                              <a:pt x="484187" y="2717"/>
                            </a:lnTo>
                            <a:lnTo>
                              <a:pt x="484187" y="27800"/>
                            </a:lnTo>
                            <a:lnTo>
                              <a:pt x="484187" y="45059"/>
                            </a:lnTo>
                            <a:lnTo>
                              <a:pt x="478434" y="51777"/>
                            </a:lnTo>
                            <a:lnTo>
                              <a:pt x="461175" y="51777"/>
                            </a:lnTo>
                            <a:lnTo>
                              <a:pt x="454469" y="44094"/>
                            </a:lnTo>
                            <a:lnTo>
                              <a:pt x="454469" y="27800"/>
                            </a:lnTo>
                            <a:lnTo>
                              <a:pt x="460222" y="20129"/>
                            </a:lnTo>
                            <a:lnTo>
                              <a:pt x="477469" y="20129"/>
                            </a:lnTo>
                            <a:lnTo>
                              <a:pt x="484187" y="27800"/>
                            </a:lnTo>
                            <a:lnTo>
                              <a:pt x="484187" y="2717"/>
                            </a:lnTo>
                            <a:lnTo>
                              <a:pt x="442353" y="10668"/>
                            </a:lnTo>
                            <a:lnTo>
                              <a:pt x="431444" y="36423"/>
                            </a:lnTo>
                            <a:lnTo>
                              <a:pt x="434187" y="50063"/>
                            </a:lnTo>
                            <a:lnTo>
                              <a:pt x="441883" y="61353"/>
                            </a:lnTo>
                            <a:lnTo>
                              <a:pt x="453707" y="69049"/>
                            </a:lnTo>
                            <a:lnTo>
                              <a:pt x="468845" y="71894"/>
                            </a:lnTo>
                            <a:lnTo>
                              <a:pt x="484543" y="69049"/>
                            </a:lnTo>
                            <a:lnTo>
                              <a:pt x="496658" y="61353"/>
                            </a:lnTo>
                            <a:lnTo>
                              <a:pt x="503262" y="51777"/>
                            </a:lnTo>
                            <a:lnTo>
                              <a:pt x="504444" y="50063"/>
                            </a:lnTo>
                            <a:lnTo>
                              <a:pt x="507199" y="36423"/>
                            </a:lnTo>
                            <a:lnTo>
                              <a:pt x="507199" y="35471"/>
                            </a:lnTo>
                            <a:close/>
                          </a:path>
                          <a:path w="631190" h="72390">
                            <a:moveTo>
                              <a:pt x="630885" y="24917"/>
                            </a:moveTo>
                            <a:lnTo>
                              <a:pt x="629310" y="14554"/>
                            </a:lnTo>
                            <a:lnTo>
                              <a:pt x="624763" y="6705"/>
                            </a:lnTo>
                            <a:lnTo>
                              <a:pt x="617537" y="1739"/>
                            </a:lnTo>
                            <a:lnTo>
                              <a:pt x="607872" y="0"/>
                            </a:lnTo>
                            <a:lnTo>
                              <a:pt x="600621" y="723"/>
                            </a:lnTo>
                            <a:lnTo>
                              <a:pt x="594448" y="2882"/>
                            </a:lnTo>
                            <a:lnTo>
                              <a:pt x="588987" y="6477"/>
                            </a:lnTo>
                            <a:lnTo>
                              <a:pt x="583895" y="11506"/>
                            </a:lnTo>
                            <a:lnTo>
                              <a:pt x="581025" y="3835"/>
                            </a:lnTo>
                            <a:lnTo>
                              <a:pt x="573354" y="0"/>
                            </a:lnTo>
                            <a:lnTo>
                              <a:pt x="555142" y="0"/>
                            </a:lnTo>
                            <a:lnTo>
                              <a:pt x="548436" y="4787"/>
                            </a:lnTo>
                            <a:lnTo>
                              <a:pt x="543636" y="10541"/>
                            </a:lnTo>
                            <a:lnTo>
                              <a:pt x="543636" y="1917"/>
                            </a:lnTo>
                            <a:lnTo>
                              <a:pt x="519658" y="1917"/>
                            </a:lnTo>
                            <a:lnTo>
                              <a:pt x="519658" y="70942"/>
                            </a:lnTo>
                            <a:lnTo>
                              <a:pt x="543636" y="70942"/>
                            </a:lnTo>
                            <a:lnTo>
                              <a:pt x="543636" y="25882"/>
                            </a:lnTo>
                            <a:lnTo>
                              <a:pt x="548436" y="21082"/>
                            </a:lnTo>
                            <a:lnTo>
                              <a:pt x="559930" y="21082"/>
                            </a:lnTo>
                            <a:lnTo>
                              <a:pt x="562813" y="25882"/>
                            </a:lnTo>
                            <a:lnTo>
                              <a:pt x="562813" y="70942"/>
                            </a:lnTo>
                            <a:lnTo>
                              <a:pt x="587730" y="70942"/>
                            </a:lnTo>
                            <a:lnTo>
                              <a:pt x="587730" y="25882"/>
                            </a:lnTo>
                            <a:lnTo>
                              <a:pt x="591566" y="21082"/>
                            </a:lnTo>
                            <a:lnTo>
                              <a:pt x="603084" y="21082"/>
                            </a:lnTo>
                            <a:lnTo>
                              <a:pt x="606920" y="25882"/>
                            </a:lnTo>
                            <a:lnTo>
                              <a:pt x="606920" y="70942"/>
                            </a:lnTo>
                            <a:lnTo>
                              <a:pt x="630885" y="70942"/>
                            </a:lnTo>
                            <a:lnTo>
                              <a:pt x="630885" y="24917"/>
                            </a:lnTo>
                            <a:close/>
                          </a:path>
                        </a:pathLst>
                      </a:custGeom>
                      <a:solidFill>
                        <a:srgbClr val="092C4F"/>
                      </a:solidFill>
                    </wps:spPr>
                    <wps:bodyPr wrap="square" lIns="0" tIns="0" rIns="0" bIns="0" rtlCol="0">
                      <a:prstTxWarp prst="textNoShape">
                        <a:avLst/>
                      </a:prstTxWarp>
                      <a:noAutofit/>
                    </wps:bodyPr>
                  </wps:wsp>
                </a:graphicData>
              </a:graphic>
            </wp:anchor>
          </w:drawing>
        </mc:Choice>
        <mc:Fallback>
          <w:pict>
            <v:shape w14:anchorId="5DCB6139" id="Graphic 3" o:spid="_x0000_s1026" style="position:absolute;margin-left:43.4pt;margin-top:762.35pt;width:49.7pt;height:5.7pt;z-index:-16193536;visibility:visible;mso-wrap-style:square;mso-wrap-distance-left:0;mso-wrap-distance-top:0;mso-wrap-distance-right:0;mso-wrap-distance-bottom:0;mso-position-horizontal:absolute;mso-position-horizontal-relative:page;mso-position-vertical:absolute;mso-position-vertical-relative:page;v-text-anchor:top" coordsize="6311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" path="m67106,21082r-546,-1905l65189,14376,59436,8623,55130,5257,49377,2514,42189,673,33566,,25438,495,18211,1803,11709,3644,5753,5753r4788,17246l16294,20129r5765,-952l39306,19177r3835,3822l43141,31635r,10541l43141,52730r-4787,3835l26847,56565,23012,53682r,-9588l26847,40259r10541,l41554,41300r-165,l43141,42176r,-10541l39306,29718r-5740,-966l26847,28752,15773,30175,7302,34391,1905,41300,,50812r1701,8954l6464,66382r7290,4115l23012,71894r8636,l38354,69024r4787,-5753l43141,70942r23965,l67106,63271r,-6706l67106,40259r,-8624l67106,21082xem145732,21082r-546,-1905l143814,14376,138074,8623,133350,5257,127635,2514,120662,673,112179,r-8522,495l96481,1803,90208,3644,84378,5753r4788,17246l94919,20129r5753,-952l116967,19177r4787,3822l121754,31635r,10541l121754,52730r-4787,3835l105460,56565r-3835,-2883l101625,44094r3835,-3835l116014,40259r4153,1041l120002,41300r1752,876l121754,31635r-3835,-1917l111213,28752r-5753,l94246,30175r-8788,4216l79717,41300r-2057,9512l79527,59766r5093,6616l92227,70497r9398,1397l110261,71894r6706,-2870l121754,63271r,7671l145732,70942r,-7671l145732,56565r,-16306l145732,31635r,-10553xem229146,24917l227558,14554,222910,6705,215392,1739,205181,r-9589,l188887,5753r-3836,5753l185051,1917r-23977,l161074,70942r23977,l185051,25882r3836,-4800l200380,21082r4801,4800l205181,70942r23965,l229146,24917xem307771,21082r-546,-1905l305854,14376,300101,8623,295783,5257,290029,2514,282841,673,274205,r-8115,495l258876,1803r-6502,1841l246405,5753r4801,17246l256959,20129r5740,-952l279958,19177r3848,3822l283806,31635r,10541l283806,52730r-4800,3835l267500,56565r-3836,-2883l263664,44094r3836,-3835l278041,40259r4153,1041l282041,41300r1765,876l283806,31635r-3848,-1917l274205,28752r-6705,l256425,30175r-8458,4216l242557,41300r-1892,9512l242366,59766r4763,6616l254406,70497r9258,1397l272288,71894r6718,-2870l283806,63271r,7671l307771,70942r,-7671l307771,56565r,-16306l307771,31635r,-10553xem348043,46012r-24930,l323113,70942r24930,l348043,46012xem425704,15341l420649,8902,414070,4076,405879,1054,395986,,380834,2857r-11823,7811l361327,22237r-2743,14186l361315,50063r7581,11290l380428,69049r14592,2845l405345,70853r8255,-3023l420230,63004r5474,-6439l418909,51777r-9512,-6718l405574,48895r-3835,2882l388315,51777r-5766,-6718l382549,27800r5766,-7671l401739,20129r3835,2870l409397,27800r10033,-7671l425704,15341xem507199,35471l484974,2857r-787,-140l484187,27800r,17259l478434,51777r-17259,l454469,44094r,-16294l460222,20129r17247,l484187,27800r,-25083l442353,10668,431444,36423r2743,13640l441883,61353r11824,7696l468845,71894r15698,-2845l496658,61353r6604,-9576l504444,50063r2755,-13640l507199,35471xem630885,24917l629310,14554,624763,6705,617537,1739,607872,r-7251,723l594448,2882r-5461,3595l583895,11506,581025,3835,573354,,555142,r-6706,4787l543636,10541r,-8624l519658,1917r,69025l543636,70942r,-45060l548436,21082r11494,l562813,25882r,45060l587730,70942r,-45060l591566,21082r11518,l606920,25882r,45060l630885,70942r,-46025xe" fillcolor="#092c4f" stroked="f">
              <v:path arrowok="t"/>
              <w10:wrap anchorx="page" anchory="page"/>
            </v:shape>
          </w:pict>
        </mc:Fallback>
      </mc:AlternateContent>
    </w:r>
    <w:r>
      <w:rPr>
        <w:noProof/>
      </w:rPr>
      <w:drawing>
        <wp:anchor distT="0" distB="0" distL="0" distR="0" simplePos="0" relativeHeight="487123456" behindDoc="1" locked="0" layoutInCell="1" allowOverlap="1" wp14:anchorId="7AD8C76B" wp14:editId="69674935">
          <wp:simplePos x="0" y="0"/>
          <wp:positionH relativeFrom="page">
            <wp:posOffset>1309934</wp:posOffset>
          </wp:positionH>
          <wp:positionV relativeFrom="page">
            <wp:posOffset>9661648</wp:posOffset>
          </wp:positionV>
          <wp:extent cx="387255" cy="9202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387255" cy="92027"/>
                  </a:xfrm>
                  <a:prstGeom prst="rect">
                    <a:avLst/>
                  </a:prstGeom>
                </pic:spPr>
              </pic:pic>
            </a:graphicData>
          </a:graphic>
        </wp:anchor>
      </w:drawing>
    </w:r>
    <w:r>
      <w:rPr>
        <w:noProof/>
      </w:rPr>
      <mc:AlternateContent>
        <mc:Choice Requires="wps">
          <w:drawing>
            <wp:anchor distT="0" distB="0" distL="0" distR="0" simplePos="0" relativeHeight="487123968" behindDoc="1" locked="0" layoutInCell="1" allowOverlap="1" wp14:anchorId="3A70617A" wp14:editId="04585C64">
              <wp:simplePos x="0" y="0"/>
              <wp:positionH relativeFrom="page">
                <wp:posOffset>1736547</wp:posOffset>
              </wp:positionH>
              <wp:positionV relativeFrom="page">
                <wp:posOffset>9657803</wp:posOffset>
              </wp:positionV>
              <wp:extent cx="558165" cy="958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 cy="95885"/>
                      </a:xfrm>
                      <a:custGeom>
                        <a:avLst/>
                        <a:gdLst/>
                        <a:ahLst/>
                        <a:cxnLst/>
                        <a:rect l="l" t="t" r="r" b="b"/>
                        <a:pathLst>
                          <a:path w="558165" h="95885">
                            <a:moveTo>
                              <a:pt x="47929" y="1930"/>
                            </a:moveTo>
                            <a:lnTo>
                              <a:pt x="44094" y="965"/>
                            </a:lnTo>
                            <a:lnTo>
                              <a:pt x="39243" y="0"/>
                            </a:lnTo>
                            <a:lnTo>
                              <a:pt x="23901" y="0"/>
                            </a:lnTo>
                            <a:lnTo>
                              <a:pt x="18148" y="1930"/>
                            </a:lnTo>
                            <a:lnTo>
                              <a:pt x="9588" y="10553"/>
                            </a:lnTo>
                            <a:lnTo>
                              <a:pt x="7670" y="16306"/>
                            </a:lnTo>
                            <a:lnTo>
                              <a:pt x="7670" y="25895"/>
                            </a:lnTo>
                            <a:lnTo>
                              <a:pt x="0" y="25895"/>
                            </a:lnTo>
                            <a:lnTo>
                              <a:pt x="0" y="45059"/>
                            </a:lnTo>
                            <a:lnTo>
                              <a:pt x="7670" y="45059"/>
                            </a:lnTo>
                            <a:lnTo>
                              <a:pt x="7670" y="94919"/>
                            </a:lnTo>
                            <a:lnTo>
                              <a:pt x="31572" y="94919"/>
                            </a:lnTo>
                            <a:lnTo>
                              <a:pt x="31572" y="45059"/>
                            </a:lnTo>
                            <a:lnTo>
                              <a:pt x="46901" y="45059"/>
                            </a:lnTo>
                            <a:lnTo>
                              <a:pt x="46901" y="25895"/>
                            </a:lnTo>
                            <a:lnTo>
                              <a:pt x="31572" y="25895"/>
                            </a:lnTo>
                            <a:lnTo>
                              <a:pt x="31572" y="20142"/>
                            </a:lnTo>
                            <a:lnTo>
                              <a:pt x="33489" y="18224"/>
                            </a:lnTo>
                            <a:lnTo>
                              <a:pt x="44983" y="18224"/>
                            </a:lnTo>
                            <a:lnTo>
                              <a:pt x="47929" y="19189"/>
                            </a:lnTo>
                            <a:lnTo>
                              <a:pt x="47929" y="1930"/>
                            </a:lnTo>
                            <a:close/>
                          </a:path>
                          <a:path w="558165" h="95885">
                            <a:moveTo>
                              <a:pt x="129463" y="59448"/>
                            </a:moveTo>
                            <a:lnTo>
                              <a:pt x="106413" y="26835"/>
                            </a:lnTo>
                            <a:lnTo>
                              <a:pt x="105448" y="26657"/>
                            </a:lnTo>
                            <a:lnTo>
                              <a:pt x="105448" y="51777"/>
                            </a:lnTo>
                            <a:lnTo>
                              <a:pt x="105448" y="69037"/>
                            </a:lnTo>
                            <a:lnTo>
                              <a:pt x="100711" y="75755"/>
                            </a:lnTo>
                            <a:lnTo>
                              <a:pt x="82435" y="75755"/>
                            </a:lnTo>
                            <a:lnTo>
                              <a:pt x="76682" y="68072"/>
                            </a:lnTo>
                            <a:lnTo>
                              <a:pt x="76682" y="51777"/>
                            </a:lnTo>
                            <a:lnTo>
                              <a:pt x="82435" y="44107"/>
                            </a:lnTo>
                            <a:lnTo>
                              <a:pt x="99695" y="44107"/>
                            </a:lnTo>
                            <a:lnTo>
                              <a:pt x="105448" y="51777"/>
                            </a:lnTo>
                            <a:lnTo>
                              <a:pt x="105448" y="26657"/>
                            </a:lnTo>
                            <a:lnTo>
                              <a:pt x="63601" y="34645"/>
                            </a:lnTo>
                            <a:lnTo>
                              <a:pt x="52654" y="60401"/>
                            </a:lnTo>
                            <a:lnTo>
                              <a:pt x="55562" y="74041"/>
                            </a:lnTo>
                            <a:lnTo>
                              <a:pt x="63601" y="85331"/>
                            </a:lnTo>
                            <a:lnTo>
                              <a:pt x="75793" y="93027"/>
                            </a:lnTo>
                            <a:lnTo>
                              <a:pt x="91122" y="95872"/>
                            </a:lnTo>
                            <a:lnTo>
                              <a:pt x="106387" y="93027"/>
                            </a:lnTo>
                            <a:lnTo>
                              <a:pt x="118541" y="85331"/>
                            </a:lnTo>
                            <a:lnTo>
                              <a:pt x="125349" y="75755"/>
                            </a:lnTo>
                            <a:lnTo>
                              <a:pt x="126568" y="74041"/>
                            </a:lnTo>
                            <a:lnTo>
                              <a:pt x="129463" y="60401"/>
                            </a:lnTo>
                            <a:lnTo>
                              <a:pt x="129463" y="59448"/>
                            </a:lnTo>
                            <a:close/>
                          </a:path>
                          <a:path w="558165" h="95885">
                            <a:moveTo>
                              <a:pt x="205130" y="39319"/>
                            </a:moveTo>
                            <a:lnTo>
                              <a:pt x="199707" y="32880"/>
                            </a:lnTo>
                            <a:lnTo>
                              <a:pt x="193179" y="28054"/>
                            </a:lnTo>
                            <a:lnTo>
                              <a:pt x="185216" y="25031"/>
                            </a:lnTo>
                            <a:lnTo>
                              <a:pt x="175475" y="23977"/>
                            </a:lnTo>
                            <a:lnTo>
                              <a:pt x="160299" y="26835"/>
                            </a:lnTo>
                            <a:lnTo>
                              <a:pt x="148463" y="34645"/>
                            </a:lnTo>
                            <a:lnTo>
                              <a:pt x="140779" y="46215"/>
                            </a:lnTo>
                            <a:lnTo>
                              <a:pt x="138036" y="60401"/>
                            </a:lnTo>
                            <a:lnTo>
                              <a:pt x="140754" y="74041"/>
                            </a:lnTo>
                            <a:lnTo>
                              <a:pt x="148336" y="85331"/>
                            </a:lnTo>
                            <a:lnTo>
                              <a:pt x="159867" y="93027"/>
                            </a:lnTo>
                            <a:lnTo>
                              <a:pt x="174459" y="95872"/>
                            </a:lnTo>
                            <a:lnTo>
                              <a:pt x="184785" y="94830"/>
                            </a:lnTo>
                            <a:lnTo>
                              <a:pt x="193052" y="91808"/>
                            </a:lnTo>
                            <a:lnTo>
                              <a:pt x="199694" y="86982"/>
                            </a:lnTo>
                            <a:lnTo>
                              <a:pt x="205130" y="80543"/>
                            </a:lnTo>
                            <a:lnTo>
                              <a:pt x="198374" y="75755"/>
                            </a:lnTo>
                            <a:lnTo>
                              <a:pt x="188899" y="69037"/>
                            </a:lnTo>
                            <a:lnTo>
                              <a:pt x="185064" y="72872"/>
                            </a:lnTo>
                            <a:lnTo>
                              <a:pt x="181229" y="75755"/>
                            </a:lnTo>
                            <a:lnTo>
                              <a:pt x="167817" y="75755"/>
                            </a:lnTo>
                            <a:lnTo>
                              <a:pt x="162064" y="69037"/>
                            </a:lnTo>
                            <a:lnTo>
                              <a:pt x="162064" y="51777"/>
                            </a:lnTo>
                            <a:lnTo>
                              <a:pt x="167817" y="44107"/>
                            </a:lnTo>
                            <a:lnTo>
                              <a:pt x="181229" y="44107"/>
                            </a:lnTo>
                            <a:lnTo>
                              <a:pt x="185064" y="46977"/>
                            </a:lnTo>
                            <a:lnTo>
                              <a:pt x="187871" y="51777"/>
                            </a:lnTo>
                            <a:lnTo>
                              <a:pt x="198501" y="44107"/>
                            </a:lnTo>
                            <a:lnTo>
                              <a:pt x="205130" y="39319"/>
                            </a:lnTo>
                            <a:close/>
                          </a:path>
                          <a:path w="558165" h="95885">
                            <a:moveTo>
                              <a:pt x="282841" y="25895"/>
                            </a:moveTo>
                            <a:lnTo>
                              <a:pt x="258813" y="25895"/>
                            </a:lnTo>
                            <a:lnTo>
                              <a:pt x="258813" y="69989"/>
                            </a:lnTo>
                            <a:lnTo>
                              <a:pt x="254076" y="74790"/>
                            </a:lnTo>
                            <a:lnTo>
                              <a:pt x="242582" y="74790"/>
                            </a:lnTo>
                            <a:lnTo>
                              <a:pt x="238747" y="69989"/>
                            </a:lnTo>
                            <a:lnTo>
                              <a:pt x="238747" y="25895"/>
                            </a:lnTo>
                            <a:lnTo>
                              <a:pt x="214718" y="25895"/>
                            </a:lnTo>
                            <a:lnTo>
                              <a:pt x="214718" y="70954"/>
                            </a:lnTo>
                            <a:lnTo>
                              <a:pt x="216293" y="81318"/>
                            </a:lnTo>
                            <a:lnTo>
                              <a:pt x="220853" y="89166"/>
                            </a:lnTo>
                            <a:lnTo>
                              <a:pt x="228092" y="94145"/>
                            </a:lnTo>
                            <a:lnTo>
                              <a:pt x="237718" y="95872"/>
                            </a:lnTo>
                            <a:lnTo>
                              <a:pt x="247307" y="95872"/>
                            </a:lnTo>
                            <a:lnTo>
                              <a:pt x="254076" y="91084"/>
                            </a:lnTo>
                            <a:lnTo>
                              <a:pt x="258813" y="85331"/>
                            </a:lnTo>
                            <a:lnTo>
                              <a:pt x="258813" y="94919"/>
                            </a:lnTo>
                            <a:lnTo>
                              <a:pt x="282841" y="94919"/>
                            </a:lnTo>
                            <a:lnTo>
                              <a:pt x="282841" y="25895"/>
                            </a:lnTo>
                            <a:close/>
                          </a:path>
                          <a:path w="558165" h="95885">
                            <a:moveTo>
                              <a:pt x="353771" y="72872"/>
                            </a:moveTo>
                            <a:lnTo>
                              <a:pt x="322072" y="48895"/>
                            </a:lnTo>
                            <a:lnTo>
                              <a:pt x="318236" y="46977"/>
                            </a:lnTo>
                            <a:lnTo>
                              <a:pt x="318236" y="42189"/>
                            </a:lnTo>
                            <a:lnTo>
                              <a:pt x="320154" y="41236"/>
                            </a:lnTo>
                            <a:lnTo>
                              <a:pt x="329869" y="41236"/>
                            </a:lnTo>
                            <a:lnTo>
                              <a:pt x="337540" y="43154"/>
                            </a:lnTo>
                            <a:lnTo>
                              <a:pt x="344182" y="46977"/>
                            </a:lnTo>
                            <a:lnTo>
                              <a:pt x="347446" y="41236"/>
                            </a:lnTo>
                            <a:lnTo>
                              <a:pt x="324116" y="23977"/>
                            </a:lnTo>
                            <a:lnTo>
                              <a:pt x="313245" y="25552"/>
                            </a:lnTo>
                            <a:lnTo>
                              <a:pt x="304393" y="30086"/>
                            </a:lnTo>
                            <a:lnTo>
                              <a:pt x="298437" y="37325"/>
                            </a:lnTo>
                            <a:lnTo>
                              <a:pt x="296252" y="46977"/>
                            </a:lnTo>
                            <a:lnTo>
                              <a:pt x="298259" y="55956"/>
                            </a:lnTo>
                            <a:lnTo>
                              <a:pt x="303682" y="61963"/>
                            </a:lnTo>
                            <a:lnTo>
                              <a:pt x="311619" y="65989"/>
                            </a:lnTo>
                            <a:lnTo>
                              <a:pt x="321183" y="69037"/>
                            </a:lnTo>
                            <a:lnTo>
                              <a:pt x="332676" y="71920"/>
                            </a:lnTo>
                            <a:lnTo>
                              <a:pt x="332676" y="77660"/>
                            </a:lnTo>
                            <a:lnTo>
                              <a:pt x="330771" y="78625"/>
                            </a:lnTo>
                            <a:lnTo>
                              <a:pt x="319265" y="78625"/>
                            </a:lnTo>
                            <a:lnTo>
                              <a:pt x="310565" y="76708"/>
                            </a:lnTo>
                            <a:lnTo>
                              <a:pt x="302006" y="70954"/>
                            </a:lnTo>
                            <a:lnTo>
                              <a:pt x="293319" y="85331"/>
                            </a:lnTo>
                            <a:lnTo>
                              <a:pt x="300837" y="90220"/>
                            </a:lnTo>
                            <a:lnTo>
                              <a:pt x="308914" y="93484"/>
                            </a:lnTo>
                            <a:lnTo>
                              <a:pt x="317360" y="95313"/>
                            </a:lnTo>
                            <a:lnTo>
                              <a:pt x="326034" y="95872"/>
                            </a:lnTo>
                            <a:lnTo>
                              <a:pt x="337654" y="94437"/>
                            </a:lnTo>
                            <a:lnTo>
                              <a:pt x="346189" y="90220"/>
                            </a:lnTo>
                            <a:lnTo>
                              <a:pt x="350037" y="85331"/>
                            </a:lnTo>
                            <a:lnTo>
                              <a:pt x="351866" y="82943"/>
                            </a:lnTo>
                            <a:lnTo>
                              <a:pt x="352679" y="78625"/>
                            </a:lnTo>
                            <a:lnTo>
                              <a:pt x="353771" y="72872"/>
                            </a:lnTo>
                            <a:close/>
                          </a:path>
                          <a:path w="558165" h="95885">
                            <a:moveTo>
                              <a:pt x="432371" y="61353"/>
                            </a:moveTo>
                            <a:lnTo>
                              <a:pt x="431355" y="54648"/>
                            </a:lnTo>
                            <a:lnTo>
                              <a:pt x="430199" y="47028"/>
                            </a:lnTo>
                            <a:lnTo>
                              <a:pt x="427532" y="42189"/>
                            </a:lnTo>
                            <a:lnTo>
                              <a:pt x="423633" y="35115"/>
                            </a:lnTo>
                            <a:lnTo>
                              <a:pt x="412584" y="26987"/>
                            </a:lnTo>
                            <a:lnTo>
                              <a:pt x="409371" y="26377"/>
                            </a:lnTo>
                            <a:lnTo>
                              <a:pt x="409371" y="54648"/>
                            </a:lnTo>
                            <a:lnTo>
                              <a:pt x="385470" y="54648"/>
                            </a:lnTo>
                            <a:lnTo>
                              <a:pt x="386359" y="47028"/>
                            </a:lnTo>
                            <a:lnTo>
                              <a:pt x="387134" y="46215"/>
                            </a:lnTo>
                            <a:lnTo>
                              <a:pt x="391223" y="42189"/>
                            </a:lnTo>
                            <a:lnTo>
                              <a:pt x="403618" y="42189"/>
                            </a:lnTo>
                            <a:lnTo>
                              <a:pt x="407695" y="46215"/>
                            </a:lnTo>
                            <a:lnTo>
                              <a:pt x="408482" y="47028"/>
                            </a:lnTo>
                            <a:lnTo>
                              <a:pt x="409371" y="54648"/>
                            </a:lnTo>
                            <a:lnTo>
                              <a:pt x="409371" y="26377"/>
                            </a:lnTo>
                            <a:lnTo>
                              <a:pt x="372148" y="34645"/>
                            </a:lnTo>
                            <a:lnTo>
                              <a:pt x="362458" y="60401"/>
                            </a:lnTo>
                            <a:lnTo>
                              <a:pt x="365201" y="74841"/>
                            </a:lnTo>
                            <a:lnTo>
                              <a:pt x="372872" y="86055"/>
                            </a:lnTo>
                            <a:lnTo>
                              <a:pt x="384670" y="93306"/>
                            </a:lnTo>
                            <a:lnTo>
                              <a:pt x="399783" y="95872"/>
                            </a:lnTo>
                            <a:lnTo>
                              <a:pt x="409143" y="94856"/>
                            </a:lnTo>
                            <a:lnTo>
                              <a:pt x="417156" y="92049"/>
                            </a:lnTo>
                            <a:lnTo>
                              <a:pt x="423938" y="87795"/>
                            </a:lnTo>
                            <a:lnTo>
                              <a:pt x="429564" y="82461"/>
                            </a:lnTo>
                            <a:lnTo>
                              <a:pt x="423964" y="77660"/>
                            </a:lnTo>
                            <a:lnTo>
                              <a:pt x="416140" y="70954"/>
                            </a:lnTo>
                            <a:lnTo>
                              <a:pt x="411289" y="75755"/>
                            </a:lnTo>
                            <a:lnTo>
                              <a:pt x="406552" y="77660"/>
                            </a:lnTo>
                            <a:lnTo>
                              <a:pt x="393141" y="77660"/>
                            </a:lnTo>
                            <a:lnTo>
                              <a:pt x="387388" y="73837"/>
                            </a:lnTo>
                            <a:lnTo>
                              <a:pt x="385470" y="67119"/>
                            </a:lnTo>
                            <a:lnTo>
                              <a:pt x="432371" y="67119"/>
                            </a:lnTo>
                            <a:lnTo>
                              <a:pt x="432371" y="61353"/>
                            </a:lnTo>
                            <a:close/>
                          </a:path>
                          <a:path w="558165" h="95885">
                            <a:moveTo>
                              <a:pt x="516724" y="965"/>
                            </a:moveTo>
                            <a:lnTo>
                              <a:pt x="493725" y="965"/>
                            </a:lnTo>
                            <a:lnTo>
                              <a:pt x="493725" y="50812"/>
                            </a:lnTo>
                            <a:lnTo>
                              <a:pt x="493725" y="69037"/>
                            </a:lnTo>
                            <a:lnTo>
                              <a:pt x="487070" y="75755"/>
                            </a:lnTo>
                            <a:lnTo>
                              <a:pt x="471741" y="75755"/>
                            </a:lnTo>
                            <a:lnTo>
                              <a:pt x="464959" y="69037"/>
                            </a:lnTo>
                            <a:lnTo>
                              <a:pt x="464959" y="50812"/>
                            </a:lnTo>
                            <a:lnTo>
                              <a:pt x="471741" y="44107"/>
                            </a:lnTo>
                            <a:lnTo>
                              <a:pt x="487070" y="44107"/>
                            </a:lnTo>
                            <a:lnTo>
                              <a:pt x="493725" y="50812"/>
                            </a:lnTo>
                            <a:lnTo>
                              <a:pt x="493725" y="965"/>
                            </a:lnTo>
                            <a:lnTo>
                              <a:pt x="492823" y="965"/>
                            </a:lnTo>
                            <a:lnTo>
                              <a:pt x="492823" y="33566"/>
                            </a:lnTo>
                            <a:lnTo>
                              <a:pt x="487972" y="28765"/>
                            </a:lnTo>
                            <a:lnTo>
                              <a:pt x="482219" y="23977"/>
                            </a:lnTo>
                            <a:lnTo>
                              <a:pt x="471741" y="23977"/>
                            </a:lnTo>
                            <a:lnTo>
                              <a:pt x="460044" y="26428"/>
                            </a:lnTo>
                            <a:lnTo>
                              <a:pt x="450265" y="33566"/>
                            </a:lnTo>
                            <a:lnTo>
                              <a:pt x="443560" y="45008"/>
                            </a:lnTo>
                            <a:lnTo>
                              <a:pt x="441058" y="60401"/>
                            </a:lnTo>
                            <a:lnTo>
                              <a:pt x="443560" y="75247"/>
                            </a:lnTo>
                            <a:lnTo>
                              <a:pt x="450265" y="86410"/>
                            </a:lnTo>
                            <a:lnTo>
                              <a:pt x="460044" y="93433"/>
                            </a:lnTo>
                            <a:lnTo>
                              <a:pt x="471741" y="95872"/>
                            </a:lnTo>
                            <a:lnTo>
                              <a:pt x="482219" y="95872"/>
                            </a:lnTo>
                            <a:lnTo>
                              <a:pt x="487972" y="91084"/>
                            </a:lnTo>
                            <a:lnTo>
                              <a:pt x="492823" y="85331"/>
                            </a:lnTo>
                            <a:lnTo>
                              <a:pt x="492823" y="94919"/>
                            </a:lnTo>
                            <a:lnTo>
                              <a:pt x="516724" y="94919"/>
                            </a:lnTo>
                            <a:lnTo>
                              <a:pt x="516724" y="85331"/>
                            </a:lnTo>
                            <a:lnTo>
                              <a:pt x="516724" y="75755"/>
                            </a:lnTo>
                            <a:lnTo>
                              <a:pt x="516724" y="44107"/>
                            </a:lnTo>
                            <a:lnTo>
                              <a:pt x="516724" y="33566"/>
                            </a:lnTo>
                            <a:lnTo>
                              <a:pt x="516724" y="965"/>
                            </a:lnTo>
                            <a:close/>
                          </a:path>
                          <a:path w="558165" h="95885">
                            <a:moveTo>
                              <a:pt x="558012" y="69989"/>
                            </a:moveTo>
                            <a:lnTo>
                              <a:pt x="533082" y="69989"/>
                            </a:lnTo>
                            <a:lnTo>
                              <a:pt x="533082" y="94919"/>
                            </a:lnTo>
                            <a:lnTo>
                              <a:pt x="558012" y="94919"/>
                            </a:lnTo>
                            <a:lnTo>
                              <a:pt x="558012" y="69989"/>
                            </a:lnTo>
                            <a:close/>
                          </a:path>
                        </a:pathLst>
                      </a:custGeom>
                      <a:solidFill>
                        <a:srgbClr val="092C4F"/>
                      </a:solidFill>
                    </wps:spPr>
                    <wps:bodyPr wrap="square" lIns="0" tIns="0" rIns="0" bIns="0" rtlCol="0">
                      <a:prstTxWarp prst="textNoShape">
                        <a:avLst/>
                      </a:prstTxWarp>
                      <a:noAutofit/>
                    </wps:bodyPr>
                  </wps:wsp>
                </a:graphicData>
              </a:graphic>
            </wp:anchor>
          </w:drawing>
        </mc:Choice>
        <mc:Fallback>
          <w:pict>
            <v:shape w14:anchorId="54A4BFBC" id="Graphic 5" o:spid="_x0000_s1026" style="position:absolute;margin-left:136.75pt;margin-top:760.45pt;width:43.95pt;height:7.55pt;z-index:-16192512;visibility:visible;mso-wrap-style:square;mso-wrap-distance-left:0;mso-wrap-distance-top:0;mso-wrap-distance-right:0;mso-wrap-distance-bottom:0;mso-position-horizontal:absolute;mso-position-horizontal-relative:page;mso-position-vertical:absolute;mso-position-vertical-relative:page;v-text-anchor:top" coordsize="558165,9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" path="m47929,1930l44094,965,39243,,23901,,18148,1930,9588,10553,7670,16306r,9589l,25895,,45059r7670,l7670,94919r23902,l31572,45059r15329,l46901,25895r-15329,l31572,20142r1917,-1918l44983,18224r2946,965l47929,1930xem129463,59448l106413,26835r-965,-178l105448,51777r,17260l100711,75755r-18276,l76682,68072r,-16295l82435,44107r17260,l105448,51777r,-25120l63601,34645,52654,60401r2908,13640l63601,85331r12192,7696l91122,95872r15265,-2845l118541,85331r6808,-9576l126568,74041r2895,-13640l129463,59448xem205130,39319r-5423,-6439l193179,28054r-7963,-3023l175475,23977r-15176,2858l148463,34645r-7684,11570l138036,60401r2718,13640l148336,85331r11531,7696l174459,95872r10326,-1042l193052,91808r6642,-4826l205130,80543r-6756,-4788l188899,69037r-3835,3835l181229,75755r-13412,l162064,69037r,-17260l167817,44107r13412,l185064,46977r2807,4800l198501,44107r6629,-4788xem282841,25895r-24028,l258813,69989r-4737,4801l242582,74790r-3835,-4801l238747,25895r-24029,l214718,70954r1575,10364l220853,89166r7239,4979l237718,95872r9589,l254076,91084r4737,-5753l258813,94919r24028,l282841,25895xem353771,72872l322072,48895r-3836,-1918l318236,42189r1918,-953l329869,41236r7671,1918l344182,46977r3264,-5741l324116,23977r-10871,1575l304393,30086r-5956,7239l296252,46977r2007,8979l303682,61963r7937,4026l321183,69037r11493,2883l332676,77660r-1905,965l319265,78625r-8700,-1917l302006,70954r-8687,14377l300837,90220r8077,3264l317360,95313r8674,559l337654,94437r8535,-4217l350037,85331r1829,-2388l352679,78625r1092,-5753xem432371,61353r-1016,-6705l430199,47028r-2667,-4839l423633,35115,412584,26987r-3213,-610l409371,54648r-23901,l386359,47028r775,-813l391223,42189r12395,l407695,46215r787,813l409371,54648r,-28271l372148,34645r-9690,25756l365201,74841r7671,11214l384670,93306r15113,2566l409143,94856r8013,-2807l423938,87795r5626,-5334l423964,77660r-7824,-6706l411289,75755r-4737,1905l393141,77660r-5753,-3823l385470,67119r46901,l432371,61353xem516724,965r-22999,l493725,50812r,18225l487070,75755r-15329,l464959,69037r,-18225l471741,44107r15329,l493725,50812r,-49847l492823,965r,32601l487972,28765r-5753,-4788l471741,23977r-11697,2451l450265,33566r-6705,11442l441058,60401r2502,14846l450265,86410r9779,7023l471741,95872r10478,l487972,91084r4851,-5753l492823,94919r23901,l516724,85331r,-9576l516724,44107r,-10541l516724,965xem558012,69989r-24930,l533082,94919r24930,l558012,69989xe" fillcolor="#092c4f" stroked="f">
              <v:path arrowok="t"/>
              <w10:wrap anchorx="page" anchory="page"/>
            </v:shape>
          </w:pict>
        </mc:Fallback>
      </mc:AlternateContent>
    </w:r>
    <w:r>
      <w:rPr>
        <w:noProof/>
      </w:rPr>
      <w:drawing>
        <wp:anchor distT="0" distB="0" distL="0" distR="0" simplePos="0" relativeHeight="487124480" behindDoc="1" locked="0" layoutInCell="1" allowOverlap="1" wp14:anchorId="4CDD1E5A" wp14:editId="59E23B1C">
          <wp:simplePos x="0" y="0"/>
          <wp:positionH relativeFrom="page">
            <wp:posOffset>2340570</wp:posOffset>
          </wp:positionH>
          <wp:positionV relativeFrom="page">
            <wp:posOffset>9661648</wp:posOffset>
          </wp:positionV>
          <wp:extent cx="387383" cy="9202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387383" cy="9202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2534" w14:textId="77777777" w:rsidR="00651A85" w:rsidRDefault="0047752F">
    <w:pPr>
      <w:pStyle w:val="BodyText"/>
      <w:spacing w:line="14" w:lineRule="auto"/>
      <w:rPr>
        <w:sz w:val="20"/>
      </w:rPr>
    </w:pPr>
    <w:r>
      <w:rPr>
        <w:noProof/>
      </w:rPr>
      <mc:AlternateContent>
        <mc:Choice Requires="wps">
          <w:drawing>
            <wp:anchor distT="0" distB="0" distL="0" distR="0" simplePos="0" relativeHeight="487124992" behindDoc="1" locked="0" layoutInCell="1" allowOverlap="1" wp14:anchorId="570287E6" wp14:editId="17245D85">
              <wp:simplePos x="0" y="0"/>
              <wp:positionH relativeFrom="page">
                <wp:posOffset>2771013</wp:posOffset>
              </wp:positionH>
              <wp:positionV relativeFrom="page">
                <wp:posOffset>9658769</wp:posOffset>
              </wp:positionV>
              <wp:extent cx="568960" cy="1143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 cy="114300"/>
                      </a:xfrm>
                      <a:custGeom>
                        <a:avLst/>
                        <a:gdLst/>
                        <a:ahLst/>
                        <a:cxnLst/>
                        <a:rect l="l" t="t" r="r" b="b"/>
                        <a:pathLst>
                          <a:path w="568960" h="114300">
                            <a:moveTo>
                              <a:pt x="24930" y="24930"/>
                            </a:moveTo>
                            <a:lnTo>
                              <a:pt x="0" y="24930"/>
                            </a:lnTo>
                            <a:lnTo>
                              <a:pt x="0" y="93954"/>
                            </a:lnTo>
                            <a:lnTo>
                              <a:pt x="24930" y="93954"/>
                            </a:lnTo>
                            <a:lnTo>
                              <a:pt x="24930" y="24930"/>
                            </a:lnTo>
                            <a:close/>
                          </a:path>
                          <a:path w="568960" h="114300">
                            <a:moveTo>
                              <a:pt x="24930" y="0"/>
                            </a:moveTo>
                            <a:lnTo>
                              <a:pt x="0" y="0"/>
                            </a:lnTo>
                            <a:lnTo>
                              <a:pt x="0" y="18224"/>
                            </a:lnTo>
                            <a:lnTo>
                              <a:pt x="24930" y="18224"/>
                            </a:lnTo>
                            <a:lnTo>
                              <a:pt x="24930" y="0"/>
                            </a:lnTo>
                            <a:close/>
                          </a:path>
                          <a:path w="568960" h="114300">
                            <a:moveTo>
                              <a:pt x="108381" y="47929"/>
                            </a:moveTo>
                            <a:lnTo>
                              <a:pt x="106819" y="37566"/>
                            </a:lnTo>
                            <a:lnTo>
                              <a:pt x="102298" y="29718"/>
                            </a:lnTo>
                            <a:lnTo>
                              <a:pt x="95072" y="24752"/>
                            </a:lnTo>
                            <a:lnTo>
                              <a:pt x="85382" y="23012"/>
                            </a:lnTo>
                            <a:lnTo>
                              <a:pt x="74904" y="23012"/>
                            </a:lnTo>
                            <a:lnTo>
                              <a:pt x="69024" y="28765"/>
                            </a:lnTo>
                            <a:lnTo>
                              <a:pt x="64287" y="34518"/>
                            </a:lnTo>
                            <a:lnTo>
                              <a:pt x="64287" y="24930"/>
                            </a:lnTo>
                            <a:lnTo>
                              <a:pt x="40259" y="24930"/>
                            </a:lnTo>
                            <a:lnTo>
                              <a:pt x="40259" y="93954"/>
                            </a:lnTo>
                            <a:lnTo>
                              <a:pt x="64287" y="93954"/>
                            </a:lnTo>
                            <a:lnTo>
                              <a:pt x="64287" y="48895"/>
                            </a:lnTo>
                            <a:lnTo>
                              <a:pt x="69024" y="44094"/>
                            </a:lnTo>
                            <a:lnTo>
                              <a:pt x="80657" y="44094"/>
                            </a:lnTo>
                            <a:lnTo>
                              <a:pt x="84480" y="48895"/>
                            </a:lnTo>
                            <a:lnTo>
                              <a:pt x="84480" y="93954"/>
                            </a:lnTo>
                            <a:lnTo>
                              <a:pt x="108381" y="93954"/>
                            </a:lnTo>
                            <a:lnTo>
                              <a:pt x="108381" y="47929"/>
                            </a:lnTo>
                            <a:close/>
                          </a:path>
                          <a:path w="568960" h="114300">
                            <a:moveTo>
                              <a:pt x="179324" y="71907"/>
                            </a:moveTo>
                            <a:lnTo>
                              <a:pt x="147751" y="47929"/>
                            </a:lnTo>
                            <a:lnTo>
                              <a:pt x="143916" y="46012"/>
                            </a:lnTo>
                            <a:lnTo>
                              <a:pt x="143916" y="41224"/>
                            </a:lnTo>
                            <a:lnTo>
                              <a:pt x="145834" y="40271"/>
                            </a:lnTo>
                            <a:lnTo>
                              <a:pt x="154393" y="40271"/>
                            </a:lnTo>
                            <a:lnTo>
                              <a:pt x="162064" y="42189"/>
                            </a:lnTo>
                            <a:lnTo>
                              <a:pt x="169735" y="46012"/>
                            </a:lnTo>
                            <a:lnTo>
                              <a:pt x="172605" y="40271"/>
                            </a:lnTo>
                            <a:lnTo>
                              <a:pt x="149669" y="23012"/>
                            </a:lnTo>
                            <a:lnTo>
                              <a:pt x="138417" y="24587"/>
                            </a:lnTo>
                            <a:lnTo>
                              <a:pt x="129603" y="29121"/>
                            </a:lnTo>
                            <a:lnTo>
                              <a:pt x="123863" y="36360"/>
                            </a:lnTo>
                            <a:lnTo>
                              <a:pt x="121805" y="46012"/>
                            </a:lnTo>
                            <a:lnTo>
                              <a:pt x="123672" y="54991"/>
                            </a:lnTo>
                            <a:lnTo>
                              <a:pt x="128790" y="60998"/>
                            </a:lnTo>
                            <a:lnTo>
                              <a:pt x="136423" y="65024"/>
                            </a:lnTo>
                            <a:lnTo>
                              <a:pt x="145834" y="68072"/>
                            </a:lnTo>
                            <a:lnTo>
                              <a:pt x="157340" y="70954"/>
                            </a:lnTo>
                            <a:lnTo>
                              <a:pt x="157340" y="76695"/>
                            </a:lnTo>
                            <a:lnTo>
                              <a:pt x="155422" y="77660"/>
                            </a:lnTo>
                            <a:lnTo>
                              <a:pt x="143916" y="77660"/>
                            </a:lnTo>
                            <a:lnTo>
                              <a:pt x="135229" y="75742"/>
                            </a:lnTo>
                            <a:lnTo>
                              <a:pt x="127558" y="69989"/>
                            </a:lnTo>
                            <a:lnTo>
                              <a:pt x="117970" y="84366"/>
                            </a:lnTo>
                            <a:lnTo>
                              <a:pt x="125501" y="89255"/>
                            </a:lnTo>
                            <a:lnTo>
                              <a:pt x="133680" y="92519"/>
                            </a:lnTo>
                            <a:lnTo>
                              <a:pt x="142392" y="94348"/>
                            </a:lnTo>
                            <a:lnTo>
                              <a:pt x="151587" y="94907"/>
                            </a:lnTo>
                            <a:lnTo>
                              <a:pt x="162763" y="93472"/>
                            </a:lnTo>
                            <a:lnTo>
                              <a:pt x="171361" y="89255"/>
                            </a:lnTo>
                            <a:lnTo>
                              <a:pt x="175361" y="84366"/>
                            </a:lnTo>
                            <a:lnTo>
                              <a:pt x="177266" y="81978"/>
                            </a:lnTo>
                            <a:lnTo>
                              <a:pt x="178142" y="77660"/>
                            </a:lnTo>
                            <a:lnTo>
                              <a:pt x="179324" y="71907"/>
                            </a:lnTo>
                            <a:close/>
                          </a:path>
                          <a:path w="568960" h="114300">
                            <a:moveTo>
                              <a:pt x="267500" y="58483"/>
                            </a:moveTo>
                            <a:lnTo>
                              <a:pt x="265010" y="43637"/>
                            </a:lnTo>
                            <a:lnTo>
                              <a:pt x="264718" y="43141"/>
                            </a:lnTo>
                            <a:lnTo>
                              <a:pt x="258953" y="33553"/>
                            </a:lnTo>
                            <a:lnTo>
                              <a:pt x="258305" y="32473"/>
                            </a:lnTo>
                            <a:lnTo>
                              <a:pt x="248526" y="25450"/>
                            </a:lnTo>
                            <a:lnTo>
                              <a:pt x="243611" y="24434"/>
                            </a:lnTo>
                            <a:lnTo>
                              <a:pt x="243611" y="49847"/>
                            </a:lnTo>
                            <a:lnTo>
                              <a:pt x="243611" y="68072"/>
                            </a:lnTo>
                            <a:lnTo>
                              <a:pt x="236829" y="74790"/>
                            </a:lnTo>
                            <a:lnTo>
                              <a:pt x="221500" y="74790"/>
                            </a:lnTo>
                            <a:lnTo>
                              <a:pt x="215747" y="68072"/>
                            </a:lnTo>
                            <a:lnTo>
                              <a:pt x="215747" y="49847"/>
                            </a:lnTo>
                            <a:lnTo>
                              <a:pt x="221500" y="43141"/>
                            </a:lnTo>
                            <a:lnTo>
                              <a:pt x="236829" y="43141"/>
                            </a:lnTo>
                            <a:lnTo>
                              <a:pt x="243611" y="49847"/>
                            </a:lnTo>
                            <a:lnTo>
                              <a:pt x="243611" y="24434"/>
                            </a:lnTo>
                            <a:lnTo>
                              <a:pt x="236829" y="23012"/>
                            </a:lnTo>
                            <a:lnTo>
                              <a:pt x="226352" y="23012"/>
                            </a:lnTo>
                            <a:lnTo>
                              <a:pt x="220599" y="27800"/>
                            </a:lnTo>
                            <a:lnTo>
                              <a:pt x="215747" y="33553"/>
                            </a:lnTo>
                            <a:lnTo>
                              <a:pt x="215747" y="24930"/>
                            </a:lnTo>
                            <a:lnTo>
                              <a:pt x="191846" y="24930"/>
                            </a:lnTo>
                            <a:lnTo>
                              <a:pt x="191846" y="114084"/>
                            </a:lnTo>
                            <a:lnTo>
                              <a:pt x="215747" y="114084"/>
                            </a:lnTo>
                            <a:lnTo>
                              <a:pt x="215747" y="85331"/>
                            </a:lnTo>
                            <a:lnTo>
                              <a:pt x="220599" y="90119"/>
                            </a:lnTo>
                            <a:lnTo>
                              <a:pt x="226352" y="94907"/>
                            </a:lnTo>
                            <a:lnTo>
                              <a:pt x="236829" y="94907"/>
                            </a:lnTo>
                            <a:lnTo>
                              <a:pt x="248526" y="92456"/>
                            </a:lnTo>
                            <a:lnTo>
                              <a:pt x="258305" y="85331"/>
                            </a:lnTo>
                            <a:lnTo>
                              <a:pt x="264477" y="74790"/>
                            </a:lnTo>
                            <a:lnTo>
                              <a:pt x="265010" y="73875"/>
                            </a:lnTo>
                            <a:lnTo>
                              <a:pt x="267500" y="58483"/>
                            </a:lnTo>
                            <a:close/>
                          </a:path>
                          <a:path w="568960" h="114300">
                            <a:moveTo>
                              <a:pt x="303936" y="24930"/>
                            </a:moveTo>
                            <a:lnTo>
                              <a:pt x="280035" y="24930"/>
                            </a:lnTo>
                            <a:lnTo>
                              <a:pt x="280035" y="93954"/>
                            </a:lnTo>
                            <a:lnTo>
                              <a:pt x="303936" y="93954"/>
                            </a:lnTo>
                            <a:lnTo>
                              <a:pt x="303936" y="24930"/>
                            </a:lnTo>
                            <a:close/>
                          </a:path>
                          <a:path w="568960" h="114300">
                            <a:moveTo>
                              <a:pt x="304952" y="0"/>
                            </a:moveTo>
                            <a:lnTo>
                              <a:pt x="280035" y="0"/>
                            </a:lnTo>
                            <a:lnTo>
                              <a:pt x="280035" y="18224"/>
                            </a:lnTo>
                            <a:lnTo>
                              <a:pt x="304952" y="18224"/>
                            </a:lnTo>
                            <a:lnTo>
                              <a:pt x="304952" y="0"/>
                            </a:lnTo>
                            <a:close/>
                          </a:path>
                          <a:path w="568960" h="114300">
                            <a:moveTo>
                              <a:pt x="366306" y="23012"/>
                            </a:moveTo>
                            <a:lnTo>
                              <a:pt x="358546" y="24066"/>
                            </a:lnTo>
                            <a:lnTo>
                              <a:pt x="352437" y="27089"/>
                            </a:lnTo>
                            <a:lnTo>
                              <a:pt x="347751" y="31915"/>
                            </a:lnTo>
                            <a:lnTo>
                              <a:pt x="344322" y="38354"/>
                            </a:lnTo>
                            <a:lnTo>
                              <a:pt x="344322" y="24930"/>
                            </a:lnTo>
                            <a:lnTo>
                              <a:pt x="320294" y="24930"/>
                            </a:lnTo>
                            <a:lnTo>
                              <a:pt x="320294" y="93954"/>
                            </a:lnTo>
                            <a:lnTo>
                              <a:pt x="344322" y="93954"/>
                            </a:lnTo>
                            <a:lnTo>
                              <a:pt x="344322" y="71907"/>
                            </a:lnTo>
                            <a:lnTo>
                              <a:pt x="345567" y="61836"/>
                            </a:lnTo>
                            <a:lnTo>
                              <a:pt x="349313" y="54648"/>
                            </a:lnTo>
                            <a:lnTo>
                              <a:pt x="355587" y="50330"/>
                            </a:lnTo>
                            <a:lnTo>
                              <a:pt x="364388" y="48895"/>
                            </a:lnTo>
                            <a:lnTo>
                              <a:pt x="366306" y="48895"/>
                            </a:lnTo>
                            <a:lnTo>
                              <a:pt x="366306" y="23012"/>
                            </a:lnTo>
                            <a:close/>
                          </a:path>
                          <a:path w="568960" h="114300">
                            <a:moveTo>
                              <a:pt x="442988" y="60388"/>
                            </a:moveTo>
                            <a:lnTo>
                              <a:pt x="441972" y="53682"/>
                            </a:lnTo>
                            <a:lnTo>
                              <a:pt x="440817" y="46062"/>
                            </a:lnTo>
                            <a:lnTo>
                              <a:pt x="438150" y="41224"/>
                            </a:lnTo>
                            <a:lnTo>
                              <a:pt x="434251" y="34150"/>
                            </a:lnTo>
                            <a:lnTo>
                              <a:pt x="423202" y="26022"/>
                            </a:lnTo>
                            <a:lnTo>
                              <a:pt x="419976" y="25412"/>
                            </a:lnTo>
                            <a:lnTo>
                              <a:pt x="419976" y="53682"/>
                            </a:lnTo>
                            <a:lnTo>
                              <a:pt x="396074" y="53682"/>
                            </a:lnTo>
                            <a:lnTo>
                              <a:pt x="396963" y="46062"/>
                            </a:lnTo>
                            <a:lnTo>
                              <a:pt x="397751" y="45250"/>
                            </a:lnTo>
                            <a:lnTo>
                              <a:pt x="401828" y="41224"/>
                            </a:lnTo>
                            <a:lnTo>
                              <a:pt x="415251" y="41224"/>
                            </a:lnTo>
                            <a:lnTo>
                              <a:pt x="418477" y="45250"/>
                            </a:lnTo>
                            <a:lnTo>
                              <a:pt x="419087" y="46062"/>
                            </a:lnTo>
                            <a:lnTo>
                              <a:pt x="419976" y="53682"/>
                            </a:lnTo>
                            <a:lnTo>
                              <a:pt x="419976" y="25412"/>
                            </a:lnTo>
                            <a:lnTo>
                              <a:pt x="382752" y="33680"/>
                            </a:lnTo>
                            <a:lnTo>
                              <a:pt x="373075" y="59436"/>
                            </a:lnTo>
                            <a:lnTo>
                              <a:pt x="375818" y="73875"/>
                            </a:lnTo>
                            <a:lnTo>
                              <a:pt x="383489" y="85090"/>
                            </a:lnTo>
                            <a:lnTo>
                              <a:pt x="395287" y="92341"/>
                            </a:lnTo>
                            <a:lnTo>
                              <a:pt x="410387" y="94907"/>
                            </a:lnTo>
                            <a:lnTo>
                              <a:pt x="419760" y="93891"/>
                            </a:lnTo>
                            <a:lnTo>
                              <a:pt x="427774" y="91084"/>
                            </a:lnTo>
                            <a:lnTo>
                              <a:pt x="434543" y="86829"/>
                            </a:lnTo>
                            <a:lnTo>
                              <a:pt x="440169" y="81495"/>
                            </a:lnTo>
                            <a:lnTo>
                              <a:pt x="434581" y="76695"/>
                            </a:lnTo>
                            <a:lnTo>
                              <a:pt x="426758" y="69989"/>
                            </a:lnTo>
                            <a:lnTo>
                              <a:pt x="421894" y="74790"/>
                            </a:lnTo>
                            <a:lnTo>
                              <a:pt x="417169" y="76695"/>
                            </a:lnTo>
                            <a:lnTo>
                              <a:pt x="403745" y="76695"/>
                            </a:lnTo>
                            <a:lnTo>
                              <a:pt x="397992" y="72872"/>
                            </a:lnTo>
                            <a:lnTo>
                              <a:pt x="396976" y="66154"/>
                            </a:lnTo>
                            <a:lnTo>
                              <a:pt x="442988" y="66154"/>
                            </a:lnTo>
                            <a:lnTo>
                              <a:pt x="442988" y="60388"/>
                            </a:lnTo>
                            <a:close/>
                          </a:path>
                          <a:path w="568960" h="114300">
                            <a:moveTo>
                              <a:pt x="528358" y="0"/>
                            </a:moveTo>
                            <a:lnTo>
                              <a:pt x="504329" y="0"/>
                            </a:lnTo>
                            <a:lnTo>
                              <a:pt x="504329" y="49847"/>
                            </a:lnTo>
                            <a:lnTo>
                              <a:pt x="504329" y="68072"/>
                            </a:lnTo>
                            <a:lnTo>
                              <a:pt x="497687" y="74790"/>
                            </a:lnTo>
                            <a:lnTo>
                              <a:pt x="482346" y="74790"/>
                            </a:lnTo>
                            <a:lnTo>
                              <a:pt x="475576" y="68072"/>
                            </a:lnTo>
                            <a:lnTo>
                              <a:pt x="475576" y="49847"/>
                            </a:lnTo>
                            <a:lnTo>
                              <a:pt x="482346" y="43141"/>
                            </a:lnTo>
                            <a:lnTo>
                              <a:pt x="497687" y="43141"/>
                            </a:lnTo>
                            <a:lnTo>
                              <a:pt x="504329" y="49847"/>
                            </a:lnTo>
                            <a:lnTo>
                              <a:pt x="504329" y="0"/>
                            </a:lnTo>
                            <a:lnTo>
                              <a:pt x="503440" y="0"/>
                            </a:lnTo>
                            <a:lnTo>
                              <a:pt x="503440" y="32600"/>
                            </a:lnTo>
                            <a:lnTo>
                              <a:pt x="498576" y="27800"/>
                            </a:lnTo>
                            <a:lnTo>
                              <a:pt x="492823" y="23012"/>
                            </a:lnTo>
                            <a:lnTo>
                              <a:pt x="482346" y="23012"/>
                            </a:lnTo>
                            <a:lnTo>
                              <a:pt x="470789" y="25463"/>
                            </a:lnTo>
                            <a:lnTo>
                              <a:pt x="461327" y="32600"/>
                            </a:lnTo>
                            <a:lnTo>
                              <a:pt x="454926" y="44043"/>
                            </a:lnTo>
                            <a:lnTo>
                              <a:pt x="452564" y="59436"/>
                            </a:lnTo>
                            <a:lnTo>
                              <a:pt x="454926" y="74282"/>
                            </a:lnTo>
                            <a:lnTo>
                              <a:pt x="461327" y="85445"/>
                            </a:lnTo>
                            <a:lnTo>
                              <a:pt x="470789" y="92468"/>
                            </a:lnTo>
                            <a:lnTo>
                              <a:pt x="482346" y="94907"/>
                            </a:lnTo>
                            <a:lnTo>
                              <a:pt x="492823" y="94907"/>
                            </a:lnTo>
                            <a:lnTo>
                              <a:pt x="498576" y="90119"/>
                            </a:lnTo>
                            <a:lnTo>
                              <a:pt x="503440" y="84366"/>
                            </a:lnTo>
                            <a:lnTo>
                              <a:pt x="503440" y="93954"/>
                            </a:lnTo>
                            <a:lnTo>
                              <a:pt x="528358" y="93954"/>
                            </a:lnTo>
                            <a:lnTo>
                              <a:pt x="528358" y="84366"/>
                            </a:lnTo>
                            <a:lnTo>
                              <a:pt x="528358" y="74790"/>
                            </a:lnTo>
                            <a:lnTo>
                              <a:pt x="528358" y="43141"/>
                            </a:lnTo>
                            <a:lnTo>
                              <a:pt x="528358" y="32600"/>
                            </a:lnTo>
                            <a:lnTo>
                              <a:pt x="528358" y="0"/>
                            </a:lnTo>
                            <a:close/>
                          </a:path>
                          <a:path w="568960" h="114300">
                            <a:moveTo>
                              <a:pt x="568617" y="69024"/>
                            </a:moveTo>
                            <a:lnTo>
                              <a:pt x="543699" y="69024"/>
                            </a:lnTo>
                            <a:lnTo>
                              <a:pt x="543699" y="93954"/>
                            </a:lnTo>
                            <a:lnTo>
                              <a:pt x="568617" y="93954"/>
                            </a:lnTo>
                            <a:lnTo>
                              <a:pt x="568617" y="69024"/>
                            </a:lnTo>
                            <a:close/>
                          </a:path>
                        </a:pathLst>
                      </a:custGeom>
                      <a:solidFill>
                        <a:srgbClr val="092C4F"/>
                      </a:solidFill>
                    </wps:spPr>
                    <wps:bodyPr wrap="square" lIns="0" tIns="0" rIns="0" bIns="0" rtlCol="0">
                      <a:prstTxWarp prst="textNoShape">
                        <a:avLst/>
                      </a:prstTxWarp>
                      <a:noAutofit/>
                    </wps:bodyPr>
                  </wps:wsp>
                </a:graphicData>
              </a:graphic>
            </wp:anchor>
          </w:drawing>
        </mc:Choice>
        <mc:Fallback>
          <w:pict>
            <v:shape w14:anchorId="61E792E3" id="Graphic 7" o:spid="_x0000_s1026" style="position:absolute;margin-left:218.2pt;margin-top:760.55pt;width:44.8pt;height:9pt;z-index:-16191488;visibility:visible;mso-wrap-style:square;mso-wrap-distance-left:0;mso-wrap-distance-top:0;mso-wrap-distance-right:0;mso-wrap-distance-bottom:0;mso-position-horizontal:absolute;mso-position-horizontal-relative:page;mso-position-vertical:absolute;mso-position-vertical-relative:page;v-text-anchor:top" coordsize="56896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" path="m24930,24930l,24930,,93954r24930,l24930,24930xem24930,l,,,18224r24930,l24930,xem108381,47929l106819,37566r-4521,-7848l95072,24752,85382,23012r-10478,l69024,28765r-4737,5753l64287,24930r-24028,l40259,93954r24028,l64287,48895r4737,-4801l80657,44094r3823,4801l84480,93954r23901,l108381,47929xem179324,71907l147751,47929r-3835,-1917l143916,41224r1918,-953l154393,40271r7671,1918l169735,46012r2870,-5741l149669,23012r-11252,1575l129603,29121r-5740,7239l121805,46012r1867,8979l128790,60998r7633,4026l145834,68072r11506,2882l157340,76695r-1918,965l143916,77660r-8687,-1918l127558,69989r-9588,14377l125501,89255r8179,3264l142392,94348r9195,559l162763,93472r8598,-4217l175361,84366r1905,-2388l178142,77660r1182,-5753xem267500,58483l265010,43637r-292,-496l258953,33553r-648,-1080l248526,25450r-4915,-1016l243611,49847r,18225l236829,74790r-15329,l215747,68072r,-18225l221500,43141r15329,l243611,49847r,-25413l236829,23012r-10477,l220599,27800r-4852,5753l215747,24930r-23901,l191846,114084r23901,l215747,85331r4852,4788l226352,94907r10477,l248526,92456r9779,-7125l264477,74790r533,-915l267500,58483xem303936,24930r-23901,l280035,93954r23901,l303936,24930xem304952,l280035,r,18224l304952,18224,304952,xem366306,23012r-7760,1054l352437,27089r-4686,4826l344322,38354r,-13424l320294,24930r,69024l344322,93954r,-22047l345567,61836r3746,-7188l355587,50330r8801,-1435l366306,48895r,-25883xem442988,60388r-1016,-6706l440817,46062r-2667,-4838l434251,34150,423202,26022r-3226,-610l419976,53682r-23902,l396963,46062r788,-812l401828,41224r13423,l418477,45250r610,812l419976,53682r,-28270l382752,33680r-9677,25756l375818,73875r7671,11215l395287,92341r15100,2566l419760,93891r8014,-2807l434543,86829r5626,-5334l434581,76695r-7823,-6706l421894,74790r-4725,1905l403745,76695r-5753,-3823l396976,66154r46012,l442988,60388xem528358,l504329,r,49847l504329,68072r-6642,6718l482346,74790r-6770,-6718l475576,49847r6770,-6706l497687,43141r6642,6706l504329,r-889,l503440,32600r-4864,-4800l492823,23012r-10477,l470789,25463r-9462,7137l454926,44043r-2362,15393l454926,74282r6401,11163l470789,92468r11557,2439l492823,94907r5753,-4788l503440,84366r,9588l528358,93954r,-9588l528358,74790r,-31649l528358,32600,528358,xem568617,69024r-24918,l543699,93954r24918,l568617,69024xe" fillcolor="#092c4f" stroked="f">
              <v:path arrowok="t"/>
              <w10:wrap anchorx="page" anchory="page"/>
            </v:shape>
          </w:pict>
        </mc:Fallback>
      </mc:AlternateContent>
    </w:r>
    <w:r>
      <w:rPr>
        <w:noProof/>
      </w:rPr>
      <mc:AlternateContent>
        <mc:Choice Requires="wps">
          <w:drawing>
            <wp:anchor distT="0" distB="0" distL="0" distR="0" simplePos="0" relativeHeight="487125504" behindDoc="1" locked="0" layoutInCell="1" allowOverlap="1" wp14:anchorId="69247E6C" wp14:editId="3812DD89">
              <wp:simplePos x="0" y="0"/>
              <wp:positionH relativeFrom="page">
                <wp:posOffset>1237966</wp:posOffset>
              </wp:positionH>
              <wp:positionV relativeFrom="page">
                <wp:posOffset>9650133</wp:posOffset>
              </wp:positionV>
              <wp:extent cx="18415" cy="1193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19380"/>
                      </a:xfrm>
                      <a:custGeom>
                        <a:avLst/>
                        <a:gdLst/>
                        <a:ahLst/>
                        <a:cxnLst/>
                        <a:rect l="l" t="t" r="r" b="b"/>
                        <a:pathLst>
                          <a:path w="18415" h="119380">
                            <a:moveTo>
                              <a:pt x="18161" y="0"/>
                            </a:moveTo>
                            <a:lnTo>
                              <a:pt x="0" y="0"/>
                            </a:lnTo>
                            <a:lnTo>
                              <a:pt x="0" y="118877"/>
                            </a:lnTo>
                            <a:lnTo>
                              <a:pt x="18161" y="118877"/>
                            </a:lnTo>
                            <a:lnTo>
                              <a:pt x="18161" y="0"/>
                            </a:lnTo>
                            <a:close/>
                          </a:path>
                        </a:pathLst>
                      </a:custGeom>
                      <a:solidFill>
                        <a:srgbClr val="092C4F"/>
                      </a:solidFill>
                    </wps:spPr>
                    <wps:bodyPr wrap="square" lIns="0" tIns="0" rIns="0" bIns="0" rtlCol="0">
                      <a:prstTxWarp prst="textNoShape">
                        <a:avLst/>
                      </a:prstTxWarp>
                      <a:noAutofit/>
                    </wps:bodyPr>
                  </wps:wsp>
                </a:graphicData>
              </a:graphic>
            </wp:anchor>
          </w:drawing>
        </mc:Choice>
        <mc:Fallback>
          <w:pict>
            <v:shape w14:anchorId="1A7B556B" id="Graphic 8" o:spid="_x0000_s1026" style="position:absolute;margin-left:97.5pt;margin-top:759.85pt;width:1.45pt;height:9.4pt;z-index:-16190976;visibility:visible;mso-wrap-style:square;mso-wrap-distance-left:0;mso-wrap-distance-top:0;mso-wrap-distance-right:0;mso-wrap-distance-bottom:0;mso-position-horizontal:absolute;mso-position-horizontal-relative:page;mso-position-vertical:absolute;mso-position-vertical-relative:page;v-text-anchor:top" coordsize="1841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" path="m18161,l,,,118877r18161,l18161,xe" fillcolor="#092c4f" stroked="f">
              <v:path arrowok="t"/>
              <w10:wrap anchorx="page" anchory="page"/>
            </v:shape>
          </w:pict>
        </mc:Fallback>
      </mc:AlternateContent>
    </w:r>
    <w:r>
      <w:rPr>
        <w:noProof/>
      </w:rPr>
      <mc:AlternateContent>
        <mc:Choice Requires="wps">
          <w:drawing>
            <wp:anchor distT="0" distB="0" distL="0" distR="0" simplePos="0" relativeHeight="487126016" behindDoc="1" locked="0" layoutInCell="1" allowOverlap="1" wp14:anchorId="46C9A49D" wp14:editId="40BCFEB1">
              <wp:simplePos x="0" y="0"/>
              <wp:positionH relativeFrom="page">
                <wp:posOffset>551472</wp:posOffset>
              </wp:positionH>
              <wp:positionV relativeFrom="page">
                <wp:posOffset>9681781</wp:posOffset>
              </wp:positionV>
              <wp:extent cx="631190" cy="7239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 cy="72390"/>
                      </a:xfrm>
                      <a:custGeom>
                        <a:avLst/>
                        <a:gdLst/>
                        <a:ahLst/>
                        <a:cxnLst/>
                        <a:rect l="l" t="t" r="r" b="b"/>
                        <a:pathLst>
                          <a:path w="631190" h="72390">
                            <a:moveTo>
                              <a:pt x="67106" y="21082"/>
                            </a:moveTo>
                            <a:lnTo>
                              <a:pt x="66560" y="19177"/>
                            </a:lnTo>
                            <a:lnTo>
                              <a:pt x="65189" y="14376"/>
                            </a:lnTo>
                            <a:lnTo>
                              <a:pt x="59436" y="8623"/>
                            </a:lnTo>
                            <a:lnTo>
                              <a:pt x="55130" y="5257"/>
                            </a:lnTo>
                            <a:lnTo>
                              <a:pt x="49377" y="2514"/>
                            </a:lnTo>
                            <a:lnTo>
                              <a:pt x="42189" y="673"/>
                            </a:lnTo>
                            <a:lnTo>
                              <a:pt x="33566" y="0"/>
                            </a:lnTo>
                            <a:lnTo>
                              <a:pt x="25438" y="495"/>
                            </a:lnTo>
                            <a:lnTo>
                              <a:pt x="18211" y="1803"/>
                            </a:lnTo>
                            <a:lnTo>
                              <a:pt x="11709" y="3644"/>
                            </a:lnTo>
                            <a:lnTo>
                              <a:pt x="5753" y="5753"/>
                            </a:lnTo>
                            <a:lnTo>
                              <a:pt x="10541" y="22999"/>
                            </a:lnTo>
                            <a:lnTo>
                              <a:pt x="16294" y="20129"/>
                            </a:lnTo>
                            <a:lnTo>
                              <a:pt x="22059" y="19177"/>
                            </a:lnTo>
                            <a:lnTo>
                              <a:pt x="39306" y="19177"/>
                            </a:lnTo>
                            <a:lnTo>
                              <a:pt x="43141" y="22999"/>
                            </a:lnTo>
                            <a:lnTo>
                              <a:pt x="43141" y="31635"/>
                            </a:lnTo>
                            <a:lnTo>
                              <a:pt x="43141" y="42176"/>
                            </a:lnTo>
                            <a:lnTo>
                              <a:pt x="43141" y="52730"/>
                            </a:lnTo>
                            <a:lnTo>
                              <a:pt x="38354" y="56565"/>
                            </a:lnTo>
                            <a:lnTo>
                              <a:pt x="26847" y="56565"/>
                            </a:lnTo>
                            <a:lnTo>
                              <a:pt x="23012" y="53682"/>
                            </a:lnTo>
                            <a:lnTo>
                              <a:pt x="23012" y="44094"/>
                            </a:lnTo>
                            <a:lnTo>
                              <a:pt x="26847" y="40259"/>
                            </a:lnTo>
                            <a:lnTo>
                              <a:pt x="37388" y="40259"/>
                            </a:lnTo>
                            <a:lnTo>
                              <a:pt x="41554" y="41300"/>
                            </a:lnTo>
                            <a:lnTo>
                              <a:pt x="41389" y="41300"/>
                            </a:lnTo>
                            <a:lnTo>
                              <a:pt x="43141" y="42176"/>
                            </a:lnTo>
                            <a:lnTo>
                              <a:pt x="43141" y="31635"/>
                            </a:lnTo>
                            <a:lnTo>
                              <a:pt x="39306" y="29718"/>
                            </a:lnTo>
                            <a:lnTo>
                              <a:pt x="33566" y="28752"/>
                            </a:lnTo>
                            <a:lnTo>
                              <a:pt x="26847" y="28752"/>
                            </a:lnTo>
                            <a:lnTo>
                              <a:pt x="15773" y="30175"/>
                            </a:lnTo>
                            <a:lnTo>
                              <a:pt x="7302" y="34391"/>
                            </a:lnTo>
                            <a:lnTo>
                              <a:pt x="1905" y="41300"/>
                            </a:lnTo>
                            <a:lnTo>
                              <a:pt x="0" y="50812"/>
                            </a:lnTo>
                            <a:lnTo>
                              <a:pt x="1701" y="59766"/>
                            </a:lnTo>
                            <a:lnTo>
                              <a:pt x="6464" y="66382"/>
                            </a:lnTo>
                            <a:lnTo>
                              <a:pt x="13754" y="70497"/>
                            </a:lnTo>
                            <a:lnTo>
                              <a:pt x="23012" y="71894"/>
                            </a:lnTo>
                            <a:lnTo>
                              <a:pt x="31648" y="71894"/>
                            </a:lnTo>
                            <a:lnTo>
                              <a:pt x="38354" y="69024"/>
                            </a:lnTo>
                            <a:lnTo>
                              <a:pt x="43141" y="63271"/>
                            </a:lnTo>
                            <a:lnTo>
                              <a:pt x="43141" y="70942"/>
                            </a:lnTo>
                            <a:lnTo>
                              <a:pt x="67106" y="70942"/>
                            </a:lnTo>
                            <a:lnTo>
                              <a:pt x="67106" y="63271"/>
                            </a:lnTo>
                            <a:lnTo>
                              <a:pt x="67106" y="56565"/>
                            </a:lnTo>
                            <a:lnTo>
                              <a:pt x="67106" y="40259"/>
                            </a:lnTo>
                            <a:lnTo>
                              <a:pt x="67106" y="31635"/>
                            </a:lnTo>
                            <a:lnTo>
                              <a:pt x="67106" y="21082"/>
                            </a:lnTo>
                            <a:close/>
                          </a:path>
                          <a:path w="631190" h="72390">
                            <a:moveTo>
                              <a:pt x="145732" y="21082"/>
                            </a:moveTo>
                            <a:lnTo>
                              <a:pt x="145186" y="19177"/>
                            </a:lnTo>
                            <a:lnTo>
                              <a:pt x="143814" y="14376"/>
                            </a:lnTo>
                            <a:lnTo>
                              <a:pt x="138074" y="8623"/>
                            </a:lnTo>
                            <a:lnTo>
                              <a:pt x="133350" y="5257"/>
                            </a:lnTo>
                            <a:lnTo>
                              <a:pt x="127635" y="2514"/>
                            </a:lnTo>
                            <a:lnTo>
                              <a:pt x="120662" y="673"/>
                            </a:lnTo>
                            <a:lnTo>
                              <a:pt x="112179" y="0"/>
                            </a:lnTo>
                            <a:lnTo>
                              <a:pt x="103657" y="495"/>
                            </a:lnTo>
                            <a:lnTo>
                              <a:pt x="96481" y="1803"/>
                            </a:lnTo>
                            <a:lnTo>
                              <a:pt x="90208" y="3644"/>
                            </a:lnTo>
                            <a:lnTo>
                              <a:pt x="84378" y="5753"/>
                            </a:lnTo>
                            <a:lnTo>
                              <a:pt x="89166" y="22999"/>
                            </a:lnTo>
                            <a:lnTo>
                              <a:pt x="94919" y="20129"/>
                            </a:lnTo>
                            <a:lnTo>
                              <a:pt x="100672" y="19177"/>
                            </a:lnTo>
                            <a:lnTo>
                              <a:pt x="116967" y="19177"/>
                            </a:lnTo>
                            <a:lnTo>
                              <a:pt x="121754" y="22999"/>
                            </a:lnTo>
                            <a:lnTo>
                              <a:pt x="121754" y="31635"/>
                            </a:lnTo>
                            <a:lnTo>
                              <a:pt x="121754" y="42176"/>
                            </a:lnTo>
                            <a:lnTo>
                              <a:pt x="121754" y="52730"/>
                            </a:lnTo>
                            <a:lnTo>
                              <a:pt x="116967" y="56565"/>
                            </a:lnTo>
                            <a:lnTo>
                              <a:pt x="105460" y="56565"/>
                            </a:lnTo>
                            <a:lnTo>
                              <a:pt x="101625" y="53682"/>
                            </a:lnTo>
                            <a:lnTo>
                              <a:pt x="101625" y="44094"/>
                            </a:lnTo>
                            <a:lnTo>
                              <a:pt x="105460" y="40259"/>
                            </a:lnTo>
                            <a:lnTo>
                              <a:pt x="116014" y="40259"/>
                            </a:lnTo>
                            <a:lnTo>
                              <a:pt x="120167" y="41300"/>
                            </a:lnTo>
                            <a:lnTo>
                              <a:pt x="120002" y="41300"/>
                            </a:lnTo>
                            <a:lnTo>
                              <a:pt x="121754" y="42176"/>
                            </a:lnTo>
                            <a:lnTo>
                              <a:pt x="121754" y="31635"/>
                            </a:lnTo>
                            <a:lnTo>
                              <a:pt x="117919" y="29718"/>
                            </a:lnTo>
                            <a:lnTo>
                              <a:pt x="111213" y="28752"/>
                            </a:lnTo>
                            <a:lnTo>
                              <a:pt x="105460" y="28752"/>
                            </a:lnTo>
                            <a:lnTo>
                              <a:pt x="94246" y="30175"/>
                            </a:lnTo>
                            <a:lnTo>
                              <a:pt x="85458" y="34391"/>
                            </a:lnTo>
                            <a:lnTo>
                              <a:pt x="79717" y="41300"/>
                            </a:lnTo>
                            <a:lnTo>
                              <a:pt x="77660" y="50812"/>
                            </a:lnTo>
                            <a:lnTo>
                              <a:pt x="79527" y="59766"/>
                            </a:lnTo>
                            <a:lnTo>
                              <a:pt x="84620" y="66382"/>
                            </a:lnTo>
                            <a:lnTo>
                              <a:pt x="92227" y="70497"/>
                            </a:lnTo>
                            <a:lnTo>
                              <a:pt x="101625" y="71894"/>
                            </a:lnTo>
                            <a:lnTo>
                              <a:pt x="110261" y="71894"/>
                            </a:lnTo>
                            <a:lnTo>
                              <a:pt x="116967" y="69024"/>
                            </a:lnTo>
                            <a:lnTo>
                              <a:pt x="121754" y="63271"/>
                            </a:lnTo>
                            <a:lnTo>
                              <a:pt x="121754" y="70942"/>
                            </a:lnTo>
                            <a:lnTo>
                              <a:pt x="145732" y="70942"/>
                            </a:lnTo>
                            <a:lnTo>
                              <a:pt x="145732" y="63271"/>
                            </a:lnTo>
                            <a:lnTo>
                              <a:pt x="145732" y="56565"/>
                            </a:lnTo>
                            <a:lnTo>
                              <a:pt x="145732" y="40259"/>
                            </a:lnTo>
                            <a:lnTo>
                              <a:pt x="145732" y="31635"/>
                            </a:lnTo>
                            <a:lnTo>
                              <a:pt x="145732" y="21082"/>
                            </a:lnTo>
                            <a:close/>
                          </a:path>
                          <a:path w="631190" h="72390">
                            <a:moveTo>
                              <a:pt x="229146" y="24917"/>
                            </a:moveTo>
                            <a:lnTo>
                              <a:pt x="227558" y="14554"/>
                            </a:lnTo>
                            <a:lnTo>
                              <a:pt x="222910" y="6705"/>
                            </a:lnTo>
                            <a:lnTo>
                              <a:pt x="215392" y="1739"/>
                            </a:lnTo>
                            <a:lnTo>
                              <a:pt x="205181" y="0"/>
                            </a:lnTo>
                            <a:lnTo>
                              <a:pt x="195592" y="0"/>
                            </a:lnTo>
                            <a:lnTo>
                              <a:pt x="188887" y="5753"/>
                            </a:lnTo>
                            <a:lnTo>
                              <a:pt x="185051" y="11506"/>
                            </a:lnTo>
                            <a:lnTo>
                              <a:pt x="185051" y="1917"/>
                            </a:lnTo>
                            <a:lnTo>
                              <a:pt x="161074" y="1917"/>
                            </a:lnTo>
                            <a:lnTo>
                              <a:pt x="161074" y="70942"/>
                            </a:lnTo>
                            <a:lnTo>
                              <a:pt x="185051" y="70942"/>
                            </a:lnTo>
                            <a:lnTo>
                              <a:pt x="185051" y="25882"/>
                            </a:lnTo>
                            <a:lnTo>
                              <a:pt x="188887" y="21082"/>
                            </a:lnTo>
                            <a:lnTo>
                              <a:pt x="200380" y="21082"/>
                            </a:lnTo>
                            <a:lnTo>
                              <a:pt x="205181" y="25882"/>
                            </a:lnTo>
                            <a:lnTo>
                              <a:pt x="205181" y="70942"/>
                            </a:lnTo>
                            <a:lnTo>
                              <a:pt x="229146" y="70942"/>
                            </a:lnTo>
                            <a:lnTo>
                              <a:pt x="229146" y="24917"/>
                            </a:lnTo>
                            <a:close/>
                          </a:path>
                          <a:path w="631190" h="72390">
                            <a:moveTo>
                              <a:pt x="307771" y="21082"/>
                            </a:moveTo>
                            <a:lnTo>
                              <a:pt x="307225" y="19177"/>
                            </a:lnTo>
                            <a:lnTo>
                              <a:pt x="305854" y="14376"/>
                            </a:lnTo>
                            <a:lnTo>
                              <a:pt x="300101" y="8623"/>
                            </a:lnTo>
                            <a:lnTo>
                              <a:pt x="295783" y="5257"/>
                            </a:lnTo>
                            <a:lnTo>
                              <a:pt x="290029" y="2514"/>
                            </a:lnTo>
                            <a:lnTo>
                              <a:pt x="282841" y="673"/>
                            </a:lnTo>
                            <a:lnTo>
                              <a:pt x="274205" y="0"/>
                            </a:lnTo>
                            <a:lnTo>
                              <a:pt x="266090" y="495"/>
                            </a:lnTo>
                            <a:lnTo>
                              <a:pt x="258876" y="1803"/>
                            </a:lnTo>
                            <a:lnTo>
                              <a:pt x="252374" y="3644"/>
                            </a:lnTo>
                            <a:lnTo>
                              <a:pt x="246405" y="5753"/>
                            </a:lnTo>
                            <a:lnTo>
                              <a:pt x="251206" y="22999"/>
                            </a:lnTo>
                            <a:lnTo>
                              <a:pt x="256959" y="20129"/>
                            </a:lnTo>
                            <a:lnTo>
                              <a:pt x="262699" y="19177"/>
                            </a:lnTo>
                            <a:lnTo>
                              <a:pt x="279958" y="19177"/>
                            </a:lnTo>
                            <a:lnTo>
                              <a:pt x="283806" y="22999"/>
                            </a:lnTo>
                            <a:lnTo>
                              <a:pt x="283806" y="31635"/>
                            </a:lnTo>
                            <a:lnTo>
                              <a:pt x="283806" y="42176"/>
                            </a:lnTo>
                            <a:lnTo>
                              <a:pt x="283806" y="52730"/>
                            </a:lnTo>
                            <a:lnTo>
                              <a:pt x="279006" y="56565"/>
                            </a:lnTo>
                            <a:lnTo>
                              <a:pt x="267500" y="56565"/>
                            </a:lnTo>
                            <a:lnTo>
                              <a:pt x="263664" y="53682"/>
                            </a:lnTo>
                            <a:lnTo>
                              <a:pt x="263664" y="44094"/>
                            </a:lnTo>
                            <a:lnTo>
                              <a:pt x="267500" y="40259"/>
                            </a:lnTo>
                            <a:lnTo>
                              <a:pt x="278041" y="40259"/>
                            </a:lnTo>
                            <a:lnTo>
                              <a:pt x="282194" y="41300"/>
                            </a:lnTo>
                            <a:lnTo>
                              <a:pt x="282041" y="41300"/>
                            </a:lnTo>
                            <a:lnTo>
                              <a:pt x="283806" y="42176"/>
                            </a:lnTo>
                            <a:lnTo>
                              <a:pt x="283806" y="31635"/>
                            </a:lnTo>
                            <a:lnTo>
                              <a:pt x="279958" y="29718"/>
                            </a:lnTo>
                            <a:lnTo>
                              <a:pt x="274205" y="28752"/>
                            </a:lnTo>
                            <a:lnTo>
                              <a:pt x="267500" y="28752"/>
                            </a:lnTo>
                            <a:lnTo>
                              <a:pt x="256425" y="30175"/>
                            </a:lnTo>
                            <a:lnTo>
                              <a:pt x="247967" y="34391"/>
                            </a:lnTo>
                            <a:lnTo>
                              <a:pt x="242557" y="41300"/>
                            </a:lnTo>
                            <a:lnTo>
                              <a:pt x="240665" y="50812"/>
                            </a:lnTo>
                            <a:lnTo>
                              <a:pt x="242366" y="59766"/>
                            </a:lnTo>
                            <a:lnTo>
                              <a:pt x="247129" y="66382"/>
                            </a:lnTo>
                            <a:lnTo>
                              <a:pt x="254406" y="70497"/>
                            </a:lnTo>
                            <a:lnTo>
                              <a:pt x="263664" y="71894"/>
                            </a:lnTo>
                            <a:lnTo>
                              <a:pt x="272288" y="71894"/>
                            </a:lnTo>
                            <a:lnTo>
                              <a:pt x="279006" y="69024"/>
                            </a:lnTo>
                            <a:lnTo>
                              <a:pt x="283806" y="63271"/>
                            </a:lnTo>
                            <a:lnTo>
                              <a:pt x="283806" y="70942"/>
                            </a:lnTo>
                            <a:lnTo>
                              <a:pt x="307771" y="70942"/>
                            </a:lnTo>
                            <a:lnTo>
                              <a:pt x="307771" y="63271"/>
                            </a:lnTo>
                            <a:lnTo>
                              <a:pt x="307771" y="56565"/>
                            </a:lnTo>
                            <a:lnTo>
                              <a:pt x="307771" y="40259"/>
                            </a:lnTo>
                            <a:lnTo>
                              <a:pt x="307771" y="31635"/>
                            </a:lnTo>
                            <a:lnTo>
                              <a:pt x="307771" y="21082"/>
                            </a:lnTo>
                            <a:close/>
                          </a:path>
                          <a:path w="631190" h="72390">
                            <a:moveTo>
                              <a:pt x="348043" y="46012"/>
                            </a:moveTo>
                            <a:lnTo>
                              <a:pt x="323113" y="46012"/>
                            </a:lnTo>
                            <a:lnTo>
                              <a:pt x="323113" y="70942"/>
                            </a:lnTo>
                            <a:lnTo>
                              <a:pt x="348043" y="70942"/>
                            </a:lnTo>
                            <a:lnTo>
                              <a:pt x="348043" y="46012"/>
                            </a:lnTo>
                            <a:close/>
                          </a:path>
                          <a:path w="631190" h="72390">
                            <a:moveTo>
                              <a:pt x="425704" y="15341"/>
                            </a:moveTo>
                            <a:lnTo>
                              <a:pt x="420649" y="8902"/>
                            </a:lnTo>
                            <a:lnTo>
                              <a:pt x="414070" y="4076"/>
                            </a:lnTo>
                            <a:lnTo>
                              <a:pt x="405879" y="1054"/>
                            </a:lnTo>
                            <a:lnTo>
                              <a:pt x="395986" y="0"/>
                            </a:lnTo>
                            <a:lnTo>
                              <a:pt x="380834" y="2857"/>
                            </a:lnTo>
                            <a:lnTo>
                              <a:pt x="369011" y="10668"/>
                            </a:lnTo>
                            <a:lnTo>
                              <a:pt x="361327" y="22237"/>
                            </a:lnTo>
                            <a:lnTo>
                              <a:pt x="358584" y="36423"/>
                            </a:lnTo>
                            <a:lnTo>
                              <a:pt x="361315" y="50063"/>
                            </a:lnTo>
                            <a:lnTo>
                              <a:pt x="368896" y="61353"/>
                            </a:lnTo>
                            <a:lnTo>
                              <a:pt x="380428" y="69049"/>
                            </a:lnTo>
                            <a:lnTo>
                              <a:pt x="395020" y="71894"/>
                            </a:lnTo>
                            <a:lnTo>
                              <a:pt x="405345" y="70853"/>
                            </a:lnTo>
                            <a:lnTo>
                              <a:pt x="413600" y="67830"/>
                            </a:lnTo>
                            <a:lnTo>
                              <a:pt x="420230" y="63004"/>
                            </a:lnTo>
                            <a:lnTo>
                              <a:pt x="425704" y="56565"/>
                            </a:lnTo>
                            <a:lnTo>
                              <a:pt x="418909" y="51777"/>
                            </a:lnTo>
                            <a:lnTo>
                              <a:pt x="409397" y="45059"/>
                            </a:lnTo>
                            <a:lnTo>
                              <a:pt x="405574" y="48895"/>
                            </a:lnTo>
                            <a:lnTo>
                              <a:pt x="401739" y="51777"/>
                            </a:lnTo>
                            <a:lnTo>
                              <a:pt x="388315" y="51777"/>
                            </a:lnTo>
                            <a:lnTo>
                              <a:pt x="382549" y="45059"/>
                            </a:lnTo>
                            <a:lnTo>
                              <a:pt x="382549" y="27800"/>
                            </a:lnTo>
                            <a:lnTo>
                              <a:pt x="388315" y="20129"/>
                            </a:lnTo>
                            <a:lnTo>
                              <a:pt x="401739" y="20129"/>
                            </a:lnTo>
                            <a:lnTo>
                              <a:pt x="405574" y="22999"/>
                            </a:lnTo>
                            <a:lnTo>
                              <a:pt x="409397" y="27800"/>
                            </a:lnTo>
                            <a:lnTo>
                              <a:pt x="419430" y="20129"/>
                            </a:lnTo>
                            <a:lnTo>
                              <a:pt x="425704" y="15341"/>
                            </a:lnTo>
                            <a:close/>
                          </a:path>
                          <a:path w="631190" h="72390">
                            <a:moveTo>
                              <a:pt x="507199" y="35471"/>
                            </a:moveTo>
                            <a:lnTo>
                              <a:pt x="484974" y="2857"/>
                            </a:lnTo>
                            <a:lnTo>
                              <a:pt x="484187" y="2717"/>
                            </a:lnTo>
                            <a:lnTo>
                              <a:pt x="484187" y="27800"/>
                            </a:lnTo>
                            <a:lnTo>
                              <a:pt x="484187" y="45059"/>
                            </a:lnTo>
                            <a:lnTo>
                              <a:pt x="478434" y="51777"/>
                            </a:lnTo>
                            <a:lnTo>
                              <a:pt x="461175" y="51777"/>
                            </a:lnTo>
                            <a:lnTo>
                              <a:pt x="454469" y="44094"/>
                            </a:lnTo>
                            <a:lnTo>
                              <a:pt x="454469" y="27800"/>
                            </a:lnTo>
                            <a:lnTo>
                              <a:pt x="460222" y="20129"/>
                            </a:lnTo>
                            <a:lnTo>
                              <a:pt x="477469" y="20129"/>
                            </a:lnTo>
                            <a:lnTo>
                              <a:pt x="484187" y="27800"/>
                            </a:lnTo>
                            <a:lnTo>
                              <a:pt x="484187" y="2717"/>
                            </a:lnTo>
                            <a:lnTo>
                              <a:pt x="442353" y="10668"/>
                            </a:lnTo>
                            <a:lnTo>
                              <a:pt x="431444" y="36423"/>
                            </a:lnTo>
                            <a:lnTo>
                              <a:pt x="434187" y="50063"/>
                            </a:lnTo>
                            <a:lnTo>
                              <a:pt x="441883" y="61353"/>
                            </a:lnTo>
                            <a:lnTo>
                              <a:pt x="453707" y="69049"/>
                            </a:lnTo>
                            <a:lnTo>
                              <a:pt x="468845" y="71894"/>
                            </a:lnTo>
                            <a:lnTo>
                              <a:pt x="484543" y="69049"/>
                            </a:lnTo>
                            <a:lnTo>
                              <a:pt x="496658" y="61353"/>
                            </a:lnTo>
                            <a:lnTo>
                              <a:pt x="503262" y="51777"/>
                            </a:lnTo>
                            <a:lnTo>
                              <a:pt x="504444" y="50063"/>
                            </a:lnTo>
                            <a:lnTo>
                              <a:pt x="507199" y="36423"/>
                            </a:lnTo>
                            <a:lnTo>
                              <a:pt x="507199" y="35471"/>
                            </a:lnTo>
                            <a:close/>
                          </a:path>
                          <a:path w="631190" h="72390">
                            <a:moveTo>
                              <a:pt x="630885" y="24917"/>
                            </a:moveTo>
                            <a:lnTo>
                              <a:pt x="629310" y="14554"/>
                            </a:lnTo>
                            <a:lnTo>
                              <a:pt x="624763" y="6705"/>
                            </a:lnTo>
                            <a:lnTo>
                              <a:pt x="617537" y="1739"/>
                            </a:lnTo>
                            <a:lnTo>
                              <a:pt x="607872" y="0"/>
                            </a:lnTo>
                            <a:lnTo>
                              <a:pt x="600621" y="723"/>
                            </a:lnTo>
                            <a:lnTo>
                              <a:pt x="594448" y="2882"/>
                            </a:lnTo>
                            <a:lnTo>
                              <a:pt x="588987" y="6477"/>
                            </a:lnTo>
                            <a:lnTo>
                              <a:pt x="583895" y="11506"/>
                            </a:lnTo>
                            <a:lnTo>
                              <a:pt x="581025" y="3835"/>
                            </a:lnTo>
                            <a:lnTo>
                              <a:pt x="573354" y="0"/>
                            </a:lnTo>
                            <a:lnTo>
                              <a:pt x="555142" y="0"/>
                            </a:lnTo>
                            <a:lnTo>
                              <a:pt x="548436" y="4787"/>
                            </a:lnTo>
                            <a:lnTo>
                              <a:pt x="543636" y="10541"/>
                            </a:lnTo>
                            <a:lnTo>
                              <a:pt x="543636" y="1917"/>
                            </a:lnTo>
                            <a:lnTo>
                              <a:pt x="519658" y="1917"/>
                            </a:lnTo>
                            <a:lnTo>
                              <a:pt x="519658" y="70942"/>
                            </a:lnTo>
                            <a:lnTo>
                              <a:pt x="543636" y="70942"/>
                            </a:lnTo>
                            <a:lnTo>
                              <a:pt x="543636" y="25882"/>
                            </a:lnTo>
                            <a:lnTo>
                              <a:pt x="548436" y="21082"/>
                            </a:lnTo>
                            <a:lnTo>
                              <a:pt x="559930" y="21082"/>
                            </a:lnTo>
                            <a:lnTo>
                              <a:pt x="562813" y="25882"/>
                            </a:lnTo>
                            <a:lnTo>
                              <a:pt x="562813" y="70942"/>
                            </a:lnTo>
                            <a:lnTo>
                              <a:pt x="587730" y="70942"/>
                            </a:lnTo>
                            <a:lnTo>
                              <a:pt x="587730" y="25882"/>
                            </a:lnTo>
                            <a:lnTo>
                              <a:pt x="591566" y="21082"/>
                            </a:lnTo>
                            <a:lnTo>
                              <a:pt x="603084" y="21082"/>
                            </a:lnTo>
                            <a:lnTo>
                              <a:pt x="606920" y="25882"/>
                            </a:lnTo>
                            <a:lnTo>
                              <a:pt x="606920" y="70942"/>
                            </a:lnTo>
                            <a:lnTo>
                              <a:pt x="630885" y="70942"/>
                            </a:lnTo>
                            <a:lnTo>
                              <a:pt x="630885" y="24917"/>
                            </a:lnTo>
                            <a:close/>
                          </a:path>
                        </a:pathLst>
                      </a:custGeom>
                      <a:solidFill>
                        <a:srgbClr val="092C4F"/>
                      </a:solidFill>
                    </wps:spPr>
                    <wps:bodyPr wrap="square" lIns="0" tIns="0" rIns="0" bIns="0" rtlCol="0">
                      <a:prstTxWarp prst="textNoShape">
                        <a:avLst/>
                      </a:prstTxWarp>
                      <a:noAutofit/>
                    </wps:bodyPr>
                  </wps:wsp>
                </a:graphicData>
              </a:graphic>
            </wp:anchor>
          </w:drawing>
        </mc:Choice>
        <mc:Fallback>
          <w:pict>
            <v:shape w14:anchorId="74DE57DA" id="Graphic 9" o:spid="_x0000_s1026" style="position:absolute;margin-left:43.4pt;margin-top:762.35pt;width:49.7pt;height:5.7pt;z-index:-16190464;visibility:visible;mso-wrap-style:square;mso-wrap-distance-left:0;mso-wrap-distance-top:0;mso-wrap-distance-right:0;mso-wrap-distance-bottom:0;mso-position-horizontal:absolute;mso-position-horizontal-relative:page;mso-position-vertical:absolute;mso-position-vertical-relative:page;v-text-anchor:top" coordsize="6311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" path="m67106,21082r-546,-1905l65189,14376,59436,8623,55130,5257,49377,2514,42189,673,33566,,25438,495,18211,1803,11709,3644,5753,5753r4788,17246l16294,20129r5765,-952l39306,19177r3835,3822l43141,31635r,10541l43141,52730r-4787,3835l26847,56565,23012,53682r,-9588l26847,40259r10541,l41554,41300r-165,l43141,42176r,-10541l39306,29718r-5740,-966l26847,28752,15773,30175,7302,34391,1905,41300,,50812r1701,8954l6464,66382r7290,4115l23012,71894r8636,l38354,69024r4787,-5753l43141,70942r23965,l67106,63271r,-6706l67106,40259r,-8624l67106,21082xem145732,21082r-546,-1905l143814,14376,138074,8623,133350,5257,127635,2514,120662,673,112179,r-8522,495l96481,1803,90208,3644,84378,5753r4788,17246l94919,20129r5753,-952l116967,19177r4787,3822l121754,31635r,10541l121754,52730r-4787,3835l105460,56565r-3835,-2883l101625,44094r3835,-3835l116014,40259r4153,1041l120002,41300r1752,876l121754,31635r-3835,-1917l111213,28752r-5753,l94246,30175r-8788,4216l79717,41300r-2057,9512l79527,59766r5093,6616l92227,70497r9398,1397l110261,71894r6706,-2870l121754,63271r,7671l145732,70942r,-7671l145732,56565r,-16306l145732,31635r,-10553xem229146,24917l227558,14554,222910,6705,215392,1739,205181,r-9589,l188887,5753r-3836,5753l185051,1917r-23977,l161074,70942r23977,l185051,25882r3836,-4800l200380,21082r4801,4800l205181,70942r23965,l229146,24917xem307771,21082r-546,-1905l305854,14376,300101,8623,295783,5257,290029,2514,282841,673,274205,r-8115,495l258876,1803r-6502,1841l246405,5753r4801,17246l256959,20129r5740,-952l279958,19177r3848,3822l283806,31635r,10541l283806,52730r-4800,3835l267500,56565r-3836,-2883l263664,44094r3836,-3835l278041,40259r4153,1041l282041,41300r1765,876l283806,31635r-3848,-1917l274205,28752r-6705,l256425,30175r-8458,4216l242557,41300r-1892,9512l242366,59766r4763,6616l254406,70497r9258,1397l272288,71894r6718,-2870l283806,63271r,7671l307771,70942r,-7671l307771,56565r,-16306l307771,31635r,-10553xem348043,46012r-24930,l323113,70942r24930,l348043,46012xem425704,15341l420649,8902,414070,4076,405879,1054,395986,,380834,2857r-11823,7811l361327,22237r-2743,14186l361315,50063r7581,11290l380428,69049r14592,2845l405345,70853r8255,-3023l420230,63004r5474,-6439l418909,51777r-9512,-6718l405574,48895r-3835,2882l388315,51777r-5766,-6718l382549,27800r5766,-7671l401739,20129r3835,2870l409397,27800r10033,-7671l425704,15341xem507199,35471l484974,2857r-787,-140l484187,27800r,17259l478434,51777r-17259,l454469,44094r,-16294l460222,20129r17247,l484187,27800r,-25083l442353,10668,431444,36423r2743,13640l441883,61353r11824,7696l468845,71894r15698,-2845l496658,61353r6604,-9576l504444,50063r2755,-13640l507199,35471xem630885,24917l629310,14554,624763,6705,617537,1739,607872,r-7251,723l594448,2882r-5461,3595l583895,11506,581025,3835,573354,,555142,r-6706,4787l543636,10541r,-8624l519658,1917r,69025l543636,70942r,-45060l548436,21082r11494,l562813,25882r,45060l587730,70942r,-45060l591566,21082r11518,l606920,25882r,45060l630885,70942r,-46025xe" fillcolor="#092c4f" stroked="f">
              <v:path arrowok="t"/>
              <w10:wrap anchorx="page" anchory="page"/>
            </v:shape>
          </w:pict>
        </mc:Fallback>
      </mc:AlternateContent>
    </w:r>
    <w:r>
      <w:rPr>
        <w:noProof/>
      </w:rPr>
      <w:drawing>
        <wp:anchor distT="0" distB="0" distL="0" distR="0" simplePos="0" relativeHeight="487126528" behindDoc="1" locked="0" layoutInCell="1" allowOverlap="1" wp14:anchorId="2D83961B" wp14:editId="2C22606D">
          <wp:simplePos x="0" y="0"/>
          <wp:positionH relativeFrom="page">
            <wp:posOffset>1309934</wp:posOffset>
          </wp:positionH>
          <wp:positionV relativeFrom="page">
            <wp:posOffset>9661648</wp:posOffset>
          </wp:positionV>
          <wp:extent cx="387255" cy="9202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387255" cy="92027"/>
                  </a:xfrm>
                  <a:prstGeom prst="rect">
                    <a:avLst/>
                  </a:prstGeom>
                </pic:spPr>
              </pic:pic>
            </a:graphicData>
          </a:graphic>
        </wp:anchor>
      </w:drawing>
    </w:r>
    <w:r>
      <w:rPr>
        <w:noProof/>
      </w:rPr>
      <mc:AlternateContent>
        <mc:Choice Requires="wps">
          <w:drawing>
            <wp:anchor distT="0" distB="0" distL="0" distR="0" simplePos="0" relativeHeight="487127040" behindDoc="1" locked="0" layoutInCell="1" allowOverlap="1" wp14:anchorId="3DDA0E8A" wp14:editId="716C8EE9">
              <wp:simplePos x="0" y="0"/>
              <wp:positionH relativeFrom="page">
                <wp:posOffset>1736547</wp:posOffset>
              </wp:positionH>
              <wp:positionV relativeFrom="page">
                <wp:posOffset>9657803</wp:posOffset>
              </wp:positionV>
              <wp:extent cx="558165" cy="9588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 cy="95885"/>
                      </a:xfrm>
                      <a:custGeom>
                        <a:avLst/>
                        <a:gdLst/>
                        <a:ahLst/>
                        <a:cxnLst/>
                        <a:rect l="l" t="t" r="r" b="b"/>
                        <a:pathLst>
                          <a:path w="558165" h="95885">
                            <a:moveTo>
                              <a:pt x="47929" y="1930"/>
                            </a:moveTo>
                            <a:lnTo>
                              <a:pt x="44094" y="965"/>
                            </a:lnTo>
                            <a:lnTo>
                              <a:pt x="39243" y="0"/>
                            </a:lnTo>
                            <a:lnTo>
                              <a:pt x="23901" y="0"/>
                            </a:lnTo>
                            <a:lnTo>
                              <a:pt x="18148" y="1930"/>
                            </a:lnTo>
                            <a:lnTo>
                              <a:pt x="9588" y="10553"/>
                            </a:lnTo>
                            <a:lnTo>
                              <a:pt x="7670" y="16306"/>
                            </a:lnTo>
                            <a:lnTo>
                              <a:pt x="7670" y="25895"/>
                            </a:lnTo>
                            <a:lnTo>
                              <a:pt x="0" y="25895"/>
                            </a:lnTo>
                            <a:lnTo>
                              <a:pt x="0" y="45059"/>
                            </a:lnTo>
                            <a:lnTo>
                              <a:pt x="7670" y="45059"/>
                            </a:lnTo>
                            <a:lnTo>
                              <a:pt x="7670" y="94919"/>
                            </a:lnTo>
                            <a:lnTo>
                              <a:pt x="31572" y="94919"/>
                            </a:lnTo>
                            <a:lnTo>
                              <a:pt x="31572" y="45059"/>
                            </a:lnTo>
                            <a:lnTo>
                              <a:pt x="46901" y="45059"/>
                            </a:lnTo>
                            <a:lnTo>
                              <a:pt x="46901" y="25895"/>
                            </a:lnTo>
                            <a:lnTo>
                              <a:pt x="31572" y="25895"/>
                            </a:lnTo>
                            <a:lnTo>
                              <a:pt x="31572" y="20142"/>
                            </a:lnTo>
                            <a:lnTo>
                              <a:pt x="33489" y="18224"/>
                            </a:lnTo>
                            <a:lnTo>
                              <a:pt x="44983" y="18224"/>
                            </a:lnTo>
                            <a:lnTo>
                              <a:pt x="47929" y="19189"/>
                            </a:lnTo>
                            <a:lnTo>
                              <a:pt x="47929" y="1930"/>
                            </a:lnTo>
                            <a:close/>
                          </a:path>
                          <a:path w="558165" h="95885">
                            <a:moveTo>
                              <a:pt x="129463" y="59448"/>
                            </a:moveTo>
                            <a:lnTo>
                              <a:pt x="106413" y="26835"/>
                            </a:lnTo>
                            <a:lnTo>
                              <a:pt x="105448" y="26657"/>
                            </a:lnTo>
                            <a:lnTo>
                              <a:pt x="105448" y="51777"/>
                            </a:lnTo>
                            <a:lnTo>
                              <a:pt x="105448" y="69037"/>
                            </a:lnTo>
                            <a:lnTo>
                              <a:pt x="100711" y="75755"/>
                            </a:lnTo>
                            <a:lnTo>
                              <a:pt x="82435" y="75755"/>
                            </a:lnTo>
                            <a:lnTo>
                              <a:pt x="76682" y="68072"/>
                            </a:lnTo>
                            <a:lnTo>
                              <a:pt x="76682" y="51777"/>
                            </a:lnTo>
                            <a:lnTo>
                              <a:pt x="82435" y="44107"/>
                            </a:lnTo>
                            <a:lnTo>
                              <a:pt x="99695" y="44107"/>
                            </a:lnTo>
                            <a:lnTo>
                              <a:pt x="105448" y="51777"/>
                            </a:lnTo>
                            <a:lnTo>
                              <a:pt x="105448" y="26657"/>
                            </a:lnTo>
                            <a:lnTo>
                              <a:pt x="63601" y="34645"/>
                            </a:lnTo>
                            <a:lnTo>
                              <a:pt x="52654" y="60401"/>
                            </a:lnTo>
                            <a:lnTo>
                              <a:pt x="55562" y="74041"/>
                            </a:lnTo>
                            <a:lnTo>
                              <a:pt x="63601" y="85331"/>
                            </a:lnTo>
                            <a:lnTo>
                              <a:pt x="75793" y="93027"/>
                            </a:lnTo>
                            <a:lnTo>
                              <a:pt x="91122" y="95872"/>
                            </a:lnTo>
                            <a:lnTo>
                              <a:pt x="106387" y="93027"/>
                            </a:lnTo>
                            <a:lnTo>
                              <a:pt x="118541" y="85331"/>
                            </a:lnTo>
                            <a:lnTo>
                              <a:pt x="125349" y="75755"/>
                            </a:lnTo>
                            <a:lnTo>
                              <a:pt x="126568" y="74041"/>
                            </a:lnTo>
                            <a:lnTo>
                              <a:pt x="129463" y="60401"/>
                            </a:lnTo>
                            <a:lnTo>
                              <a:pt x="129463" y="59448"/>
                            </a:lnTo>
                            <a:close/>
                          </a:path>
                          <a:path w="558165" h="95885">
                            <a:moveTo>
                              <a:pt x="205130" y="39319"/>
                            </a:moveTo>
                            <a:lnTo>
                              <a:pt x="199707" y="32880"/>
                            </a:lnTo>
                            <a:lnTo>
                              <a:pt x="193179" y="28054"/>
                            </a:lnTo>
                            <a:lnTo>
                              <a:pt x="185216" y="25031"/>
                            </a:lnTo>
                            <a:lnTo>
                              <a:pt x="175475" y="23977"/>
                            </a:lnTo>
                            <a:lnTo>
                              <a:pt x="160299" y="26835"/>
                            </a:lnTo>
                            <a:lnTo>
                              <a:pt x="148463" y="34645"/>
                            </a:lnTo>
                            <a:lnTo>
                              <a:pt x="140779" y="46215"/>
                            </a:lnTo>
                            <a:lnTo>
                              <a:pt x="138036" y="60401"/>
                            </a:lnTo>
                            <a:lnTo>
                              <a:pt x="140754" y="74041"/>
                            </a:lnTo>
                            <a:lnTo>
                              <a:pt x="148336" y="85331"/>
                            </a:lnTo>
                            <a:lnTo>
                              <a:pt x="159867" y="93027"/>
                            </a:lnTo>
                            <a:lnTo>
                              <a:pt x="174459" y="95872"/>
                            </a:lnTo>
                            <a:lnTo>
                              <a:pt x="184785" y="94830"/>
                            </a:lnTo>
                            <a:lnTo>
                              <a:pt x="193052" y="91808"/>
                            </a:lnTo>
                            <a:lnTo>
                              <a:pt x="199694" y="86982"/>
                            </a:lnTo>
                            <a:lnTo>
                              <a:pt x="205130" y="80543"/>
                            </a:lnTo>
                            <a:lnTo>
                              <a:pt x="198374" y="75755"/>
                            </a:lnTo>
                            <a:lnTo>
                              <a:pt x="188899" y="69037"/>
                            </a:lnTo>
                            <a:lnTo>
                              <a:pt x="185064" y="72872"/>
                            </a:lnTo>
                            <a:lnTo>
                              <a:pt x="181229" y="75755"/>
                            </a:lnTo>
                            <a:lnTo>
                              <a:pt x="167817" y="75755"/>
                            </a:lnTo>
                            <a:lnTo>
                              <a:pt x="162064" y="69037"/>
                            </a:lnTo>
                            <a:lnTo>
                              <a:pt x="162064" y="51777"/>
                            </a:lnTo>
                            <a:lnTo>
                              <a:pt x="167817" y="44107"/>
                            </a:lnTo>
                            <a:lnTo>
                              <a:pt x="181229" y="44107"/>
                            </a:lnTo>
                            <a:lnTo>
                              <a:pt x="185064" y="46977"/>
                            </a:lnTo>
                            <a:lnTo>
                              <a:pt x="187871" y="51777"/>
                            </a:lnTo>
                            <a:lnTo>
                              <a:pt x="198501" y="44107"/>
                            </a:lnTo>
                            <a:lnTo>
                              <a:pt x="205130" y="39319"/>
                            </a:lnTo>
                            <a:close/>
                          </a:path>
                          <a:path w="558165" h="95885">
                            <a:moveTo>
                              <a:pt x="282841" y="25895"/>
                            </a:moveTo>
                            <a:lnTo>
                              <a:pt x="258813" y="25895"/>
                            </a:lnTo>
                            <a:lnTo>
                              <a:pt x="258813" y="69989"/>
                            </a:lnTo>
                            <a:lnTo>
                              <a:pt x="254076" y="74790"/>
                            </a:lnTo>
                            <a:lnTo>
                              <a:pt x="242582" y="74790"/>
                            </a:lnTo>
                            <a:lnTo>
                              <a:pt x="238747" y="69989"/>
                            </a:lnTo>
                            <a:lnTo>
                              <a:pt x="238747" y="25895"/>
                            </a:lnTo>
                            <a:lnTo>
                              <a:pt x="214718" y="25895"/>
                            </a:lnTo>
                            <a:lnTo>
                              <a:pt x="214718" y="70954"/>
                            </a:lnTo>
                            <a:lnTo>
                              <a:pt x="216293" y="81318"/>
                            </a:lnTo>
                            <a:lnTo>
                              <a:pt x="220853" y="89166"/>
                            </a:lnTo>
                            <a:lnTo>
                              <a:pt x="228092" y="94145"/>
                            </a:lnTo>
                            <a:lnTo>
                              <a:pt x="237718" y="95872"/>
                            </a:lnTo>
                            <a:lnTo>
                              <a:pt x="247307" y="95872"/>
                            </a:lnTo>
                            <a:lnTo>
                              <a:pt x="254076" y="91084"/>
                            </a:lnTo>
                            <a:lnTo>
                              <a:pt x="258813" y="85331"/>
                            </a:lnTo>
                            <a:lnTo>
                              <a:pt x="258813" y="94919"/>
                            </a:lnTo>
                            <a:lnTo>
                              <a:pt x="282841" y="94919"/>
                            </a:lnTo>
                            <a:lnTo>
                              <a:pt x="282841" y="25895"/>
                            </a:lnTo>
                            <a:close/>
                          </a:path>
                          <a:path w="558165" h="95885">
                            <a:moveTo>
                              <a:pt x="353771" y="72872"/>
                            </a:moveTo>
                            <a:lnTo>
                              <a:pt x="322072" y="48895"/>
                            </a:lnTo>
                            <a:lnTo>
                              <a:pt x="318236" y="46977"/>
                            </a:lnTo>
                            <a:lnTo>
                              <a:pt x="318236" y="42189"/>
                            </a:lnTo>
                            <a:lnTo>
                              <a:pt x="320154" y="41236"/>
                            </a:lnTo>
                            <a:lnTo>
                              <a:pt x="329869" y="41236"/>
                            </a:lnTo>
                            <a:lnTo>
                              <a:pt x="337540" y="43154"/>
                            </a:lnTo>
                            <a:lnTo>
                              <a:pt x="344182" y="46977"/>
                            </a:lnTo>
                            <a:lnTo>
                              <a:pt x="347446" y="41236"/>
                            </a:lnTo>
                            <a:lnTo>
                              <a:pt x="324116" y="23977"/>
                            </a:lnTo>
                            <a:lnTo>
                              <a:pt x="313245" y="25552"/>
                            </a:lnTo>
                            <a:lnTo>
                              <a:pt x="304393" y="30086"/>
                            </a:lnTo>
                            <a:lnTo>
                              <a:pt x="298437" y="37325"/>
                            </a:lnTo>
                            <a:lnTo>
                              <a:pt x="296252" y="46977"/>
                            </a:lnTo>
                            <a:lnTo>
                              <a:pt x="298259" y="55956"/>
                            </a:lnTo>
                            <a:lnTo>
                              <a:pt x="303682" y="61963"/>
                            </a:lnTo>
                            <a:lnTo>
                              <a:pt x="311619" y="65989"/>
                            </a:lnTo>
                            <a:lnTo>
                              <a:pt x="321183" y="69037"/>
                            </a:lnTo>
                            <a:lnTo>
                              <a:pt x="332676" y="71920"/>
                            </a:lnTo>
                            <a:lnTo>
                              <a:pt x="332676" y="77660"/>
                            </a:lnTo>
                            <a:lnTo>
                              <a:pt x="330771" y="78625"/>
                            </a:lnTo>
                            <a:lnTo>
                              <a:pt x="319265" y="78625"/>
                            </a:lnTo>
                            <a:lnTo>
                              <a:pt x="310565" y="76708"/>
                            </a:lnTo>
                            <a:lnTo>
                              <a:pt x="302006" y="70954"/>
                            </a:lnTo>
                            <a:lnTo>
                              <a:pt x="293319" y="85331"/>
                            </a:lnTo>
                            <a:lnTo>
                              <a:pt x="300837" y="90220"/>
                            </a:lnTo>
                            <a:lnTo>
                              <a:pt x="308914" y="93484"/>
                            </a:lnTo>
                            <a:lnTo>
                              <a:pt x="317360" y="95313"/>
                            </a:lnTo>
                            <a:lnTo>
                              <a:pt x="326034" y="95872"/>
                            </a:lnTo>
                            <a:lnTo>
                              <a:pt x="337654" y="94437"/>
                            </a:lnTo>
                            <a:lnTo>
                              <a:pt x="346189" y="90220"/>
                            </a:lnTo>
                            <a:lnTo>
                              <a:pt x="350037" y="85331"/>
                            </a:lnTo>
                            <a:lnTo>
                              <a:pt x="351866" y="82943"/>
                            </a:lnTo>
                            <a:lnTo>
                              <a:pt x="352679" y="78625"/>
                            </a:lnTo>
                            <a:lnTo>
                              <a:pt x="353771" y="72872"/>
                            </a:lnTo>
                            <a:close/>
                          </a:path>
                          <a:path w="558165" h="95885">
                            <a:moveTo>
                              <a:pt x="432371" y="61353"/>
                            </a:moveTo>
                            <a:lnTo>
                              <a:pt x="431355" y="54648"/>
                            </a:lnTo>
                            <a:lnTo>
                              <a:pt x="430199" y="47028"/>
                            </a:lnTo>
                            <a:lnTo>
                              <a:pt x="427532" y="42189"/>
                            </a:lnTo>
                            <a:lnTo>
                              <a:pt x="423633" y="35115"/>
                            </a:lnTo>
                            <a:lnTo>
                              <a:pt x="412584" y="26987"/>
                            </a:lnTo>
                            <a:lnTo>
                              <a:pt x="409371" y="26377"/>
                            </a:lnTo>
                            <a:lnTo>
                              <a:pt x="409371" y="54648"/>
                            </a:lnTo>
                            <a:lnTo>
                              <a:pt x="385470" y="54648"/>
                            </a:lnTo>
                            <a:lnTo>
                              <a:pt x="386359" y="47028"/>
                            </a:lnTo>
                            <a:lnTo>
                              <a:pt x="387134" y="46215"/>
                            </a:lnTo>
                            <a:lnTo>
                              <a:pt x="391223" y="42189"/>
                            </a:lnTo>
                            <a:lnTo>
                              <a:pt x="403618" y="42189"/>
                            </a:lnTo>
                            <a:lnTo>
                              <a:pt x="407695" y="46215"/>
                            </a:lnTo>
                            <a:lnTo>
                              <a:pt x="408482" y="47028"/>
                            </a:lnTo>
                            <a:lnTo>
                              <a:pt x="409371" y="54648"/>
                            </a:lnTo>
                            <a:lnTo>
                              <a:pt x="409371" y="26377"/>
                            </a:lnTo>
                            <a:lnTo>
                              <a:pt x="372148" y="34645"/>
                            </a:lnTo>
                            <a:lnTo>
                              <a:pt x="362458" y="60401"/>
                            </a:lnTo>
                            <a:lnTo>
                              <a:pt x="365201" y="74841"/>
                            </a:lnTo>
                            <a:lnTo>
                              <a:pt x="372872" y="86055"/>
                            </a:lnTo>
                            <a:lnTo>
                              <a:pt x="384670" y="93306"/>
                            </a:lnTo>
                            <a:lnTo>
                              <a:pt x="399783" y="95872"/>
                            </a:lnTo>
                            <a:lnTo>
                              <a:pt x="409143" y="94856"/>
                            </a:lnTo>
                            <a:lnTo>
                              <a:pt x="417156" y="92049"/>
                            </a:lnTo>
                            <a:lnTo>
                              <a:pt x="423938" y="87795"/>
                            </a:lnTo>
                            <a:lnTo>
                              <a:pt x="429564" y="82461"/>
                            </a:lnTo>
                            <a:lnTo>
                              <a:pt x="423964" y="77660"/>
                            </a:lnTo>
                            <a:lnTo>
                              <a:pt x="416140" y="70954"/>
                            </a:lnTo>
                            <a:lnTo>
                              <a:pt x="411289" y="75755"/>
                            </a:lnTo>
                            <a:lnTo>
                              <a:pt x="406552" y="77660"/>
                            </a:lnTo>
                            <a:lnTo>
                              <a:pt x="393141" y="77660"/>
                            </a:lnTo>
                            <a:lnTo>
                              <a:pt x="387388" y="73837"/>
                            </a:lnTo>
                            <a:lnTo>
                              <a:pt x="385470" y="67119"/>
                            </a:lnTo>
                            <a:lnTo>
                              <a:pt x="432371" y="67119"/>
                            </a:lnTo>
                            <a:lnTo>
                              <a:pt x="432371" y="61353"/>
                            </a:lnTo>
                            <a:close/>
                          </a:path>
                          <a:path w="558165" h="95885">
                            <a:moveTo>
                              <a:pt x="516724" y="965"/>
                            </a:moveTo>
                            <a:lnTo>
                              <a:pt x="493725" y="965"/>
                            </a:lnTo>
                            <a:lnTo>
                              <a:pt x="493725" y="50812"/>
                            </a:lnTo>
                            <a:lnTo>
                              <a:pt x="493725" y="69037"/>
                            </a:lnTo>
                            <a:lnTo>
                              <a:pt x="487070" y="75755"/>
                            </a:lnTo>
                            <a:lnTo>
                              <a:pt x="471741" y="75755"/>
                            </a:lnTo>
                            <a:lnTo>
                              <a:pt x="464959" y="69037"/>
                            </a:lnTo>
                            <a:lnTo>
                              <a:pt x="464959" y="50812"/>
                            </a:lnTo>
                            <a:lnTo>
                              <a:pt x="471741" y="44107"/>
                            </a:lnTo>
                            <a:lnTo>
                              <a:pt x="487070" y="44107"/>
                            </a:lnTo>
                            <a:lnTo>
                              <a:pt x="493725" y="50812"/>
                            </a:lnTo>
                            <a:lnTo>
                              <a:pt x="493725" y="965"/>
                            </a:lnTo>
                            <a:lnTo>
                              <a:pt x="492823" y="965"/>
                            </a:lnTo>
                            <a:lnTo>
                              <a:pt x="492823" y="33566"/>
                            </a:lnTo>
                            <a:lnTo>
                              <a:pt x="487972" y="28765"/>
                            </a:lnTo>
                            <a:lnTo>
                              <a:pt x="482219" y="23977"/>
                            </a:lnTo>
                            <a:lnTo>
                              <a:pt x="471741" y="23977"/>
                            </a:lnTo>
                            <a:lnTo>
                              <a:pt x="460044" y="26428"/>
                            </a:lnTo>
                            <a:lnTo>
                              <a:pt x="450265" y="33566"/>
                            </a:lnTo>
                            <a:lnTo>
                              <a:pt x="443560" y="45008"/>
                            </a:lnTo>
                            <a:lnTo>
                              <a:pt x="441058" y="60401"/>
                            </a:lnTo>
                            <a:lnTo>
                              <a:pt x="443560" y="75247"/>
                            </a:lnTo>
                            <a:lnTo>
                              <a:pt x="450265" y="86410"/>
                            </a:lnTo>
                            <a:lnTo>
                              <a:pt x="460044" y="93433"/>
                            </a:lnTo>
                            <a:lnTo>
                              <a:pt x="471741" y="95872"/>
                            </a:lnTo>
                            <a:lnTo>
                              <a:pt x="482219" y="95872"/>
                            </a:lnTo>
                            <a:lnTo>
                              <a:pt x="487972" y="91084"/>
                            </a:lnTo>
                            <a:lnTo>
                              <a:pt x="492823" y="85331"/>
                            </a:lnTo>
                            <a:lnTo>
                              <a:pt x="492823" y="94919"/>
                            </a:lnTo>
                            <a:lnTo>
                              <a:pt x="516724" y="94919"/>
                            </a:lnTo>
                            <a:lnTo>
                              <a:pt x="516724" y="85331"/>
                            </a:lnTo>
                            <a:lnTo>
                              <a:pt x="516724" y="75755"/>
                            </a:lnTo>
                            <a:lnTo>
                              <a:pt x="516724" y="44107"/>
                            </a:lnTo>
                            <a:lnTo>
                              <a:pt x="516724" y="33566"/>
                            </a:lnTo>
                            <a:lnTo>
                              <a:pt x="516724" y="965"/>
                            </a:lnTo>
                            <a:close/>
                          </a:path>
                          <a:path w="558165" h="95885">
                            <a:moveTo>
                              <a:pt x="558012" y="69989"/>
                            </a:moveTo>
                            <a:lnTo>
                              <a:pt x="533082" y="69989"/>
                            </a:lnTo>
                            <a:lnTo>
                              <a:pt x="533082" y="94919"/>
                            </a:lnTo>
                            <a:lnTo>
                              <a:pt x="558012" y="94919"/>
                            </a:lnTo>
                            <a:lnTo>
                              <a:pt x="558012" y="69989"/>
                            </a:lnTo>
                            <a:close/>
                          </a:path>
                        </a:pathLst>
                      </a:custGeom>
                      <a:solidFill>
                        <a:srgbClr val="092C4F"/>
                      </a:solidFill>
                    </wps:spPr>
                    <wps:bodyPr wrap="square" lIns="0" tIns="0" rIns="0" bIns="0" rtlCol="0">
                      <a:prstTxWarp prst="textNoShape">
                        <a:avLst/>
                      </a:prstTxWarp>
                      <a:noAutofit/>
                    </wps:bodyPr>
                  </wps:wsp>
                </a:graphicData>
              </a:graphic>
            </wp:anchor>
          </w:drawing>
        </mc:Choice>
        <mc:Fallback>
          <w:pict>
            <v:shape w14:anchorId="3B7832EC" id="Graphic 11" o:spid="_x0000_s1026" style="position:absolute;margin-left:136.75pt;margin-top:760.45pt;width:43.95pt;height:7.55pt;z-index:-16189440;visibility:visible;mso-wrap-style:square;mso-wrap-distance-left:0;mso-wrap-distance-top:0;mso-wrap-distance-right:0;mso-wrap-distance-bottom:0;mso-position-horizontal:absolute;mso-position-horizontal-relative:page;mso-position-vertical:absolute;mso-position-vertical-relative:page;v-text-anchor:top" coordsize="558165,9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" path="m47929,1930l44094,965,39243,,23901,,18148,1930,9588,10553,7670,16306r,9589l,25895,,45059r7670,l7670,94919r23902,l31572,45059r15329,l46901,25895r-15329,l31572,20142r1917,-1918l44983,18224r2946,965l47929,1930xem129463,59448l106413,26835r-965,-178l105448,51777r,17260l100711,75755r-18276,l76682,68072r,-16295l82435,44107r17260,l105448,51777r,-25120l63601,34645,52654,60401r2908,13640l63601,85331r12192,7696l91122,95872r15265,-2845l118541,85331r6808,-9576l126568,74041r2895,-13640l129463,59448xem205130,39319r-5423,-6439l193179,28054r-7963,-3023l175475,23977r-15176,2858l148463,34645r-7684,11570l138036,60401r2718,13640l148336,85331r11531,7696l174459,95872r10326,-1042l193052,91808r6642,-4826l205130,80543r-6756,-4788l188899,69037r-3835,3835l181229,75755r-13412,l162064,69037r,-17260l167817,44107r13412,l185064,46977r2807,4800l198501,44107r6629,-4788xem282841,25895r-24028,l258813,69989r-4737,4801l242582,74790r-3835,-4801l238747,25895r-24029,l214718,70954r1575,10364l220853,89166r7239,4979l237718,95872r9589,l254076,91084r4737,-5753l258813,94919r24028,l282841,25895xem353771,72872l322072,48895r-3836,-1918l318236,42189r1918,-953l329869,41236r7671,1918l344182,46977r3264,-5741l324116,23977r-10871,1575l304393,30086r-5956,7239l296252,46977r2007,8979l303682,61963r7937,4026l321183,69037r11493,2883l332676,77660r-1905,965l319265,78625r-8700,-1917l302006,70954r-8687,14377l300837,90220r8077,3264l317360,95313r8674,559l337654,94437r8535,-4217l350037,85331r1829,-2388l352679,78625r1092,-5753xem432371,61353r-1016,-6705l430199,47028r-2667,-4839l423633,35115,412584,26987r-3213,-610l409371,54648r-23901,l386359,47028r775,-813l391223,42189r12395,l407695,46215r787,813l409371,54648r,-28271l372148,34645r-9690,25756l365201,74841r7671,11214l384670,93306r15113,2566l409143,94856r8013,-2807l423938,87795r5626,-5334l423964,77660r-7824,-6706l411289,75755r-4737,1905l393141,77660r-5753,-3823l385470,67119r46901,l432371,61353xem516724,965r-22999,l493725,50812r,18225l487070,75755r-15329,l464959,69037r,-18225l471741,44107r15329,l493725,50812r,-49847l492823,965r,32601l487972,28765r-5753,-4788l471741,23977r-11697,2451l450265,33566r-6705,11442l441058,60401r2502,14846l450265,86410r9779,7023l471741,95872r10478,l487972,91084r4851,-5753l492823,94919r23901,l516724,85331r,-9576l516724,44107r,-10541l516724,965xem558012,69989r-24930,l533082,94919r24930,l558012,69989xe" fillcolor="#092c4f" stroked="f">
              <v:path arrowok="t"/>
              <w10:wrap anchorx="page" anchory="page"/>
            </v:shape>
          </w:pict>
        </mc:Fallback>
      </mc:AlternateContent>
    </w:r>
    <w:r>
      <w:rPr>
        <w:noProof/>
      </w:rPr>
      <w:drawing>
        <wp:anchor distT="0" distB="0" distL="0" distR="0" simplePos="0" relativeHeight="487127552" behindDoc="1" locked="0" layoutInCell="1" allowOverlap="1" wp14:anchorId="6CB3651F" wp14:editId="393B466E">
          <wp:simplePos x="0" y="0"/>
          <wp:positionH relativeFrom="page">
            <wp:posOffset>2340570</wp:posOffset>
          </wp:positionH>
          <wp:positionV relativeFrom="page">
            <wp:posOffset>9661648</wp:posOffset>
          </wp:positionV>
          <wp:extent cx="387383" cy="9202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387383" cy="9202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11E7" w14:textId="77777777" w:rsidR="00651A85" w:rsidRDefault="00651A8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F66E" w14:textId="77777777" w:rsidR="00651A85" w:rsidRDefault="00651A85">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6BC9" w14:textId="77777777" w:rsidR="00651A85" w:rsidRDefault="00651A85">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5CD5" w14:textId="77777777" w:rsidR="00651A85" w:rsidRDefault="00651A8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E9A2" w14:textId="77777777" w:rsidR="0047752F" w:rsidRDefault="0047752F">
      <w:r>
        <w:separator/>
      </w:r>
    </w:p>
  </w:footnote>
  <w:footnote w:type="continuationSeparator" w:id="0">
    <w:p w14:paraId="7EBFB0EE" w14:textId="77777777" w:rsidR="0047752F" w:rsidRDefault="00477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51A85"/>
    <w:rsid w:val="0047752F"/>
    <w:rsid w:val="00651A85"/>
    <w:rsid w:val="00E3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A694"/>
  <w15:docId w15:val="{80F6B8AE-6709-4D51-A8C5-604CE463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0"/>
      <w:ind w:left="152"/>
      <w:outlineLvl w:val="0"/>
    </w:pPr>
    <w:rPr>
      <w:sz w:val="40"/>
      <w:szCs w:val="40"/>
    </w:rPr>
  </w:style>
  <w:style w:type="paragraph" w:styleId="Heading2">
    <w:name w:val="heading 2"/>
    <w:basedOn w:val="Normal"/>
    <w:uiPriority w:val="9"/>
    <w:unhideWhenUsed/>
    <w:qFormat/>
    <w:pPr>
      <w:spacing w:before="350"/>
      <w:ind w:left="1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Anderko</dc:creator>
  <cp:lastModifiedBy>Connie Anderko</cp:lastModifiedBy>
  <cp:revision>2</cp:revision>
  <dcterms:created xsi:type="dcterms:W3CDTF">2025-03-18T08:11:00Z</dcterms:created>
  <dcterms:modified xsi:type="dcterms:W3CDTF">2025-03-18T08:11:00Z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for Microsoft 365</vt:lpwstr>
  </property>
  <property fmtid="{D5CDD505-2E9C-101B-9397-08002B2CF9AE}" pid="4" name="LastSaved">
    <vt:filetime>2025-03-18T00:00:00Z</vt:filetime>
  </property>
  <property fmtid="{D5CDD505-2E9C-101B-9397-08002B2CF9AE}" pid="5" name="Producer">
    <vt:lpwstr>Microsoft® Word for Microsoft 365</vt:lpwstr>
  </property>
</Properties>
</file>